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firstLine="0" w:firstLineChars="0"/>
        <w:jc w:val="center"/>
        <w:rPr>
          <w:rFonts w:hint="default" w:ascii="Times New Roman" w:hAnsi="Times New Roman" w:cs="Times New Roman"/>
          <w:i w:val="0"/>
          <w:caps w:val="0"/>
          <w:color w:val="000000"/>
          <w:spacing w:val="0"/>
          <w:sz w:val="31"/>
          <w:szCs w:val="31"/>
        </w:rPr>
      </w:pPr>
      <w:bookmarkStart w:id="0" w:name="_GoBack"/>
      <w:r>
        <w:rPr>
          <w:rFonts w:ascii="方正小标宋_GBK" w:hAnsi="方正小标宋_GBK" w:eastAsia="方正小标宋_GBK" w:cs="方正小标宋_GBK"/>
          <w:i w:val="0"/>
          <w:caps w:val="0"/>
          <w:color w:val="000000"/>
          <w:spacing w:val="0"/>
          <w:sz w:val="40"/>
          <w:szCs w:val="40"/>
          <w:bdr w:val="none" w:color="auto" w:sz="0" w:space="0"/>
        </w:rPr>
        <w:t>和硕县</w:t>
      </w:r>
      <w:r>
        <w:rPr>
          <w:rFonts w:hint="default" w:ascii="Times New Roman" w:hAnsi="Times New Roman" w:eastAsia="微软雅黑" w:cs="Times New Roman"/>
          <w:i w:val="0"/>
          <w:caps w:val="0"/>
          <w:color w:val="000000"/>
          <w:spacing w:val="0"/>
          <w:sz w:val="40"/>
          <w:szCs w:val="40"/>
          <w:bdr w:val="none" w:color="auto" w:sz="0" w:space="0"/>
        </w:rPr>
        <w:t>202</w:t>
      </w:r>
      <w:r>
        <w:rPr>
          <w:rFonts w:hint="eastAsia" w:ascii="方正小标宋_GBK" w:hAnsi="方正小标宋_GBK" w:eastAsia="方正小标宋_GBK" w:cs="方正小标宋_GBK"/>
          <w:i w:val="0"/>
          <w:caps w:val="0"/>
          <w:color w:val="000000"/>
          <w:spacing w:val="0"/>
          <w:sz w:val="40"/>
          <w:szCs w:val="40"/>
          <w:bdr w:val="none" w:color="auto" w:sz="0" w:space="0"/>
        </w:rPr>
        <w:t>4年度审计计划</w:t>
      </w:r>
    </w:p>
    <w:bookmarkEnd w:id="0"/>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2"/>
        <w:jc w:val="both"/>
        <w:rPr>
          <w:rFonts w:hint="default" w:ascii="Times New Roman" w:hAnsi="Times New Roman" w:cs="Times New Roman"/>
          <w:sz w:val="31"/>
          <w:szCs w:val="31"/>
        </w:rPr>
      </w:pPr>
      <w:r>
        <w:rPr>
          <w:rFonts w:hint="default" w:ascii="Times New Roman" w:hAnsi="Times New Roman" w:eastAsia="微软雅黑" w:cs="Times New Roman"/>
          <w:i w:val="0"/>
          <w:caps w:val="0"/>
          <w:color w:val="000000"/>
          <w:spacing w:val="0"/>
          <w:sz w:val="31"/>
          <w:szCs w:val="31"/>
          <w:bdr w:val="none" w:color="auto" w:sz="0" w:space="0"/>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52"/>
        <w:jc w:val="both"/>
        <w:rPr>
          <w:rFonts w:hint="default" w:ascii="Times New Roman" w:hAnsi="Times New Roman" w:cs="Times New Roman"/>
          <w:sz w:val="31"/>
          <w:szCs w:val="31"/>
        </w:rPr>
      </w:pPr>
      <w:r>
        <w:rPr>
          <w:rFonts w:ascii="方正黑体_GBK" w:hAnsi="方正黑体_GBK" w:eastAsia="方正黑体_GBK" w:cs="方正黑体_GBK"/>
          <w:i w:val="0"/>
          <w:caps w:val="0"/>
          <w:color w:val="000000"/>
          <w:spacing w:val="0"/>
          <w:sz w:val="32"/>
          <w:szCs w:val="32"/>
          <w:bdr w:val="none" w:color="auto" w:sz="0" w:space="0"/>
        </w:rPr>
        <w:t>一、</w:t>
      </w:r>
      <w:r>
        <w:rPr>
          <w:rFonts w:hint="default" w:ascii="方正黑体_GBK" w:hAnsi="方正黑体_GBK" w:eastAsia="方正黑体_GBK" w:cs="方正黑体_GBK"/>
          <w:i w:val="0"/>
          <w:caps w:val="0"/>
          <w:color w:val="000000"/>
          <w:spacing w:val="0"/>
          <w:sz w:val="32"/>
          <w:szCs w:val="32"/>
          <w:bdr w:val="none" w:color="auto" w:sz="0" w:space="0"/>
        </w:rPr>
        <w:t>审计项目计划总体思路</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52"/>
        <w:jc w:val="both"/>
        <w:rPr>
          <w:rFonts w:hint="default" w:ascii="Times New Roman" w:hAnsi="Times New Roman" w:cs="Times New Roman"/>
          <w:sz w:val="31"/>
          <w:szCs w:val="31"/>
        </w:rPr>
      </w:pPr>
      <w:r>
        <w:rPr>
          <w:rFonts w:ascii="方正仿宋_GBK" w:hAnsi="方正仿宋_GBK" w:eastAsia="方正仿宋_GBK" w:cs="方正仿宋_GBK"/>
          <w:i w:val="0"/>
          <w:caps w:val="0"/>
          <w:color w:val="000000"/>
          <w:spacing w:val="0"/>
          <w:sz w:val="32"/>
          <w:szCs w:val="32"/>
          <w:bdr w:val="none" w:color="auto" w:sz="0" w:space="0"/>
        </w:rPr>
        <w:t>坚持以习近平新时代中国特色社会主义思想为指导，全面贯彻落实党的</w:t>
      </w:r>
      <w:r>
        <w:rPr>
          <w:rFonts w:hint="eastAsia" w:ascii="方正仿宋_GBK" w:hAnsi="方正仿宋_GBK" w:eastAsia="方正仿宋_GBK" w:cs="方正仿宋_GBK"/>
          <w:i w:val="0"/>
          <w:caps w:val="0"/>
          <w:color w:val="000000"/>
          <w:spacing w:val="0"/>
          <w:sz w:val="32"/>
          <w:szCs w:val="32"/>
          <w:bdr w:val="none" w:color="auto" w:sz="0" w:space="0"/>
        </w:rPr>
        <w:t>二十大精神，贯彻落实中央经济工作会议和第三次中央新疆工作座谈会精神，贯彻落实新时代党的治疆方略，特别是社会稳定和长治久安总目标，弘扬伟大建党精神，坚持稳中求进工作总基调，全面深化改革开放，坚持创新驱动发展，坚持以人民为中心推动经济高质量发展。认真落实习近平总书记关于审计工作的重要讲话和重要指示批示精神，紧紧围绕党中央决策部署和自治区、自治州党委工作要求及自治区党委审计委员会第十次会议、十一届自治州党委审计委员会第三次会议纪要、审计工作会议安排部署，科学谋划推进和硕审计工作，以有力有效的审计监督服务保障全县经济社会高质量发展，充分发挥审计“查病、治已病、防未病”职能作用，推动经济运行实现质的有效提升和量的合理增长。</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52"/>
        <w:jc w:val="both"/>
        <w:rPr>
          <w:rFonts w:hint="default" w:ascii="Times New Roman" w:hAnsi="Times New Roman" w:cs="Times New Roman"/>
          <w:sz w:val="31"/>
          <w:szCs w:val="31"/>
        </w:rPr>
      </w:pPr>
      <w:r>
        <w:rPr>
          <w:rFonts w:hint="default" w:ascii="方正黑体_GBK" w:hAnsi="方正黑体_GBK" w:eastAsia="方正黑体_GBK" w:cs="方正黑体_GBK"/>
          <w:i w:val="0"/>
          <w:caps w:val="0"/>
          <w:color w:val="000000"/>
          <w:spacing w:val="0"/>
          <w:sz w:val="32"/>
          <w:szCs w:val="32"/>
          <w:bdr w:val="none" w:color="auto" w:sz="0" w:space="0"/>
        </w:rPr>
        <w:t>二、审计项目安排的基本原则</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52"/>
        <w:jc w:val="both"/>
        <w:rPr>
          <w:rFonts w:hint="default" w:ascii="Times New Roman" w:hAnsi="Times New Roman" w:cs="Times New Roman"/>
          <w:sz w:val="31"/>
          <w:szCs w:val="31"/>
        </w:rPr>
      </w:pPr>
      <w:r>
        <w:rPr>
          <w:rFonts w:ascii="方正楷体_GBK" w:hAnsi="方正楷体_GBK" w:eastAsia="方正楷体_GBK" w:cs="方正楷体_GBK"/>
          <w:i w:val="0"/>
          <w:caps w:val="0"/>
          <w:color w:val="000000"/>
          <w:spacing w:val="0"/>
          <w:sz w:val="32"/>
          <w:szCs w:val="32"/>
          <w:bdr w:val="none" w:color="auto" w:sz="0" w:space="0"/>
        </w:rPr>
        <w:t>（一）坚持围绕中心服务大局。</w:t>
      </w:r>
      <w:r>
        <w:rPr>
          <w:rFonts w:hint="eastAsia" w:ascii="方正仿宋_GBK" w:hAnsi="方正仿宋_GBK" w:eastAsia="方正仿宋_GBK" w:cs="方正仿宋_GBK"/>
          <w:i w:val="0"/>
          <w:caps w:val="0"/>
          <w:color w:val="000000"/>
          <w:spacing w:val="0"/>
          <w:sz w:val="32"/>
          <w:szCs w:val="32"/>
          <w:bdr w:val="none" w:color="auto" w:sz="0" w:space="0"/>
        </w:rPr>
        <w:t>坚持以党和国家工作大局作为审计工作的着力点。坚持规划引领，紧扣自治区“十四五”审计工作发展规划、自治州“十四五”规划和自治州“十四五”审计工作发展规划确定的目标任务，结合经济社会发展形势，及时跟进国家及自治区重大政策部署，完整、准确、全面贯彻新时代党的治疆方略，密切关注事关经济社会全局、事关长远发展、事关人民群众利益的重大问题。服务统筹发展和安全，履行审计监督职责。坚持精准发力，精准安排审计项目，精准组织实施，精准揭示和推动解决问题，全面提升审计监督效能。</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52"/>
        <w:jc w:val="both"/>
        <w:rPr>
          <w:rFonts w:hint="default" w:ascii="Times New Roman" w:hAnsi="Times New Roman" w:cs="Times New Roman"/>
          <w:sz w:val="31"/>
          <w:szCs w:val="31"/>
        </w:rPr>
      </w:pPr>
      <w:r>
        <w:rPr>
          <w:rFonts w:hint="eastAsia" w:ascii="方正楷体_GBK" w:hAnsi="方正楷体_GBK" w:eastAsia="方正楷体_GBK" w:cs="方正楷体_GBK"/>
          <w:i w:val="0"/>
          <w:caps w:val="0"/>
          <w:color w:val="000000"/>
          <w:spacing w:val="0"/>
          <w:sz w:val="32"/>
          <w:szCs w:val="32"/>
          <w:bdr w:val="none" w:color="auto" w:sz="0" w:space="0"/>
        </w:rPr>
        <w:t>（二）坚持依法审计。</w:t>
      </w:r>
      <w:r>
        <w:rPr>
          <w:rFonts w:hint="eastAsia" w:ascii="方正仿宋_GBK" w:hAnsi="方正仿宋_GBK" w:eastAsia="方正仿宋_GBK" w:cs="方正仿宋_GBK"/>
          <w:i w:val="0"/>
          <w:caps w:val="0"/>
          <w:color w:val="000000"/>
          <w:spacing w:val="0"/>
          <w:sz w:val="32"/>
          <w:szCs w:val="32"/>
          <w:bdr w:val="none" w:color="auto" w:sz="0" w:space="0"/>
        </w:rPr>
        <w:t>严格依照宪法、审计法及其实施条例等法律法规赋予的职责权限，聚焦主责主业，依法全面履行审计监督职责，做到法定职责必须为、法无授权不可为，以法律法规为准绳，揭示问题，促进整改。坚持实事求是、客观公正，坚持问题导向，强化责任担当，牢固树立“有问题没有发现是失职，发现问题不报告是渎职”的意识，查真相、说真话、报实情。</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52"/>
        <w:jc w:val="both"/>
        <w:rPr>
          <w:rFonts w:hint="default" w:ascii="Times New Roman" w:hAnsi="Times New Roman" w:cs="Times New Roman"/>
          <w:sz w:val="31"/>
          <w:szCs w:val="31"/>
        </w:rPr>
      </w:pPr>
      <w:r>
        <w:rPr>
          <w:rFonts w:hint="eastAsia" w:ascii="方正楷体_GBK" w:hAnsi="方正楷体_GBK" w:eastAsia="方正楷体_GBK" w:cs="方正楷体_GBK"/>
          <w:i w:val="0"/>
          <w:caps w:val="0"/>
          <w:color w:val="000000"/>
          <w:spacing w:val="0"/>
          <w:sz w:val="32"/>
          <w:szCs w:val="32"/>
          <w:bdr w:val="none" w:color="auto" w:sz="0" w:space="0"/>
        </w:rPr>
        <w:t>（三）坚持审计“一盘棋”。</w:t>
      </w:r>
      <w:r>
        <w:rPr>
          <w:rFonts w:hint="eastAsia" w:ascii="方正仿宋_GBK" w:hAnsi="方正仿宋_GBK" w:eastAsia="方正仿宋_GBK" w:cs="方正仿宋_GBK"/>
          <w:i w:val="0"/>
          <w:caps w:val="0"/>
          <w:color w:val="000000"/>
          <w:spacing w:val="0"/>
          <w:sz w:val="32"/>
          <w:szCs w:val="32"/>
          <w:bdr w:val="none" w:color="auto" w:sz="0" w:space="0"/>
        </w:rPr>
        <w:t>在项目安排和被审计单位的选定上尽可能避免重复，充分发挥财政审计、经济责任审计、固定资产投资审计等平台作用，加强不同类型审计项目的统筹融合和相互衔接，减轻被审计单位负担，提高审计工作质量和效率。进一步优化审计资源配置，坚持尽力而为、量力而行，合理安排审计项目数量，压缩现场审计时间，减少被审计单位工作量。</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52"/>
        <w:jc w:val="both"/>
        <w:rPr>
          <w:rFonts w:hint="default" w:ascii="Times New Roman" w:hAnsi="Times New Roman" w:cs="Times New Roman"/>
          <w:sz w:val="31"/>
          <w:szCs w:val="31"/>
        </w:rPr>
      </w:pPr>
      <w:r>
        <w:rPr>
          <w:rFonts w:hint="eastAsia" w:ascii="方正楷体_GBK" w:hAnsi="方正楷体_GBK" w:eastAsia="方正楷体_GBK" w:cs="方正楷体_GBK"/>
          <w:i w:val="0"/>
          <w:caps w:val="0"/>
          <w:color w:val="000000"/>
          <w:spacing w:val="0"/>
          <w:sz w:val="32"/>
          <w:szCs w:val="32"/>
          <w:bdr w:val="none" w:color="auto" w:sz="0" w:space="0"/>
        </w:rPr>
        <w:t>（四）坚持揭示问题与推动解决问题相统一。</w:t>
      </w:r>
      <w:r>
        <w:rPr>
          <w:rFonts w:hint="eastAsia" w:ascii="方正仿宋_GBK" w:hAnsi="方正仿宋_GBK" w:eastAsia="方正仿宋_GBK" w:cs="方正仿宋_GBK"/>
          <w:i w:val="0"/>
          <w:caps w:val="0"/>
          <w:color w:val="000000"/>
          <w:spacing w:val="0"/>
          <w:sz w:val="32"/>
          <w:szCs w:val="32"/>
          <w:bdr w:val="none" w:color="auto" w:sz="0" w:space="0"/>
        </w:rPr>
        <w:t>认真贯彻落实习近平总书记关于审计整改的重要指示批示精神和中共中央办公厅、国务院办公厅印发的《关于建立健全审计查出问题整改长效机制的意见》，抓实抓细审计整改工作，充分发挥审计监督“治已病、防未病”的重要作用，促进解决体制性障碍、机制性梗阻、制度性漏洞，做好审计“后半篇文章”。充分利用不同审计项目，结合已有审计成果，注重归纳总结、提炼提升，对审计发现的典型性、普遍性、倾向性问题，深入分析研究，从制度机制层面提出有针对性的对策建议。</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52"/>
        <w:jc w:val="both"/>
        <w:rPr>
          <w:rFonts w:hint="default" w:ascii="Times New Roman" w:hAnsi="Times New Roman" w:cs="Times New Roman"/>
          <w:sz w:val="31"/>
          <w:szCs w:val="31"/>
        </w:rPr>
      </w:pPr>
      <w:r>
        <w:rPr>
          <w:rFonts w:hint="eastAsia" w:ascii="方正楷体_GBK" w:hAnsi="方正楷体_GBK" w:eastAsia="方正楷体_GBK" w:cs="方正楷体_GBK"/>
          <w:i w:val="0"/>
          <w:caps w:val="0"/>
          <w:color w:val="000000"/>
          <w:spacing w:val="0"/>
          <w:sz w:val="32"/>
          <w:szCs w:val="32"/>
          <w:bdr w:val="none" w:color="auto" w:sz="0" w:space="0"/>
        </w:rPr>
        <w:t>（五）坚持纪、巡、审联动，推动落实“三类监督”贯通协同机制。</w:t>
      </w:r>
      <w:r>
        <w:rPr>
          <w:rFonts w:hint="eastAsia" w:ascii="方正仿宋_GBK" w:hAnsi="方正仿宋_GBK" w:eastAsia="方正仿宋_GBK" w:cs="方正仿宋_GBK"/>
          <w:i w:val="0"/>
          <w:caps w:val="0"/>
          <w:color w:val="000000"/>
          <w:spacing w:val="0"/>
          <w:sz w:val="32"/>
          <w:szCs w:val="32"/>
          <w:bdr w:val="none" w:color="auto" w:sz="0" w:space="0"/>
        </w:rPr>
        <w:t>认真贯彻习近平总书记关于审计工作的重要论述精神，以“纪巡审联动”模式，强化纪检监察监督、巡视巡察监督与审计监督“三类监督”贯通协同。认真落实中纪委、国家监察委员会、中央审计办、审计署、中央巡视工作领导小组办公室等五部委《关于进一步发挥改革效能有力推进纪检监察监督、巡察监督与审计监督贯通协同高效的指导意见》，加强审计局、巡察办、纪委监委的沟通联络和协调，推动审计监督与纪检监督、巡察监督等互联互通。对重要部门的经济责任审计等，邀请纪委监委干部参与审计项目，增强审计人员政治意识和发现违纪问题的能力，提升审计监督质效。对重点监督对象或重要事项进行巡审同步联动，借助政治、经济“双体检”，形成巡审监督合力，真正发挥“巡察利器”和“审计利剑”作用。</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52"/>
        <w:jc w:val="both"/>
        <w:textAlignment w:val="baseline"/>
        <w:rPr>
          <w:rFonts w:hint="default" w:ascii="Times New Roman" w:hAnsi="Times New Roman" w:cs="Times New Roman"/>
          <w:sz w:val="31"/>
          <w:szCs w:val="31"/>
        </w:rPr>
      </w:pPr>
      <w:r>
        <w:rPr>
          <w:rFonts w:hint="default" w:ascii="方正黑体_GBK" w:hAnsi="方正黑体_GBK" w:eastAsia="方正黑体_GBK" w:cs="方正黑体_GBK"/>
          <w:i w:val="0"/>
          <w:caps w:val="0"/>
          <w:color w:val="000000"/>
          <w:spacing w:val="0"/>
          <w:sz w:val="32"/>
          <w:szCs w:val="32"/>
          <w:bdr w:val="none" w:color="auto" w:sz="0" w:space="0"/>
          <w:vertAlign w:val="baseline"/>
        </w:rPr>
        <w:t>三、具体审计计划安排</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2"/>
        <w:jc w:val="both"/>
        <w:rPr>
          <w:rFonts w:hint="default" w:ascii="Times New Roman" w:hAnsi="Times New Roman" w:cs="Times New Roman"/>
          <w:sz w:val="31"/>
          <w:szCs w:val="31"/>
        </w:rPr>
      </w:pPr>
      <w:r>
        <w:rPr>
          <w:rFonts w:hint="eastAsia" w:ascii="方正楷体_GBK" w:hAnsi="方正楷体_GBK" w:eastAsia="方正楷体_GBK" w:cs="方正楷体_GBK"/>
          <w:i w:val="0"/>
          <w:caps w:val="0"/>
          <w:color w:val="000000"/>
          <w:spacing w:val="0"/>
          <w:sz w:val="31"/>
          <w:szCs w:val="31"/>
          <w:bdr w:val="none" w:color="auto" w:sz="0" w:space="0"/>
        </w:rPr>
        <w:t>（一）围绕绿色发展开展审计</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4"/>
        <w:jc w:val="both"/>
        <w:rPr>
          <w:rFonts w:hint="default" w:ascii="Times New Roman" w:hAnsi="Times New Roman" w:cs="Times New Roman"/>
          <w:sz w:val="31"/>
          <w:szCs w:val="31"/>
        </w:rPr>
      </w:pPr>
      <w:r>
        <w:rPr>
          <w:rFonts w:hint="eastAsia" w:ascii="方正仿宋_GBK" w:hAnsi="方正仿宋_GBK" w:eastAsia="方正仿宋_GBK" w:cs="方正仿宋_GBK"/>
          <w:b/>
          <w:i w:val="0"/>
          <w:caps w:val="0"/>
          <w:color w:val="000000"/>
          <w:spacing w:val="0"/>
          <w:sz w:val="31"/>
          <w:szCs w:val="31"/>
          <w:bdr w:val="none" w:color="auto" w:sz="0" w:space="0"/>
        </w:rPr>
        <w:t>1.和硕县农业农村局部门领导干部自然资源资产离任任中审计</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2"/>
        <w:jc w:val="left"/>
        <w:rPr>
          <w:rFonts w:hint="default" w:ascii="Times New Roman" w:hAnsi="Times New Roman" w:cs="Times New Roman"/>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目标和重点】坚持绿色发展，聚焦习近平生态文明思想贯彻落实，提升生态治理保护水平，开展领导干部自然资源资产离任（任中）审计，重点关注党政主要领导贯彻执行中央、自治区、自治州生态文明建设方针政策和决策部署、中央环保督查问题整改、自然资源资产管理利用、促进自然资源资产管理和生态环境保护责任落实。</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2"/>
        <w:jc w:val="both"/>
        <w:rPr>
          <w:rFonts w:hint="default" w:ascii="Times New Roman" w:hAnsi="Times New Roman" w:cs="Times New Roman"/>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【组织方式】由县审计局组织实施。</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2"/>
        <w:jc w:val="both"/>
        <w:rPr>
          <w:rFonts w:hint="default" w:ascii="Times New Roman" w:hAnsi="Times New Roman" w:cs="Times New Roman"/>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【审计时间】</w:t>
      </w:r>
      <w:r>
        <w:rPr>
          <w:rFonts w:hint="default" w:ascii="Times New Roman" w:hAnsi="Times New Roman" w:eastAsia="微软雅黑" w:cs="Times New Roman"/>
          <w:i w:val="0"/>
          <w:caps w:val="0"/>
          <w:color w:val="000000"/>
          <w:spacing w:val="0"/>
          <w:sz w:val="31"/>
          <w:szCs w:val="31"/>
          <w:bdr w:val="none" w:color="auto" w:sz="0" w:space="0"/>
        </w:rPr>
        <w:t>202</w:t>
      </w:r>
      <w:r>
        <w:rPr>
          <w:rFonts w:hint="eastAsia" w:ascii="方正仿宋_GBK" w:hAnsi="方正仿宋_GBK" w:eastAsia="方正仿宋_GBK" w:cs="方正仿宋_GBK"/>
          <w:i w:val="0"/>
          <w:caps w:val="0"/>
          <w:color w:val="000000"/>
          <w:spacing w:val="0"/>
          <w:sz w:val="31"/>
          <w:szCs w:val="31"/>
          <w:bdr w:val="none" w:color="auto" w:sz="0" w:space="0"/>
        </w:rPr>
        <w:t>4年12月底前实施审计。</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2"/>
        <w:jc w:val="both"/>
        <w:rPr>
          <w:rFonts w:hint="default" w:ascii="Times New Roman" w:hAnsi="Times New Roman" w:cs="Times New Roman"/>
          <w:sz w:val="31"/>
          <w:szCs w:val="31"/>
        </w:rPr>
      </w:pPr>
      <w:r>
        <w:rPr>
          <w:rFonts w:hint="eastAsia" w:ascii="方正楷体_GBK" w:hAnsi="方正楷体_GBK" w:eastAsia="方正楷体_GBK" w:cs="方正楷体_GBK"/>
          <w:i w:val="0"/>
          <w:caps w:val="0"/>
          <w:color w:val="000000"/>
          <w:spacing w:val="0"/>
          <w:sz w:val="31"/>
          <w:szCs w:val="31"/>
          <w:bdr w:val="none" w:color="auto" w:sz="0" w:space="0"/>
        </w:rPr>
        <w:t>（二）围绕深化改革方面开展审计</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4"/>
        <w:jc w:val="both"/>
        <w:rPr>
          <w:rFonts w:hint="default" w:ascii="Times New Roman" w:hAnsi="Times New Roman" w:cs="Times New Roman"/>
          <w:sz w:val="31"/>
          <w:szCs w:val="31"/>
        </w:rPr>
      </w:pPr>
      <w:r>
        <w:rPr>
          <w:rFonts w:hint="eastAsia" w:ascii="方正仿宋_GBK" w:hAnsi="方正仿宋_GBK" w:eastAsia="方正仿宋_GBK" w:cs="方正仿宋_GBK"/>
          <w:b/>
          <w:i w:val="0"/>
          <w:caps w:val="0"/>
          <w:color w:val="000000"/>
          <w:spacing w:val="0"/>
          <w:sz w:val="31"/>
          <w:szCs w:val="31"/>
          <w:bdr w:val="none" w:color="auto" w:sz="0" w:space="0"/>
        </w:rPr>
        <w:t>2.和硕县</w:t>
      </w:r>
      <w:r>
        <w:rPr>
          <w:rFonts w:hint="default" w:ascii="Times New Roman" w:hAnsi="Times New Roman" w:eastAsia="微软雅黑" w:cs="Times New Roman"/>
          <w:b/>
          <w:i w:val="0"/>
          <w:caps w:val="0"/>
          <w:color w:val="000000"/>
          <w:spacing w:val="0"/>
          <w:sz w:val="31"/>
          <w:szCs w:val="31"/>
          <w:bdr w:val="none" w:color="auto" w:sz="0" w:space="0"/>
        </w:rPr>
        <w:t>202</w:t>
      </w:r>
      <w:r>
        <w:rPr>
          <w:rFonts w:hint="eastAsia" w:ascii="方正仿宋_GBK" w:hAnsi="方正仿宋_GBK" w:eastAsia="方正仿宋_GBK" w:cs="方正仿宋_GBK"/>
          <w:b/>
          <w:i w:val="0"/>
          <w:caps w:val="0"/>
          <w:color w:val="000000"/>
          <w:spacing w:val="0"/>
          <w:sz w:val="31"/>
          <w:szCs w:val="31"/>
          <w:bdr w:val="none" w:color="auto" w:sz="0" w:space="0"/>
        </w:rPr>
        <w:t>3年度本级预算执行和决算草案编制审计</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54"/>
        <w:jc w:val="left"/>
        <w:rPr>
          <w:rFonts w:hint="default" w:ascii="Times New Roman" w:hAnsi="Times New Roman" w:cs="Times New Roman"/>
          <w:sz w:val="18"/>
          <w:szCs w:val="18"/>
        </w:rPr>
      </w:pPr>
      <w:r>
        <w:rPr>
          <w:rFonts w:hint="eastAsia" w:ascii="方正仿宋_GBK" w:hAnsi="方正仿宋_GBK" w:eastAsia="方正仿宋_GBK" w:cs="方正仿宋_GBK"/>
          <w:b/>
          <w:i w:val="0"/>
          <w:caps w:val="0"/>
          <w:color w:val="000000"/>
          <w:spacing w:val="0"/>
          <w:sz w:val="32"/>
          <w:szCs w:val="32"/>
          <w:bdr w:val="none" w:color="auto" w:sz="0" w:space="0"/>
        </w:rPr>
        <w:t>3.和硕县卫生健康委员会2023年度部门预算执行和其他财政财务收支情况审计</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54"/>
        <w:jc w:val="left"/>
        <w:rPr>
          <w:rFonts w:hint="default" w:ascii="Times New Roman" w:hAnsi="Times New Roman" w:cs="Times New Roman"/>
          <w:sz w:val="18"/>
          <w:szCs w:val="18"/>
        </w:rPr>
      </w:pPr>
      <w:r>
        <w:rPr>
          <w:rFonts w:hint="eastAsia" w:ascii="方正仿宋_GBK" w:hAnsi="方正仿宋_GBK" w:eastAsia="方正仿宋_GBK" w:cs="方正仿宋_GBK"/>
          <w:b/>
          <w:i w:val="0"/>
          <w:caps w:val="0"/>
          <w:color w:val="000000"/>
          <w:spacing w:val="0"/>
          <w:sz w:val="32"/>
          <w:szCs w:val="32"/>
          <w:bdr w:val="none" w:color="auto" w:sz="0" w:space="0"/>
        </w:rPr>
        <w:t>4.和硕县农业农村局2023年度部门预算执行和其他财政财务收支情况审计</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54"/>
        <w:jc w:val="left"/>
        <w:rPr>
          <w:rFonts w:hint="default" w:ascii="Times New Roman" w:hAnsi="Times New Roman" w:cs="Times New Roman"/>
          <w:sz w:val="18"/>
          <w:szCs w:val="18"/>
        </w:rPr>
      </w:pPr>
      <w:r>
        <w:rPr>
          <w:rFonts w:hint="eastAsia" w:ascii="方正仿宋_GBK" w:hAnsi="方正仿宋_GBK" w:eastAsia="方正仿宋_GBK" w:cs="方正仿宋_GBK"/>
          <w:b/>
          <w:i w:val="0"/>
          <w:caps w:val="0"/>
          <w:color w:val="000000"/>
          <w:spacing w:val="0"/>
          <w:sz w:val="32"/>
          <w:szCs w:val="32"/>
          <w:bdr w:val="none" w:color="auto" w:sz="0" w:space="0"/>
        </w:rPr>
        <w:t>5.和硕县2023年度节能环保支出专项资金审计</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2"/>
        <w:jc w:val="left"/>
        <w:rPr>
          <w:rFonts w:hint="default" w:ascii="Times New Roman" w:hAnsi="Times New Roman" w:cs="Times New Roman"/>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目标和重点】坚持深化改革创新，密切关注财政、金融、供销系统、国企国资等关键领域重大改革任务落实和进展情况，按照积极的财政政策要适度加力、提质增效，不断释放高质量发展的活力。一是本级财政收支方面，开展县本级预算执行及决算草案编制情况审计，关注预算体制改革和运行、加强转移支付资金、国有资产盘活利用、优化营商环境政策措施落实、新增地方政府专项债券使用、“一卡通”资金使用管理、卫生健康支出、节能环保支出、农林水支出等重点资金管理使用情况，盯紧看好宝贵的财政资金，严肃财经纪律，增强财政可持续性。二是部门预算执行和其他财政财务收支情况审计，围绕预算管理、财务管理、会计核算、票据管理、内控机制，关注贯彻预算编制、支出、资产管理、预算绩效等情况，督促党政机关过紧日子。</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2"/>
        <w:jc w:val="both"/>
        <w:rPr>
          <w:rFonts w:hint="default" w:ascii="Times New Roman" w:hAnsi="Times New Roman" w:cs="Times New Roman"/>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【组织方式】由县审计局组织实施。</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2"/>
        <w:jc w:val="both"/>
        <w:rPr>
          <w:rFonts w:hint="default" w:ascii="Times New Roman" w:hAnsi="Times New Roman" w:cs="Times New Roman"/>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【审计时间】</w:t>
      </w:r>
      <w:r>
        <w:rPr>
          <w:rFonts w:hint="default" w:ascii="Times New Roman" w:hAnsi="Times New Roman" w:eastAsia="微软雅黑" w:cs="Times New Roman"/>
          <w:i w:val="0"/>
          <w:caps w:val="0"/>
          <w:color w:val="000000"/>
          <w:spacing w:val="0"/>
          <w:sz w:val="31"/>
          <w:szCs w:val="31"/>
          <w:bdr w:val="none" w:color="auto" w:sz="0" w:space="0"/>
        </w:rPr>
        <w:t>202</w:t>
      </w:r>
      <w:r>
        <w:rPr>
          <w:rFonts w:hint="eastAsia" w:ascii="方正仿宋_GBK" w:hAnsi="方正仿宋_GBK" w:eastAsia="方正仿宋_GBK" w:cs="方正仿宋_GBK"/>
          <w:i w:val="0"/>
          <w:caps w:val="0"/>
          <w:color w:val="000000"/>
          <w:spacing w:val="0"/>
          <w:sz w:val="31"/>
          <w:szCs w:val="31"/>
          <w:bdr w:val="none" w:color="auto" w:sz="0" w:space="0"/>
        </w:rPr>
        <w:t>4年3-4月实施审计。</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54"/>
        <w:jc w:val="left"/>
        <w:rPr>
          <w:rFonts w:hint="default" w:ascii="Times New Roman" w:hAnsi="Times New Roman" w:cs="Times New Roman"/>
          <w:sz w:val="18"/>
          <w:szCs w:val="18"/>
        </w:rPr>
      </w:pPr>
      <w:r>
        <w:rPr>
          <w:rFonts w:hint="eastAsia" w:ascii="方正仿宋_GBK" w:hAnsi="方正仿宋_GBK" w:eastAsia="方正仿宋_GBK" w:cs="方正仿宋_GBK"/>
          <w:b/>
          <w:i w:val="0"/>
          <w:caps w:val="0"/>
          <w:color w:val="000000"/>
          <w:spacing w:val="0"/>
          <w:sz w:val="32"/>
          <w:szCs w:val="32"/>
          <w:bdr w:val="none" w:color="auto" w:sz="0" w:space="0"/>
        </w:rPr>
        <w:t>6.和硕县乌什塔拉河流域水利开发投资有限责任公司</w:t>
      </w:r>
      <w:r>
        <w:rPr>
          <w:rFonts w:hint="default" w:ascii="Times New Roman" w:hAnsi="Times New Roman" w:eastAsia="方正仿宋_GBK" w:cs="Times New Roman"/>
          <w:b/>
          <w:i w:val="0"/>
          <w:caps w:val="0"/>
          <w:color w:val="000000"/>
          <w:spacing w:val="0"/>
          <w:sz w:val="32"/>
          <w:szCs w:val="32"/>
          <w:bdr w:val="none" w:color="auto" w:sz="0" w:space="0"/>
        </w:rPr>
        <w:t>2023</w:t>
      </w:r>
      <w:r>
        <w:rPr>
          <w:rFonts w:hint="eastAsia" w:ascii="方正仿宋_GBK" w:hAnsi="方正仿宋_GBK" w:eastAsia="方正仿宋_GBK" w:cs="方正仿宋_GBK"/>
          <w:b/>
          <w:i w:val="0"/>
          <w:caps w:val="0"/>
          <w:color w:val="000000"/>
          <w:spacing w:val="0"/>
          <w:sz w:val="32"/>
          <w:szCs w:val="32"/>
          <w:bdr w:val="none" w:color="auto" w:sz="0" w:space="0"/>
        </w:rPr>
        <w:t>年经营情况审计</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54"/>
        <w:jc w:val="left"/>
        <w:rPr>
          <w:rFonts w:hint="default" w:ascii="Times New Roman" w:hAnsi="Times New Roman" w:cs="Times New Roman"/>
          <w:sz w:val="18"/>
          <w:szCs w:val="18"/>
        </w:rPr>
      </w:pPr>
      <w:r>
        <w:rPr>
          <w:rFonts w:hint="eastAsia" w:ascii="方正仿宋_GBK" w:hAnsi="方正仿宋_GBK" w:eastAsia="方正仿宋_GBK" w:cs="方正仿宋_GBK"/>
          <w:b/>
          <w:i w:val="0"/>
          <w:caps w:val="0"/>
          <w:color w:val="000000"/>
          <w:spacing w:val="0"/>
          <w:sz w:val="32"/>
          <w:szCs w:val="32"/>
          <w:bdr w:val="none" w:color="auto" w:sz="0" w:space="0"/>
        </w:rPr>
        <w:t>7.和硕县全域旅游基础设施建设项目</w:t>
      </w:r>
      <w:r>
        <w:rPr>
          <w:rFonts w:hint="default" w:ascii="Times New Roman" w:hAnsi="Times New Roman" w:eastAsia="方正仿宋_GBK" w:cs="Times New Roman"/>
          <w:b/>
          <w:i w:val="0"/>
          <w:caps w:val="0"/>
          <w:color w:val="000000"/>
          <w:spacing w:val="0"/>
          <w:sz w:val="32"/>
          <w:szCs w:val="32"/>
          <w:bdr w:val="none" w:color="auto" w:sz="0" w:space="0"/>
        </w:rPr>
        <w:t>-</w:t>
      </w:r>
      <w:r>
        <w:rPr>
          <w:rFonts w:hint="eastAsia" w:ascii="方正仿宋_GBK" w:hAnsi="方正仿宋_GBK" w:eastAsia="方正仿宋_GBK" w:cs="方正仿宋_GBK"/>
          <w:b/>
          <w:i w:val="0"/>
          <w:caps w:val="0"/>
          <w:color w:val="000000"/>
          <w:spacing w:val="0"/>
          <w:sz w:val="32"/>
          <w:szCs w:val="32"/>
          <w:bdr w:val="none" w:color="auto" w:sz="0" w:space="0"/>
        </w:rPr>
        <w:t>金沙滩景区门前道路改扩建项目审计</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2"/>
        <w:jc w:val="left"/>
        <w:rPr>
          <w:rFonts w:hint="default" w:ascii="Times New Roman" w:hAnsi="Times New Roman" w:cs="Times New Roman"/>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目标和重点】对于和硕县国有企业进行经营情况审计，按照积极的财政政策要适度加力、提质增效，不断释放高质量发展的活力。紧紧围绕工程招投标、物资采购、工程结算、资金管理、工程质量管理等关键环节，对重点建设项目实施审计。</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2"/>
        <w:jc w:val="both"/>
        <w:rPr>
          <w:rFonts w:hint="default" w:ascii="Times New Roman" w:hAnsi="Times New Roman" w:cs="Times New Roman"/>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【组织方式】由县审计局组织实施。</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2"/>
        <w:jc w:val="both"/>
        <w:rPr>
          <w:rFonts w:hint="default" w:ascii="Times New Roman" w:hAnsi="Times New Roman" w:cs="Times New Roman"/>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【审计时间】</w:t>
      </w:r>
      <w:r>
        <w:rPr>
          <w:rFonts w:hint="default" w:ascii="Times New Roman" w:hAnsi="Times New Roman" w:eastAsia="微软雅黑" w:cs="Times New Roman"/>
          <w:i w:val="0"/>
          <w:caps w:val="0"/>
          <w:color w:val="000000"/>
          <w:spacing w:val="0"/>
          <w:sz w:val="31"/>
          <w:szCs w:val="31"/>
          <w:bdr w:val="none" w:color="auto" w:sz="0" w:space="0"/>
        </w:rPr>
        <w:t>202</w:t>
      </w:r>
      <w:r>
        <w:rPr>
          <w:rFonts w:hint="eastAsia" w:ascii="方正仿宋_GBK" w:hAnsi="方正仿宋_GBK" w:eastAsia="方正仿宋_GBK" w:cs="方正仿宋_GBK"/>
          <w:i w:val="0"/>
          <w:caps w:val="0"/>
          <w:color w:val="000000"/>
          <w:spacing w:val="0"/>
          <w:sz w:val="31"/>
          <w:szCs w:val="31"/>
          <w:bdr w:val="none" w:color="auto" w:sz="0" w:space="0"/>
        </w:rPr>
        <w:t>4年12月底前实施审计。</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52"/>
        <w:jc w:val="left"/>
        <w:rPr>
          <w:rFonts w:hint="default" w:ascii="Times New Roman" w:hAnsi="Times New Roman" w:cs="Times New Roman"/>
          <w:sz w:val="18"/>
          <w:szCs w:val="18"/>
        </w:rPr>
      </w:pPr>
      <w:r>
        <w:rPr>
          <w:rFonts w:hint="eastAsia" w:ascii="方正楷体_GBK" w:hAnsi="方正楷体_GBK" w:eastAsia="方正楷体_GBK" w:cs="方正楷体_GBK"/>
          <w:i w:val="0"/>
          <w:caps w:val="0"/>
          <w:color w:val="000000"/>
          <w:spacing w:val="0"/>
          <w:sz w:val="32"/>
          <w:szCs w:val="32"/>
          <w:bdr w:val="none" w:color="auto" w:sz="0" w:space="0"/>
        </w:rPr>
        <w:t>（三）围绕全面从严治党方面开展审计</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54"/>
        <w:jc w:val="left"/>
        <w:rPr>
          <w:rFonts w:hint="default" w:ascii="Times New Roman" w:hAnsi="Times New Roman" w:cs="Times New Roman"/>
          <w:sz w:val="18"/>
          <w:szCs w:val="18"/>
        </w:rPr>
      </w:pPr>
      <w:r>
        <w:rPr>
          <w:rFonts w:hint="eastAsia" w:ascii="方正仿宋_GBK" w:hAnsi="方正仿宋_GBK" w:eastAsia="方正仿宋_GBK" w:cs="方正仿宋_GBK"/>
          <w:b/>
          <w:i w:val="0"/>
          <w:caps w:val="0"/>
          <w:color w:val="000000"/>
          <w:spacing w:val="0"/>
          <w:sz w:val="32"/>
          <w:szCs w:val="32"/>
          <w:bdr w:val="none" w:color="auto" w:sz="0" w:space="0"/>
        </w:rPr>
        <w:t>8.和硕县教科局主要领导经济责任中审计</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54"/>
        <w:jc w:val="left"/>
        <w:rPr>
          <w:rFonts w:hint="default" w:ascii="Times New Roman" w:hAnsi="Times New Roman" w:cs="Times New Roman"/>
          <w:sz w:val="18"/>
          <w:szCs w:val="18"/>
        </w:rPr>
      </w:pPr>
      <w:r>
        <w:rPr>
          <w:rFonts w:hint="eastAsia" w:ascii="方正仿宋_GBK" w:hAnsi="方正仿宋_GBK" w:eastAsia="方正仿宋_GBK" w:cs="方正仿宋_GBK"/>
          <w:b/>
          <w:i w:val="0"/>
          <w:caps w:val="0"/>
          <w:color w:val="000000"/>
          <w:spacing w:val="0"/>
          <w:sz w:val="32"/>
          <w:szCs w:val="32"/>
          <w:bdr w:val="none" w:color="auto" w:sz="0" w:space="0"/>
        </w:rPr>
        <w:t>9.和硕县退役军人事务局主要领导经济责任离任（任中）审计</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4"/>
        <w:jc w:val="both"/>
        <w:rPr>
          <w:rFonts w:hint="default" w:ascii="Times New Roman" w:hAnsi="Times New Roman" w:cs="Times New Roman"/>
          <w:sz w:val="31"/>
          <w:szCs w:val="31"/>
        </w:rPr>
      </w:pPr>
      <w:r>
        <w:rPr>
          <w:rFonts w:hint="eastAsia" w:ascii="方正仿宋_GBK" w:hAnsi="方正仿宋_GBK" w:eastAsia="方正仿宋_GBK" w:cs="方正仿宋_GBK"/>
          <w:b/>
          <w:i w:val="0"/>
          <w:caps w:val="0"/>
          <w:color w:val="000000"/>
          <w:spacing w:val="0"/>
          <w:sz w:val="31"/>
          <w:szCs w:val="31"/>
          <w:bdr w:val="none" w:color="auto" w:sz="0" w:space="0"/>
        </w:rPr>
        <w:t>【</w:t>
      </w:r>
      <w:r>
        <w:rPr>
          <w:rFonts w:hint="eastAsia" w:ascii="方正仿宋_GBK" w:hAnsi="方正仿宋_GBK" w:eastAsia="方正仿宋_GBK" w:cs="方正仿宋_GBK"/>
          <w:i w:val="0"/>
          <w:caps w:val="0"/>
          <w:color w:val="000000"/>
          <w:spacing w:val="0"/>
          <w:sz w:val="31"/>
          <w:szCs w:val="31"/>
          <w:bdr w:val="none" w:color="auto" w:sz="0" w:space="0"/>
        </w:rPr>
        <w:t>目标和重点</w:t>
      </w:r>
      <w:r>
        <w:rPr>
          <w:rFonts w:hint="eastAsia" w:ascii="方正仿宋_GBK" w:hAnsi="方正仿宋_GBK" w:eastAsia="方正仿宋_GBK" w:cs="方正仿宋_GBK"/>
          <w:b/>
          <w:i w:val="0"/>
          <w:caps w:val="0"/>
          <w:color w:val="000000"/>
          <w:spacing w:val="0"/>
          <w:sz w:val="31"/>
          <w:szCs w:val="31"/>
          <w:bdr w:val="none" w:color="auto" w:sz="0" w:space="0"/>
        </w:rPr>
        <w:t>】</w:t>
      </w:r>
      <w:r>
        <w:rPr>
          <w:rFonts w:hint="eastAsia" w:ascii="方正仿宋_GBK" w:hAnsi="方正仿宋_GBK" w:eastAsia="方正仿宋_GBK" w:cs="方正仿宋_GBK"/>
          <w:i w:val="0"/>
          <w:caps w:val="0"/>
          <w:color w:val="000000"/>
          <w:spacing w:val="0"/>
          <w:sz w:val="31"/>
          <w:szCs w:val="31"/>
          <w:bdr w:val="none" w:color="auto" w:sz="0" w:space="0"/>
        </w:rPr>
        <w:t>坚持和加强党的全面领导，聚焦夯实党的执政根基，开展部门单位党政主要领导干部经济责任审计，重点关注党政主要领导在推动本地区行业部门贯彻落实党中央、自治区、自治州重大经济方针和决策部署等方面情况，推动领导干部履职尽责。</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52"/>
        <w:jc w:val="left"/>
        <w:rPr>
          <w:rFonts w:hint="default" w:ascii="Times New Roman" w:hAnsi="Times New Roman" w:cs="Times New Roman"/>
          <w:sz w:val="18"/>
          <w:szCs w:val="18"/>
        </w:rPr>
      </w:pPr>
      <w:r>
        <w:rPr>
          <w:rFonts w:hint="eastAsia" w:ascii="方正仿宋_GBK" w:hAnsi="方正仿宋_GBK" w:eastAsia="方正仿宋_GBK" w:cs="方正仿宋_GBK"/>
          <w:i w:val="0"/>
          <w:caps w:val="0"/>
          <w:color w:val="000000"/>
          <w:spacing w:val="0"/>
          <w:sz w:val="32"/>
          <w:szCs w:val="32"/>
          <w:bdr w:val="none" w:color="auto" w:sz="0" w:space="0"/>
        </w:rPr>
        <w:t>【组织方式】由县审计局组织实施。</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52"/>
        <w:jc w:val="left"/>
        <w:rPr>
          <w:rFonts w:hint="default" w:ascii="Times New Roman" w:hAnsi="Times New Roman" w:cs="Times New Roman"/>
          <w:sz w:val="18"/>
          <w:szCs w:val="18"/>
        </w:rPr>
      </w:pPr>
      <w:r>
        <w:rPr>
          <w:rFonts w:hint="eastAsia" w:ascii="方正仿宋_GBK" w:hAnsi="方正仿宋_GBK" w:eastAsia="方正仿宋_GBK" w:cs="方正仿宋_GBK"/>
          <w:i w:val="0"/>
          <w:caps w:val="0"/>
          <w:color w:val="000000"/>
          <w:spacing w:val="0"/>
          <w:sz w:val="32"/>
          <w:szCs w:val="32"/>
          <w:bdr w:val="none" w:color="auto" w:sz="0" w:space="0"/>
        </w:rPr>
        <w:t>【审计时间】</w:t>
      </w:r>
      <w:r>
        <w:rPr>
          <w:rFonts w:hint="default" w:ascii="Times New Roman" w:hAnsi="Times New Roman" w:eastAsia="微软雅黑" w:cs="Times New Roman"/>
          <w:i w:val="0"/>
          <w:caps w:val="0"/>
          <w:color w:val="000000"/>
          <w:spacing w:val="0"/>
          <w:sz w:val="32"/>
          <w:szCs w:val="32"/>
          <w:bdr w:val="none" w:color="auto" w:sz="0" w:space="0"/>
        </w:rPr>
        <w:t>202</w:t>
      </w:r>
      <w:r>
        <w:rPr>
          <w:rFonts w:hint="eastAsia" w:ascii="方正仿宋_GBK" w:hAnsi="方正仿宋_GBK" w:eastAsia="方正仿宋_GBK" w:cs="方正仿宋_GBK"/>
          <w:i w:val="0"/>
          <w:caps w:val="0"/>
          <w:color w:val="000000"/>
          <w:spacing w:val="0"/>
          <w:sz w:val="32"/>
          <w:szCs w:val="32"/>
          <w:bdr w:val="none" w:color="auto" w:sz="0" w:space="0"/>
        </w:rPr>
        <w:t>4年</w:t>
      </w:r>
      <w:r>
        <w:rPr>
          <w:rFonts w:hint="default" w:ascii="Times New Roman" w:hAnsi="Times New Roman" w:eastAsia="微软雅黑" w:cs="Times New Roman"/>
          <w:i w:val="0"/>
          <w:caps w:val="0"/>
          <w:color w:val="000000"/>
          <w:spacing w:val="0"/>
          <w:sz w:val="32"/>
          <w:szCs w:val="32"/>
          <w:bdr w:val="none" w:color="auto" w:sz="0" w:space="0"/>
        </w:rPr>
        <w:t>1</w:t>
      </w:r>
      <w:r>
        <w:rPr>
          <w:rFonts w:hint="eastAsia" w:ascii="方正仿宋_GBK" w:hAnsi="方正仿宋_GBK" w:eastAsia="方正仿宋_GBK" w:cs="方正仿宋_GBK"/>
          <w:i w:val="0"/>
          <w:caps w:val="0"/>
          <w:color w:val="000000"/>
          <w:spacing w:val="0"/>
          <w:sz w:val="32"/>
          <w:szCs w:val="32"/>
          <w:bdr w:val="none" w:color="auto" w:sz="0" w:space="0"/>
        </w:rPr>
        <w:t>2月底前实施审计。</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2"/>
        <w:jc w:val="both"/>
        <w:rPr>
          <w:rFonts w:hint="default" w:ascii="Times New Roman" w:hAnsi="Times New Roman" w:cs="Times New Roman"/>
          <w:sz w:val="31"/>
          <w:szCs w:val="31"/>
        </w:rPr>
      </w:pPr>
      <w:r>
        <w:rPr>
          <w:rFonts w:hint="default" w:ascii="方正黑体_GBK" w:hAnsi="方正黑体_GBK" w:eastAsia="方正黑体_GBK" w:cs="方正黑体_GBK"/>
          <w:i w:val="0"/>
          <w:caps w:val="0"/>
          <w:color w:val="000000"/>
          <w:spacing w:val="0"/>
          <w:sz w:val="31"/>
          <w:szCs w:val="31"/>
          <w:bdr w:val="none" w:color="auto" w:sz="0" w:space="0"/>
        </w:rPr>
        <w:t>四、工作要求</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52"/>
        <w:jc w:val="both"/>
        <w:rPr>
          <w:rFonts w:hint="default" w:ascii="Times New Roman" w:hAnsi="Times New Roman" w:cs="Times New Roman"/>
          <w:sz w:val="31"/>
          <w:szCs w:val="31"/>
        </w:rPr>
      </w:pPr>
      <w:r>
        <w:rPr>
          <w:rFonts w:hint="eastAsia" w:ascii="方正楷体_GBK" w:hAnsi="方正楷体_GBK" w:eastAsia="方正楷体_GBK" w:cs="方正楷体_GBK"/>
          <w:i w:val="0"/>
          <w:caps w:val="0"/>
          <w:color w:val="000000"/>
          <w:spacing w:val="0"/>
          <w:sz w:val="32"/>
          <w:szCs w:val="32"/>
          <w:bdr w:val="none" w:color="auto" w:sz="0" w:space="0"/>
        </w:rPr>
        <w:t>（一）提高政治站位。</w:t>
      </w:r>
      <w:r>
        <w:rPr>
          <w:rFonts w:hint="eastAsia" w:ascii="方正仿宋_GBK" w:hAnsi="方正仿宋_GBK" w:eastAsia="方正仿宋_GBK" w:cs="方正仿宋_GBK"/>
          <w:i w:val="0"/>
          <w:caps w:val="0"/>
          <w:color w:val="000000"/>
          <w:spacing w:val="0"/>
          <w:sz w:val="32"/>
          <w:szCs w:val="32"/>
          <w:bdr w:val="none" w:color="auto" w:sz="0" w:space="0"/>
        </w:rPr>
        <w:t>审计人员要始终坚持党对审计工作的集中统一领导，牢固树立“四个意识”、坚定“四个自信”、做到“两个维护”，贯彻落实党中央和习近平总书记对审计工作的部署要求，认真履行审计监督职责，种好“责任田”，干好“分内事”，把发现问题和解决问题作为审计工作的出发点和落脚点，着力揭示严重违纪违法问题和重大风险隐患，客观反映改革进程中出现的新情况新问题，更好发挥审计在党和国家监督体系中的重要作用。</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52"/>
        <w:jc w:val="both"/>
        <w:rPr>
          <w:rFonts w:hint="default" w:ascii="Times New Roman" w:hAnsi="Times New Roman" w:cs="Times New Roman"/>
          <w:sz w:val="31"/>
          <w:szCs w:val="31"/>
        </w:rPr>
      </w:pPr>
      <w:r>
        <w:rPr>
          <w:rFonts w:hint="eastAsia" w:ascii="方正楷体_GBK" w:hAnsi="方正楷体_GBK" w:eastAsia="方正楷体_GBK" w:cs="方正楷体_GBK"/>
          <w:i w:val="0"/>
          <w:caps w:val="0"/>
          <w:color w:val="000000"/>
          <w:spacing w:val="0"/>
          <w:sz w:val="32"/>
          <w:szCs w:val="32"/>
          <w:bdr w:val="none" w:color="auto" w:sz="0" w:space="0"/>
        </w:rPr>
        <w:t>（二）做实研究型审计。</w:t>
      </w:r>
      <w:r>
        <w:rPr>
          <w:rFonts w:hint="eastAsia" w:ascii="方正仿宋_GBK" w:hAnsi="方正仿宋_GBK" w:eastAsia="方正仿宋_GBK" w:cs="方正仿宋_GBK"/>
          <w:i w:val="0"/>
          <w:caps w:val="0"/>
          <w:color w:val="000000"/>
          <w:spacing w:val="0"/>
          <w:sz w:val="32"/>
          <w:szCs w:val="32"/>
          <w:bdr w:val="none" w:color="auto" w:sz="0" w:space="0"/>
        </w:rPr>
        <w:t>建立健全研究型审计落实机制，健全审计对象台账，加大研究力度，加强项目储备。在项目计划制定、现场实施、问题原因分析、审计建议、成果利用等审计工作的全流程、全领域强化研究型思维，既要沿着“政治</w:t>
      </w:r>
      <w:r>
        <w:rPr>
          <w:rFonts w:hint="default" w:ascii="Times New Roman" w:hAnsi="Times New Roman" w:eastAsia="微软雅黑" w:cs="Times New Roman"/>
          <w:i w:val="0"/>
          <w:caps w:val="0"/>
          <w:color w:val="000000"/>
          <w:spacing w:val="0"/>
          <w:sz w:val="32"/>
          <w:szCs w:val="32"/>
          <w:bdr w:val="none" w:color="auto" w:sz="0" w:space="0"/>
        </w:rPr>
        <w:t>—</w:t>
      </w:r>
      <w:r>
        <w:rPr>
          <w:rFonts w:hint="eastAsia" w:ascii="方正仿宋_GBK" w:hAnsi="方正仿宋_GBK" w:eastAsia="方正仿宋_GBK" w:cs="方正仿宋_GBK"/>
          <w:i w:val="0"/>
          <w:caps w:val="0"/>
          <w:color w:val="000000"/>
          <w:spacing w:val="0"/>
          <w:sz w:val="32"/>
          <w:szCs w:val="32"/>
          <w:bdr w:val="none" w:color="auto" w:sz="0" w:space="0"/>
        </w:rPr>
        <w:t>政策</w:t>
      </w:r>
      <w:r>
        <w:rPr>
          <w:rFonts w:hint="default" w:ascii="Times New Roman" w:hAnsi="Times New Roman" w:eastAsia="微软雅黑" w:cs="Times New Roman"/>
          <w:i w:val="0"/>
          <w:caps w:val="0"/>
          <w:color w:val="000000"/>
          <w:spacing w:val="0"/>
          <w:sz w:val="32"/>
          <w:szCs w:val="32"/>
          <w:bdr w:val="none" w:color="auto" w:sz="0" w:space="0"/>
        </w:rPr>
        <w:t>—</w:t>
      </w:r>
      <w:r>
        <w:rPr>
          <w:rFonts w:hint="eastAsia" w:ascii="方正仿宋_GBK" w:hAnsi="方正仿宋_GBK" w:eastAsia="方正仿宋_GBK" w:cs="方正仿宋_GBK"/>
          <w:i w:val="0"/>
          <w:caps w:val="0"/>
          <w:color w:val="000000"/>
          <w:spacing w:val="0"/>
          <w:sz w:val="32"/>
          <w:szCs w:val="32"/>
          <w:bdr w:val="none" w:color="auto" w:sz="0" w:space="0"/>
        </w:rPr>
        <w:t>项目</w:t>
      </w:r>
      <w:r>
        <w:rPr>
          <w:rFonts w:hint="default" w:ascii="Times New Roman" w:hAnsi="Times New Roman" w:eastAsia="微软雅黑" w:cs="Times New Roman"/>
          <w:i w:val="0"/>
          <w:caps w:val="0"/>
          <w:color w:val="000000"/>
          <w:spacing w:val="0"/>
          <w:sz w:val="32"/>
          <w:szCs w:val="32"/>
          <w:bdr w:val="none" w:color="auto" w:sz="0" w:space="0"/>
        </w:rPr>
        <w:t>—</w:t>
      </w:r>
      <w:r>
        <w:rPr>
          <w:rFonts w:hint="eastAsia" w:ascii="方正仿宋_GBK" w:hAnsi="方正仿宋_GBK" w:eastAsia="方正仿宋_GBK" w:cs="方正仿宋_GBK"/>
          <w:i w:val="0"/>
          <w:caps w:val="0"/>
          <w:color w:val="000000"/>
          <w:spacing w:val="0"/>
          <w:sz w:val="32"/>
          <w:szCs w:val="32"/>
          <w:bdr w:val="none" w:color="auto" w:sz="0" w:space="0"/>
        </w:rPr>
        <w:t>资金”这条线深入研究，统筹安排各类审计项目，找准审计的着力点和立足点，又要沿着“资金</w:t>
      </w:r>
      <w:r>
        <w:rPr>
          <w:rFonts w:hint="default" w:ascii="Times New Roman" w:hAnsi="Times New Roman" w:eastAsia="微软雅黑" w:cs="Times New Roman"/>
          <w:i w:val="0"/>
          <w:caps w:val="0"/>
          <w:color w:val="000000"/>
          <w:spacing w:val="0"/>
          <w:sz w:val="32"/>
          <w:szCs w:val="32"/>
          <w:bdr w:val="none" w:color="auto" w:sz="0" w:space="0"/>
        </w:rPr>
        <w:t>—</w:t>
      </w:r>
      <w:r>
        <w:rPr>
          <w:rFonts w:hint="eastAsia" w:ascii="方正仿宋_GBK" w:hAnsi="方正仿宋_GBK" w:eastAsia="方正仿宋_GBK" w:cs="方正仿宋_GBK"/>
          <w:i w:val="0"/>
          <w:caps w:val="0"/>
          <w:color w:val="000000"/>
          <w:spacing w:val="0"/>
          <w:sz w:val="32"/>
          <w:szCs w:val="32"/>
          <w:bdr w:val="none" w:color="auto" w:sz="0" w:space="0"/>
        </w:rPr>
        <w:t>项目</w:t>
      </w:r>
      <w:r>
        <w:rPr>
          <w:rFonts w:hint="default" w:ascii="Times New Roman" w:hAnsi="Times New Roman" w:eastAsia="微软雅黑" w:cs="Times New Roman"/>
          <w:i w:val="0"/>
          <w:caps w:val="0"/>
          <w:color w:val="000000"/>
          <w:spacing w:val="0"/>
          <w:sz w:val="32"/>
          <w:szCs w:val="32"/>
          <w:bdr w:val="none" w:color="auto" w:sz="0" w:space="0"/>
        </w:rPr>
        <w:t>—</w:t>
      </w:r>
      <w:r>
        <w:rPr>
          <w:rFonts w:hint="eastAsia" w:ascii="方正仿宋_GBK" w:hAnsi="方正仿宋_GBK" w:eastAsia="方正仿宋_GBK" w:cs="方正仿宋_GBK"/>
          <w:i w:val="0"/>
          <w:caps w:val="0"/>
          <w:color w:val="000000"/>
          <w:spacing w:val="0"/>
          <w:sz w:val="32"/>
          <w:szCs w:val="32"/>
          <w:bdr w:val="none" w:color="auto" w:sz="0" w:space="0"/>
        </w:rPr>
        <w:t>政策</w:t>
      </w:r>
      <w:r>
        <w:rPr>
          <w:rFonts w:hint="default" w:ascii="Times New Roman" w:hAnsi="Times New Roman" w:eastAsia="微软雅黑" w:cs="Times New Roman"/>
          <w:i w:val="0"/>
          <w:caps w:val="0"/>
          <w:color w:val="000000"/>
          <w:spacing w:val="0"/>
          <w:sz w:val="32"/>
          <w:szCs w:val="32"/>
          <w:bdr w:val="none" w:color="auto" w:sz="0" w:space="0"/>
        </w:rPr>
        <w:t>—</w:t>
      </w:r>
      <w:r>
        <w:rPr>
          <w:rFonts w:hint="eastAsia" w:ascii="方正仿宋_GBK" w:hAnsi="方正仿宋_GBK" w:eastAsia="方正仿宋_GBK" w:cs="方正仿宋_GBK"/>
          <w:i w:val="0"/>
          <w:caps w:val="0"/>
          <w:color w:val="000000"/>
          <w:spacing w:val="0"/>
          <w:sz w:val="32"/>
          <w:szCs w:val="32"/>
          <w:bdr w:val="none" w:color="auto" w:sz="0" w:space="0"/>
        </w:rPr>
        <w:t>政治”这条线分析提炼，提出切实可行的审计建议，充分发挥审计的专长和优势，全面提升审计监督效能。</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52"/>
        <w:jc w:val="both"/>
        <w:rPr>
          <w:rFonts w:hint="default" w:ascii="Times New Roman" w:hAnsi="Times New Roman" w:cs="Times New Roman"/>
          <w:sz w:val="31"/>
          <w:szCs w:val="31"/>
        </w:rPr>
      </w:pPr>
      <w:r>
        <w:rPr>
          <w:rFonts w:hint="eastAsia" w:ascii="方正楷体_GBK" w:hAnsi="方正楷体_GBK" w:eastAsia="方正楷体_GBK" w:cs="方正楷体_GBK"/>
          <w:i w:val="0"/>
          <w:caps w:val="0"/>
          <w:color w:val="000000"/>
          <w:spacing w:val="0"/>
          <w:sz w:val="32"/>
          <w:szCs w:val="32"/>
          <w:bdr w:val="none" w:color="auto" w:sz="0" w:space="0"/>
        </w:rPr>
        <w:t>（三）强化全过程管理。</w:t>
      </w:r>
      <w:r>
        <w:rPr>
          <w:rFonts w:hint="eastAsia" w:ascii="方正仿宋_GBK" w:hAnsi="方正仿宋_GBK" w:eastAsia="方正仿宋_GBK" w:cs="方正仿宋_GBK"/>
          <w:i w:val="0"/>
          <w:caps w:val="0"/>
          <w:color w:val="000000"/>
          <w:spacing w:val="0"/>
          <w:sz w:val="32"/>
          <w:szCs w:val="32"/>
          <w:bdr w:val="none" w:color="auto" w:sz="0" w:space="0"/>
        </w:rPr>
        <w:t>严格按照审计项目计划安排组织实施，年度审计项目计划一经下达，不得擅自调整。要加强审前谋划，明确审计目标，厘清审计思路，找准主攻方向，编制具有可操作性的审计工作方案。各审计组要严格落实审计组组长负责制，严格执行审计工作方案，加强审计资源统筹，积极推进大数据审计，聚焦重点、锁定疑点，紧盯重大问题，坚持查深查透，切实提高审计质量，增强审计建议的针对性和可操作性。将审计发现问题的整改情况作为审计工作的重中之重，坚持立查立改、边审边改，提升审计成效。审计项目完成后，各审计组要总结经验、查找不足、分析得失，推动后续审计立项选题和实施更加精准。</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52"/>
        <w:jc w:val="both"/>
        <w:rPr>
          <w:rFonts w:hint="default" w:ascii="Times New Roman" w:hAnsi="Times New Roman" w:cs="Times New Roman"/>
          <w:sz w:val="31"/>
          <w:szCs w:val="31"/>
        </w:rPr>
      </w:pPr>
      <w:r>
        <w:rPr>
          <w:rFonts w:hint="eastAsia" w:ascii="方正楷体_GBK" w:hAnsi="方正楷体_GBK" w:eastAsia="方正楷体_GBK" w:cs="方正楷体_GBK"/>
          <w:i w:val="0"/>
          <w:caps w:val="0"/>
          <w:color w:val="000000"/>
          <w:spacing w:val="0"/>
          <w:sz w:val="32"/>
          <w:szCs w:val="32"/>
          <w:bdr w:val="none" w:color="auto" w:sz="0" w:space="0"/>
        </w:rPr>
        <w:t>（四）强化审计结果运用</w:t>
      </w:r>
      <w:r>
        <w:rPr>
          <w:rFonts w:hint="eastAsia" w:ascii="方正仿宋_GBK" w:hAnsi="方正仿宋_GBK" w:eastAsia="方正仿宋_GBK" w:cs="方正仿宋_GBK"/>
          <w:i w:val="0"/>
          <w:caps w:val="0"/>
          <w:color w:val="000000"/>
          <w:spacing w:val="0"/>
          <w:sz w:val="32"/>
          <w:szCs w:val="32"/>
          <w:bdr w:val="none" w:color="auto" w:sz="0" w:space="0"/>
        </w:rPr>
        <w:t>。加大审计监督与纪检监察、巡视巡察等其他监督的贯通协作力度，在审计过程中坚持“纪审”“巡审”协调联动，强化事前沟通和结果运用，实现政治监督与经济监督优势互补，形成监督合力。依法及时办理审计发现问题线索移送，促进权力规范运行和反腐倡廉。强化审计结果运用，切实提高审计整改质效，充分发挥审计在党和国家监督体系中的重要作用。</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52"/>
        <w:jc w:val="both"/>
        <w:rPr>
          <w:rFonts w:hint="default" w:ascii="Times New Roman" w:hAnsi="Times New Roman" w:cs="Times New Roman"/>
          <w:sz w:val="31"/>
          <w:szCs w:val="31"/>
        </w:rPr>
      </w:pPr>
      <w:r>
        <w:rPr>
          <w:rFonts w:hint="eastAsia" w:ascii="方正楷体_GBK" w:hAnsi="方正楷体_GBK" w:eastAsia="方正楷体_GBK" w:cs="方正楷体_GBK"/>
          <w:i w:val="0"/>
          <w:caps w:val="0"/>
          <w:color w:val="000000"/>
          <w:spacing w:val="0"/>
          <w:sz w:val="32"/>
          <w:szCs w:val="32"/>
          <w:bdr w:val="none" w:color="auto" w:sz="0" w:space="0"/>
        </w:rPr>
        <w:t>（五）严守纪律要求。</w:t>
      </w:r>
      <w:r>
        <w:rPr>
          <w:rFonts w:hint="eastAsia" w:ascii="方正仿宋_GBK" w:hAnsi="方正仿宋_GBK" w:eastAsia="方正仿宋_GBK" w:cs="方正仿宋_GBK"/>
          <w:i w:val="0"/>
          <w:caps w:val="0"/>
          <w:color w:val="000000"/>
          <w:spacing w:val="0"/>
          <w:sz w:val="32"/>
          <w:szCs w:val="32"/>
          <w:bdr w:val="none" w:color="auto" w:sz="0" w:space="0"/>
        </w:rPr>
        <w:t>各审计组要认真贯彻落实中央八项规定及其实施细则精神，严格遵守政治纪律、组织纪律、廉洁纪律、群众纪律、工作纪律、生活纪律等“六大纪律”，严格遵守审计“四严禁”工作要求和审计“八不准”工作纪律，坚持依法审计、文明审计、廉洁从审，自觉维护审计机关形象。要严格执行请示报告制度，审计中发现的重大问题必须及时报告。要强化保密管理，严格执行保密规定，未经批准不得对外披露审计情况，不得对外提供审计取得的资料和数据。要加强审计现场资料管理，严格落实审计项目归档责任制，确保归档资料齐全完整。</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2"/>
        <w:jc w:val="both"/>
        <w:rPr>
          <w:rFonts w:hint="default" w:ascii="Times New Roman" w:hAnsi="Times New Roman" w:cs="Times New Roman"/>
          <w:sz w:val="31"/>
          <w:szCs w:val="31"/>
        </w:rPr>
      </w:pPr>
      <w:r>
        <w:rPr>
          <w:rFonts w:hint="default" w:ascii="Times New Roman" w:hAnsi="Times New Roman" w:eastAsia="微软雅黑" w:cs="Times New Roman"/>
          <w:i w:val="0"/>
          <w:caps w:val="0"/>
          <w:color w:val="000000"/>
          <w:spacing w:val="0"/>
          <w:sz w:val="31"/>
          <w:szCs w:val="31"/>
          <w:bdr w:val="none" w:color="auto" w:sz="0" w:space="0"/>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2"/>
        <w:jc w:val="both"/>
        <w:rPr>
          <w:rFonts w:hint="default" w:ascii="Times New Roman" w:hAnsi="Times New Roman" w:cs="Times New Roman"/>
          <w:sz w:val="31"/>
          <w:szCs w:val="31"/>
        </w:rPr>
      </w:pPr>
      <w:r>
        <w:rPr>
          <w:rFonts w:hint="default" w:ascii="Times New Roman" w:hAnsi="Times New Roman" w:eastAsia="微软雅黑" w:cs="Times New Roman"/>
          <w:i w:val="0"/>
          <w:caps w:val="0"/>
          <w:color w:val="000000"/>
          <w:spacing w:val="0"/>
          <w:sz w:val="31"/>
          <w:szCs w:val="31"/>
          <w:bdr w:val="none" w:color="auto" w:sz="0" w:space="0"/>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10"/>
        <w:jc w:val="left"/>
        <w:rPr>
          <w:rFonts w:hint="default" w:ascii="Times New Roman" w:hAnsi="Times New Roman" w:cs="Times New Roman"/>
          <w:sz w:val="18"/>
          <w:szCs w:val="18"/>
        </w:rPr>
      </w:pPr>
      <w:r>
        <w:rPr>
          <w:rFonts w:hint="default" w:ascii="Times New Roman" w:hAnsi="Times New Roman" w:eastAsia="微软雅黑" w:cs="Times New Roman"/>
          <w:i w:val="0"/>
          <w:caps w:val="0"/>
          <w:color w:val="000000"/>
          <w:spacing w:val="0"/>
          <w:sz w:val="18"/>
          <w:szCs w:val="18"/>
          <w:bdr w:val="none" w:color="auto" w:sz="0" w:space="0"/>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ascii="仿宋" w:hAnsi="仿宋" w:eastAsia="仿宋" w:cs="仿宋"/>
          <w:sz w:val="32"/>
          <w:szCs w:val="32"/>
        </w:rPr>
      </w:pPr>
      <w:r>
        <w:rPr>
          <w:rFonts w:hint="eastAsia" w:ascii="仿宋" w:hAnsi="仿宋" w:eastAsia="仿宋" w:cs="仿宋"/>
          <w:i w:val="0"/>
          <w:caps w:val="0"/>
          <w:color w:val="000000"/>
          <w:spacing w:val="0"/>
          <w:sz w:val="32"/>
          <w:szCs w:val="32"/>
          <w:bdr w:val="none" w:color="auto" w:sz="0" w:space="0"/>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10"/>
        <w:jc w:val="both"/>
        <w:rPr>
          <w:rFonts w:hint="default" w:ascii="Times New Roman" w:hAnsi="Times New Roman" w:cs="Times New Roman"/>
          <w:sz w:val="31"/>
          <w:szCs w:val="31"/>
        </w:rPr>
      </w:pPr>
      <w:r>
        <w:rPr>
          <w:rFonts w:hint="default" w:ascii="Times New Roman" w:hAnsi="Times New Roman" w:eastAsia="微软雅黑" w:cs="Times New Roman"/>
          <w:i w:val="0"/>
          <w:caps w:val="0"/>
          <w:color w:val="000000"/>
          <w:spacing w:val="0"/>
          <w:sz w:val="31"/>
          <w:szCs w:val="31"/>
          <w:bdr w:val="none" w:color="auto" w:sz="0" w:space="0"/>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10"/>
        <w:jc w:val="left"/>
        <w:rPr>
          <w:rFonts w:hint="default" w:ascii="Times New Roman" w:hAnsi="Times New Roman" w:cs="Times New Roman"/>
          <w:sz w:val="18"/>
          <w:szCs w:val="18"/>
        </w:rPr>
      </w:pPr>
      <w:r>
        <w:rPr>
          <w:rFonts w:hint="default" w:ascii="Times New Roman" w:hAnsi="Times New Roman" w:eastAsia="微软雅黑" w:cs="Times New Roman"/>
          <w:i w:val="0"/>
          <w:caps w:val="0"/>
          <w:color w:val="000000"/>
          <w:spacing w:val="0"/>
          <w:sz w:val="18"/>
          <w:szCs w:val="18"/>
          <w:bdr w:val="none" w:color="auto" w:sz="0" w:space="0"/>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32"/>
          <w:szCs w:val="32"/>
        </w:rPr>
      </w:pPr>
      <w:r>
        <w:rPr>
          <w:rFonts w:hint="eastAsia" w:ascii="仿宋" w:hAnsi="仿宋" w:eastAsia="仿宋" w:cs="仿宋"/>
          <w:i w:val="0"/>
          <w:caps w:val="0"/>
          <w:color w:val="000000"/>
          <w:spacing w:val="0"/>
          <w:sz w:val="32"/>
          <w:szCs w:val="32"/>
          <w:bdr w:val="none" w:color="auto" w:sz="0" w:space="0"/>
        </w:rPr>
        <w:t> </w:t>
      </w:r>
    </w:p>
    <w:p>
      <w:pPr>
        <w:tabs>
          <w:tab w:val="left" w:pos="3867"/>
        </w:tabs>
        <w:ind w:left="0" w:leftChars="0" w:firstLine="0" w:firstLineChars="0"/>
        <w:rPr>
          <w:rFonts w:hint="eastAsia"/>
        </w:rPr>
      </w:pPr>
      <w:r>
        <w:rPr>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35" cy="635"/>
                <wp:effectExtent l="0" t="0" r="0" b="0"/>
                <wp:wrapNone/>
                <wp:docPr id="5" name="直接箭头连接符 9"/>
                <wp:cNvGraphicFramePr/>
                <a:graphic xmlns:a="http://schemas.openxmlformats.org/drawingml/2006/main">
                  <a:graphicData uri="http://schemas.microsoft.com/office/word/2010/wordprocessingShape">
                    <wps:wsp>
                      <wps:cNvCnPr/>
                      <wps:spPr>
                        <a:xfrm>
                          <a:off x="0" y="0"/>
                          <a:ext cx="952" cy="952"/>
                        </a:xfrm>
                        <a:prstGeom prst="straightConnector1">
                          <a:avLst/>
                        </a:prstGeom>
                        <a:noFill/>
                        <a:ln w="9525" cap="flat" cmpd="sng">
                          <a:solidFill>
                            <a:srgbClr val="000000"/>
                          </a:solidFill>
                          <a:prstDash val="solid"/>
                          <a:miter/>
                        </a:ln>
                        <a:effectLst/>
                      </wps:spPr>
                      <wps:bodyPr vert="horz" wrap="square" lIns="91440" tIns="45720" rIns="91440" bIns="45720" anchor="t" anchorCtr="0" upright="1">
                        <a:noAutofit/>
                      </wps:bodyPr>
                    </wps:wsp>
                  </a:graphicData>
                </a:graphic>
              </wp:anchor>
            </w:drawing>
          </mc:Choice>
          <mc:Fallback>
            <w:pict>
              <v:shape id="直接箭头连接符 9" o:spid="_x0000_s1026" o:spt="32" type="#_x0000_t32" style="position:absolute;left:0pt;margin-left:0pt;margin-top:0pt;height:0.05pt;width:0.05pt;z-index:251661312;mso-width-relative:page;mso-height-relative:page;" filled="f" stroked="t" coordsize="21600,21600" o:gfxdata="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WDQ68sAAAD/AAAADwAAAAAAAAABACAAAAAiAAAA&#10;ZHJzL2Rvd25yZXYueG1sUEsBAhQAFAAAAAgAh07iQGyhnToUAgAA+AMAAA4AAAAAAAAAAQAgAAAA&#10;GgEAAGRycy9lMm9Eb2MueG1sUEsFBgAAAAAGAAYAWQEAAKAFAAAAAA==&#10;">
                <v:fill on="f" focussize="0,0"/>
                <v:stroke color="#000000" joinstyle="miter"/>
                <v:imagedata o:title=""/>
                <o:lock v:ext="edit" aspectratio="f"/>
              </v:shap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 cy="635"/>
                <wp:effectExtent l="0" t="0" r="0" b="0"/>
                <wp:wrapNone/>
                <wp:docPr id="9" name="直接箭头连接符 9"/>
                <wp:cNvGraphicFramePr/>
                <a:graphic xmlns:a="http://schemas.openxmlformats.org/drawingml/2006/main">
                  <a:graphicData uri="http://schemas.microsoft.com/office/word/2010/wordprocessingShape">
                    <wps:wsp>
                      <wps:cNvCnPr/>
                      <wps:spPr>
                        <a:xfrm>
                          <a:off x="0" y="0"/>
                          <a:ext cx="952" cy="952"/>
                        </a:xfrm>
                        <a:prstGeom prst="straightConnector1">
                          <a:avLst/>
                        </a:prstGeom>
                        <a:noFill/>
                        <a:ln w="9525" cap="flat" cmpd="sng">
                          <a:solidFill>
                            <a:srgbClr val="000000"/>
                          </a:solidFill>
                          <a:prstDash val="solid"/>
                          <a:miter/>
                        </a:ln>
                        <a:effectLst/>
                      </wps:spPr>
                      <wps:bodyPr vert="horz" wrap="square" lIns="91440" tIns="45720" rIns="91440" bIns="45720" anchor="t" anchorCtr="0" upright="1">
                        <a:noAutofit/>
                      </wps:bodyPr>
                    </wps:wsp>
                  </a:graphicData>
                </a:graphic>
              </wp:anchor>
            </w:drawing>
          </mc:Choice>
          <mc:Fallback>
            <w:pict>
              <v:shape id="_x0000_s1026" o:spid="_x0000_s1026" o:spt="32" type="#_x0000_t32" style="position:absolute;left:0pt;margin-left:0pt;margin-top:0pt;height:0.05pt;width:0.05pt;z-index:251659264;mso-width-relative:page;mso-height-relative:page;" filled="f" stroked="t" coordsize="21600,21600" o:gfxdata="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WDQ68sAAAD/AAAADwAAAAAAAAABACAAAAAiAAAA&#10;ZHJzL2Rvd25yZXYueG1sUEsBAhQAFAAAAAgAh07iQB+rfYsUAgAA+AMAAA4AAAAAAAAAAQAgAAAA&#10;GgEAAGRycy9lMm9Eb2MueG1sUEsFBgAAAAAGAAYAWQEAAKAFAAAAAA==&#10;">
                <v:fill on="f" focussize="0,0"/>
                <v:stroke color="#000000" joinstyle="miter"/>
                <v:imagedata o:title=""/>
                <o:lock v:ext="edit" aspectratio="f"/>
              </v:shape>
            </w:pict>
          </mc:Fallback>
        </mc:AlternateContent>
      </w:r>
    </w:p>
    <w:sectPr>
      <w:headerReference r:id="rId5" w:type="first"/>
      <w:footerReference r:id="rId8" w:type="first"/>
      <w:headerReference r:id="rId3" w:type="default"/>
      <w:footerReference r:id="rId6" w:type="default"/>
      <w:headerReference r:id="rId4" w:type="even"/>
      <w:footerReference r:id="rId7" w:type="even"/>
      <w:pgSz w:w="11906" w:h="16838"/>
      <w:pgMar w:top="1871" w:right="1531" w:bottom="1984" w:left="1531" w:header="964" w:footer="1644" w:gutter="0"/>
      <w:cols w:space="720" w:num="1"/>
      <w:docGrid w:type="linesAndChars" w:linePitch="590" w:charSpace="11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altName w:val="微软雅黑"/>
    <w:panose1 w:val="03000509000000000000"/>
    <w:charset w:val="86"/>
    <w:family w:val="script"/>
    <w:pitch w:val="default"/>
    <w:sig w:usb0="00000000" w:usb1="00000000" w:usb2="0000001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-87630</wp:posOffset>
              </wp:positionV>
              <wp:extent cx="548640" cy="219075"/>
              <wp:effectExtent l="0" t="0" r="0" b="0"/>
              <wp:wrapNone/>
              <wp:docPr id="8" name="文本框 1025"/>
              <wp:cNvGraphicFramePr/>
              <a:graphic xmlns:a="http://schemas.openxmlformats.org/drawingml/2006/main">
                <a:graphicData uri="http://schemas.microsoft.com/office/word/2010/wordprocessingShape">
                  <wps:wsp>
                    <wps:cNvSpPr txBox="1"/>
                    <wps:spPr>
                      <a:xfrm>
                        <a:off x="0" y="0"/>
                        <a:ext cx="548640" cy="219075"/>
                      </a:xfrm>
                      <a:prstGeom prst="rect">
                        <a:avLst/>
                      </a:prstGeom>
                      <a:noFill/>
                      <a:ln>
                        <a:noFill/>
                      </a:ln>
                    </wps:spPr>
                    <wps:txbx>
                      <w:txbxContent>
                        <w:p>
                          <w:pPr>
                            <w:snapToGrid w:val="0"/>
                            <w:ind w:firstLine="0" w:firstLineChars="0"/>
                            <w:rPr>
                              <w:rFonts w:hint="eastAsia"/>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6</w:t>
                          </w:r>
                          <w:r>
                            <w:rPr>
                              <w:rFonts w:hint="eastAsia"/>
                              <w:sz w:val="28"/>
                              <w:szCs w:val="28"/>
                            </w:rPr>
                            <w:fldChar w:fldCharType="end"/>
                          </w:r>
                          <w:r>
                            <w:rPr>
                              <w:rFonts w:hint="eastAsia"/>
                              <w:sz w:val="28"/>
                              <w:szCs w:val="28"/>
                            </w:rPr>
                            <w:t>—</w:t>
                          </w:r>
                        </w:p>
                      </w:txbxContent>
                    </wps:txbx>
                    <wps:bodyPr wrap="square" lIns="0" tIns="0" rIns="0" bIns="0" upright="0"/>
                  </wps:wsp>
                </a:graphicData>
              </a:graphic>
            </wp:anchor>
          </w:drawing>
        </mc:Choice>
        <mc:Fallback>
          <w:pict>
            <v:shape id="文本框 1025" o:spid="_x0000_s1026" o:spt="202" type="#_x0000_t202" style="position:absolute;left:0pt;margin-top:-6.9pt;height:17.25pt;width:43.2pt;mso-position-horizontal:outside;mso-position-horizontal-relative:margin;z-index:251659264;mso-width-relative:page;mso-height-relative:page;" filled="f" stroked="f" coordsize="21600,21600" o:gfxdata="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FM7d7bWAAAABgEA&#10;AA8AAAAAAAAAAQAgAAAAIgAAAGRycy9kb3ducmV2LnhtbFBLAQIUABQAAAAIAIdO4kDMCNbnqgEA&#10;ADQDAAAOAAAAAAAAAAEAIAAAACUBAABkcnMvZTJvRG9jLnhtbFBLBQYAAAAABgAGAFkBAABBBQAA&#10;AAA=&#10;">
              <v:fill on="f" focussize="0,0"/>
              <v:stroke on="f"/>
              <v:imagedata o:title=""/>
              <o:lock v:ext="edit" aspectratio="f"/>
              <v:textbox inset="0mm,0mm,0mm,0mm">
                <w:txbxContent>
                  <w:p>
                    <w:pPr>
                      <w:snapToGrid w:val="0"/>
                      <w:ind w:firstLine="0" w:firstLineChars="0"/>
                      <w:rPr>
                        <w:rFonts w:hint="eastAsia"/>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6</w:t>
                    </w:r>
                    <w:r>
                      <w:rPr>
                        <w:rFonts w:hint="eastAsia"/>
                        <w:sz w:val="28"/>
                        <w:szCs w:val="28"/>
                      </w:rPr>
                      <w:fldChar w:fldCharType="end"/>
                    </w:r>
                    <w:r>
                      <w:rPr>
                        <w:rFonts w:hint="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4NjgwOTU4ZWZjZmU1ZjNiN2VkZGQ0MzgzOTY4YjgifQ=="/>
  </w:docVars>
  <w:rsids>
    <w:rsidRoot w:val="00172A27"/>
    <w:rsid w:val="000018B5"/>
    <w:rsid w:val="00011781"/>
    <w:rsid w:val="00021DD0"/>
    <w:rsid w:val="000879C4"/>
    <w:rsid w:val="000A034E"/>
    <w:rsid w:val="000F5A87"/>
    <w:rsid w:val="00102374"/>
    <w:rsid w:val="00131B16"/>
    <w:rsid w:val="001423A5"/>
    <w:rsid w:val="00173731"/>
    <w:rsid w:val="00273883"/>
    <w:rsid w:val="00291214"/>
    <w:rsid w:val="00295CBA"/>
    <w:rsid w:val="002A2551"/>
    <w:rsid w:val="002C34FE"/>
    <w:rsid w:val="00300716"/>
    <w:rsid w:val="00325EA3"/>
    <w:rsid w:val="00326E3F"/>
    <w:rsid w:val="00334F93"/>
    <w:rsid w:val="003C0372"/>
    <w:rsid w:val="00403B9E"/>
    <w:rsid w:val="004755D4"/>
    <w:rsid w:val="005677B2"/>
    <w:rsid w:val="00650A1B"/>
    <w:rsid w:val="006607F8"/>
    <w:rsid w:val="006C78E8"/>
    <w:rsid w:val="006F69FA"/>
    <w:rsid w:val="00701627"/>
    <w:rsid w:val="0076544A"/>
    <w:rsid w:val="007935C8"/>
    <w:rsid w:val="007942D2"/>
    <w:rsid w:val="007F5E2A"/>
    <w:rsid w:val="00806BA4"/>
    <w:rsid w:val="00814534"/>
    <w:rsid w:val="00825D3A"/>
    <w:rsid w:val="0084164B"/>
    <w:rsid w:val="00846DCB"/>
    <w:rsid w:val="0086560E"/>
    <w:rsid w:val="008B42E1"/>
    <w:rsid w:val="008E5A36"/>
    <w:rsid w:val="00942C85"/>
    <w:rsid w:val="00951872"/>
    <w:rsid w:val="00965F0E"/>
    <w:rsid w:val="00977FD6"/>
    <w:rsid w:val="00983741"/>
    <w:rsid w:val="009A577E"/>
    <w:rsid w:val="00A20756"/>
    <w:rsid w:val="00AB4755"/>
    <w:rsid w:val="00AC6E8C"/>
    <w:rsid w:val="00AF101C"/>
    <w:rsid w:val="00B41B4A"/>
    <w:rsid w:val="00B97828"/>
    <w:rsid w:val="00BC2D44"/>
    <w:rsid w:val="00C026DD"/>
    <w:rsid w:val="00C103D5"/>
    <w:rsid w:val="00C271A3"/>
    <w:rsid w:val="00CB5269"/>
    <w:rsid w:val="00D45AC4"/>
    <w:rsid w:val="00D81866"/>
    <w:rsid w:val="00D8496F"/>
    <w:rsid w:val="00DA6FC4"/>
    <w:rsid w:val="00E41DBF"/>
    <w:rsid w:val="00E46AD2"/>
    <w:rsid w:val="00EF6130"/>
    <w:rsid w:val="00F377DA"/>
    <w:rsid w:val="00FD289F"/>
    <w:rsid w:val="01174045"/>
    <w:rsid w:val="011A2527"/>
    <w:rsid w:val="011E0C2C"/>
    <w:rsid w:val="0122713A"/>
    <w:rsid w:val="012C429A"/>
    <w:rsid w:val="01323CE8"/>
    <w:rsid w:val="01351915"/>
    <w:rsid w:val="0135612D"/>
    <w:rsid w:val="013A34DD"/>
    <w:rsid w:val="013C486B"/>
    <w:rsid w:val="014000CA"/>
    <w:rsid w:val="01400A60"/>
    <w:rsid w:val="014214FE"/>
    <w:rsid w:val="01456D5B"/>
    <w:rsid w:val="01462C27"/>
    <w:rsid w:val="014635A0"/>
    <w:rsid w:val="0149644B"/>
    <w:rsid w:val="015008F8"/>
    <w:rsid w:val="0154196D"/>
    <w:rsid w:val="01542B8F"/>
    <w:rsid w:val="0154545A"/>
    <w:rsid w:val="01555239"/>
    <w:rsid w:val="01590989"/>
    <w:rsid w:val="015D61D1"/>
    <w:rsid w:val="015E6E96"/>
    <w:rsid w:val="01605E24"/>
    <w:rsid w:val="016C4113"/>
    <w:rsid w:val="016F6D7B"/>
    <w:rsid w:val="01765438"/>
    <w:rsid w:val="017720FD"/>
    <w:rsid w:val="017E7189"/>
    <w:rsid w:val="017F1BE2"/>
    <w:rsid w:val="0181499D"/>
    <w:rsid w:val="01823097"/>
    <w:rsid w:val="01833478"/>
    <w:rsid w:val="0184226D"/>
    <w:rsid w:val="018450A2"/>
    <w:rsid w:val="01854E45"/>
    <w:rsid w:val="018749D5"/>
    <w:rsid w:val="018E20C6"/>
    <w:rsid w:val="01A213EC"/>
    <w:rsid w:val="01A32863"/>
    <w:rsid w:val="01AB52C4"/>
    <w:rsid w:val="01AF7761"/>
    <w:rsid w:val="01B122DA"/>
    <w:rsid w:val="01B96AC5"/>
    <w:rsid w:val="01BD279D"/>
    <w:rsid w:val="01C0083B"/>
    <w:rsid w:val="01C04200"/>
    <w:rsid w:val="01C1129D"/>
    <w:rsid w:val="01C34128"/>
    <w:rsid w:val="01C378AE"/>
    <w:rsid w:val="01C83788"/>
    <w:rsid w:val="01C91777"/>
    <w:rsid w:val="01C95D9A"/>
    <w:rsid w:val="01D20A2D"/>
    <w:rsid w:val="01D20D4E"/>
    <w:rsid w:val="01D23972"/>
    <w:rsid w:val="01D61097"/>
    <w:rsid w:val="01D7361C"/>
    <w:rsid w:val="01D957C0"/>
    <w:rsid w:val="01DB2F53"/>
    <w:rsid w:val="01DC7DDA"/>
    <w:rsid w:val="01E671DD"/>
    <w:rsid w:val="01E764EC"/>
    <w:rsid w:val="01EF3BE4"/>
    <w:rsid w:val="01F43F42"/>
    <w:rsid w:val="01F67191"/>
    <w:rsid w:val="01FA2F9C"/>
    <w:rsid w:val="01FC5204"/>
    <w:rsid w:val="01FD3AFF"/>
    <w:rsid w:val="01FD7873"/>
    <w:rsid w:val="020058B7"/>
    <w:rsid w:val="020A0CA3"/>
    <w:rsid w:val="020F1D82"/>
    <w:rsid w:val="020F777B"/>
    <w:rsid w:val="021143C8"/>
    <w:rsid w:val="02153982"/>
    <w:rsid w:val="021705F2"/>
    <w:rsid w:val="021869D9"/>
    <w:rsid w:val="021A4DD0"/>
    <w:rsid w:val="021A7833"/>
    <w:rsid w:val="021B3CA5"/>
    <w:rsid w:val="02207455"/>
    <w:rsid w:val="02211327"/>
    <w:rsid w:val="02244B96"/>
    <w:rsid w:val="02260732"/>
    <w:rsid w:val="022633D6"/>
    <w:rsid w:val="022A1829"/>
    <w:rsid w:val="022A3F34"/>
    <w:rsid w:val="02347C18"/>
    <w:rsid w:val="02372BC1"/>
    <w:rsid w:val="023E157B"/>
    <w:rsid w:val="02460D5C"/>
    <w:rsid w:val="02537651"/>
    <w:rsid w:val="02563CD1"/>
    <w:rsid w:val="025A63B1"/>
    <w:rsid w:val="025F7506"/>
    <w:rsid w:val="02601308"/>
    <w:rsid w:val="02607CAC"/>
    <w:rsid w:val="02674CC6"/>
    <w:rsid w:val="027B7F8C"/>
    <w:rsid w:val="027C0B1F"/>
    <w:rsid w:val="027F32CA"/>
    <w:rsid w:val="02840922"/>
    <w:rsid w:val="02852DF3"/>
    <w:rsid w:val="028A230B"/>
    <w:rsid w:val="028F0AE9"/>
    <w:rsid w:val="02904F5C"/>
    <w:rsid w:val="02936E9B"/>
    <w:rsid w:val="029C0699"/>
    <w:rsid w:val="029C4CEC"/>
    <w:rsid w:val="02A279FC"/>
    <w:rsid w:val="02A43D73"/>
    <w:rsid w:val="02A4633E"/>
    <w:rsid w:val="02A910B1"/>
    <w:rsid w:val="02AA6B00"/>
    <w:rsid w:val="02AE4A3E"/>
    <w:rsid w:val="02B53A7C"/>
    <w:rsid w:val="02B630D8"/>
    <w:rsid w:val="02B763A5"/>
    <w:rsid w:val="02BB6C05"/>
    <w:rsid w:val="02BE2687"/>
    <w:rsid w:val="02BF1DD7"/>
    <w:rsid w:val="02C52FF5"/>
    <w:rsid w:val="02C7562A"/>
    <w:rsid w:val="02C76F51"/>
    <w:rsid w:val="02D03FFC"/>
    <w:rsid w:val="02D07858"/>
    <w:rsid w:val="02D07F76"/>
    <w:rsid w:val="02D10005"/>
    <w:rsid w:val="02D224D6"/>
    <w:rsid w:val="02D878B5"/>
    <w:rsid w:val="02DE685F"/>
    <w:rsid w:val="02E03098"/>
    <w:rsid w:val="02E11C67"/>
    <w:rsid w:val="02E3692B"/>
    <w:rsid w:val="02EC331A"/>
    <w:rsid w:val="02EE77B9"/>
    <w:rsid w:val="02EF4426"/>
    <w:rsid w:val="02F32CA2"/>
    <w:rsid w:val="02F45B5A"/>
    <w:rsid w:val="02F877D0"/>
    <w:rsid w:val="02FF70C7"/>
    <w:rsid w:val="03010956"/>
    <w:rsid w:val="03033930"/>
    <w:rsid w:val="03082FF8"/>
    <w:rsid w:val="030E31C3"/>
    <w:rsid w:val="03116CDD"/>
    <w:rsid w:val="03124378"/>
    <w:rsid w:val="03156948"/>
    <w:rsid w:val="03185625"/>
    <w:rsid w:val="031876EC"/>
    <w:rsid w:val="031A3A26"/>
    <w:rsid w:val="031A7270"/>
    <w:rsid w:val="031D4D6F"/>
    <w:rsid w:val="031F7829"/>
    <w:rsid w:val="0324495C"/>
    <w:rsid w:val="03244F16"/>
    <w:rsid w:val="032478F3"/>
    <w:rsid w:val="032629CD"/>
    <w:rsid w:val="03273E19"/>
    <w:rsid w:val="0329644B"/>
    <w:rsid w:val="032C3004"/>
    <w:rsid w:val="032D28DD"/>
    <w:rsid w:val="033122F7"/>
    <w:rsid w:val="033164AE"/>
    <w:rsid w:val="03331BD4"/>
    <w:rsid w:val="03373865"/>
    <w:rsid w:val="033F208E"/>
    <w:rsid w:val="03405167"/>
    <w:rsid w:val="03483191"/>
    <w:rsid w:val="03512BA7"/>
    <w:rsid w:val="035F0FC4"/>
    <w:rsid w:val="035F68C2"/>
    <w:rsid w:val="03631017"/>
    <w:rsid w:val="03683F47"/>
    <w:rsid w:val="036C081C"/>
    <w:rsid w:val="036E32DD"/>
    <w:rsid w:val="036E75C1"/>
    <w:rsid w:val="036F35B2"/>
    <w:rsid w:val="036F4A3A"/>
    <w:rsid w:val="037036E2"/>
    <w:rsid w:val="03706E3C"/>
    <w:rsid w:val="03721775"/>
    <w:rsid w:val="037518B2"/>
    <w:rsid w:val="03763C78"/>
    <w:rsid w:val="03782431"/>
    <w:rsid w:val="037979E1"/>
    <w:rsid w:val="037B0A17"/>
    <w:rsid w:val="037B1EB8"/>
    <w:rsid w:val="037B795D"/>
    <w:rsid w:val="037C594E"/>
    <w:rsid w:val="037E2328"/>
    <w:rsid w:val="037E5090"/>
    <w:rsid w:val="038022DB"/>
    <w:rsid w:val="038776D2"/>
    <w:rsid w:val="03883759"/>
    <w:rsid w:val="03933EFC"/>
    <w:rsid w:val="03962886"/>
    <w:rsid w:val="03976A5D"/>
    <w:rsid w:val="03985359"/>
    <w:rsid w:val="039F6898"/>
    <w:rsid w:val="03A3423A"/>
    <w:rsid w:val="03A551A4"/>
    <w:rsid w:val="03B12BBE"/>
    <w:rsid w:val="03B12C35"/>
    <w:rsid w:val="03B23CCD"/>
    <w:rsid w:val="03B33681"/>
    <w:rsid w:val="03BA3D29"/>
    <w:rsid w:val="03BD0309"/>
    <w:rsid w:val="03CA4C6F"/>
    <w:rsid w:val="03CA7C52"/>
    <w:rsid w:val="03D13E2B"/>
    <w:rsid w:val="03D4182C"/>
    <w:rsid w:val="03D50663"/>
    <w:rsid w:val="03D63271"/>
    <w:rsid w:val="03D65398"/>
    <w:rsid w:val="03D67952"/>
    <w:rsid w:val="03D8075B"/>
    <w:rsid w:val="03DA4736"/>
    <w:rsid w:val="03DC385F"/>
    <w:rsid w:val="03DD535B"/>
    <w:rsid w:val="03DE554D"/>
    <w:rsid w:val="03E77BC7"/>
    <w:rsid w:val="03ED758A"/>
    <w:rsid w:val="03F17F22"/>
    <w:rsid w:val="03F56286"/>
    <w:rsid w:val="03F66589"/>
    <w:rsid w:val="03F903F0"/>
    <w:rsid w:val="04063606"/>
    <w:rsid w:val="0408194E"/>
    <w:rsid w:val="0409164A"/>
    <w:rsid w:val="0409694A"/>
    <w:rsid w:val="040B7ED4"/>
    <w:rsid w:val="040C7E7E"/>
    <w:rsid w:val="040D35D8"/>
    <w:rsid w:val="04124941"/>
    <w:rsid w:val="041462C3"/>
    <w:rsid w:val="0415596F"/>
    <w:rsid w:val="041B4826"/>
    <w:rsid w:val="041F3F1E"/>
    <w:rsid w:val="042279EF"/>
    <w:rsid w:val="04256710"/>
    <w:rsid w:val="042728A9"/>
    <w:rsid w:val="04295EAE"/>
    <w:rsid w:val="04350DB1"/>
    <w:rsid w:val="04361367"/>
    <w:rsid w:val="04366CD3"/>
    <w:rsid w:val="04383527"/>
    <w:rsid w:val="043A0105"/>
    <w:rsid w:val="043B2B42"/>
    <w:rsid w:val="043F5E0D"/>
    <w:rsid w:val="04446072"/>
    <w:rsid w:val="04475E46"/>
    <w:rsid w:val="044977FE"/>
    <w:rsid w:val="044C6EC8"/>
    <w:rsid w:val="044C76F4"/>
    <w:rsid w:val="04523B60"/>
    <w:rsid w:val="045310DE"/>
    <w:rsid w:val="04550FFE"/>
    <w:rsid w:val="04571722"/>
    <w:rsid w:val="04576A12"/>
    <w:rsid w:val="045D699B"/>
    <w:rsid w:val="045F55B8"/>
    <w:rsid w:val="04630A4B"/>
    <w:rsid w:val="046611A0"/>
    <w:rsid w:val="046D3C22"/>
    <w:rsid w:val="047044E0"/>
    <w:rsid w:val="04714993"/>
    <w:rsid w:val="047311A8"/>
    <w:rsid w:val="047408D0"/>
    <w:rsid w:val="04755FCF"/>
    <w:rsid w:val="047C0121"/>
    <w:rsid w:val="047E71C9"/>
    <w:rsid w:val="0487290D"/>
    <w:rsid w:val="04894D1A"/>
    <w:rsid w:val="048A4876"/>
    <w:rsid w:val="048E090F"/>
    <w:rsid w:val="04963FC8"/>
    <w:rsid w:val="049A3C84"/>
    <w:rsid w:val="049A7D36"/>
    <w:rsid w:val="049E3A69"/>
    <w:rsid w:val="04A4743F"/>
    <w:rsid w:val="04A92D96"/>
    <w:rsid w:val="04B54738"/>
    <w:rsid w:val="04BA242A"/>
    <w:rsid w:val="04BA39B7"/>
    <w:rsid w:val="04BE4329"/>
    <w:rsid w:val="04C929CF"/>
    <w:rsid w:val="04CC529C"/>
    <w:rsid w:val="04CD7A5D"/>
    <w:rsid w:val="04CE1F41"/>
    <w:rsid w:val="04D10DCB"/>
    <w:rsid w:val="04D61614"/>
    <w:rsid w:val="04DA3760"/>
    <w:rsid w:val="04E0567F"/>
    <w:rsid w:val="04E11756"/>
    <w:rsid w:val="04E33326"/>
    <w:rsid w:val="04F10EE1"/>
    <w:rsid w:val="04F531A6"/>
    <w:rsid w:val="04F94D01"/>
    <w:rsid w:val="04FA77D7"/>
    <w:rsid w:val="04FE28C7"/>
    <w:rsid w:val="04FF2F3C"/>
    <w:rsid w:val="05003700"/>
    <w:rsid w:val="05041E1F"/>
    <w:rsid w:val="050867B3"/>
    <w:rsid w:val="05104A34"/>
    <w:rsid w:val="05121CC6"/>
    <w:rsid w:val="05134DF2"/>
    <w:rsid w:val="0514709C"/>
    <w:rsid w:val="051C33B9"/>
    <w:rsid w:val="051F12FF"/>
    <w:rsid w:val="05210840"/>
    <w:rsid w:val="05230566"/>
    <w:rsid w:val="05240CCD"/>
    <w:rsid w:val="05245B3C"/>
    <w:rsid w:val="0529318C"/>
    <w:rsid w:val="052B1BE4"/>
    <w:rsid w:val="05357984"/>
    <w:rsid w:val="05397AB1"/>
    <w:rsid w:val="05423816"/>
    <w:rsid w:val="05431844"/>
    <w:rsid w:val="05472EE7"/>
    <w:rsid w:val="054C4FCC"/>
    <w:rsid w:val="05503EE5"/>
    <w:rsid w:val="05583E97"/>
    <w:rsid w:val="05592F5D"/>
    <w:rsid w:val="055D788E"/>
    <w:rsid w:val="05605439"/>
    <w:rsid w:val="0563485E"/>
    <w:rsid w:val="056D4652"/>
    <w:rsid w:val="0570068D"/>
    <w:rsid w:val="057A7DCE"/>
    <w:rsid w:val="057E312C"/>
    <w:rsid w:val="05871940"/>
    <w:rsid w:val="0588551A"/>
    <w:rsid w:val="05896C18"/>
    <w:rsid w:val="05956ACF"/>
    <w:rsid w:val="05987374"/>
    <w:rsid w:val="05A709B8"/>
    <w:rsid w:val="05A93C91"/>
    <w:rsid w:val="05BE2F95"/>
    <w:rsid w:val="05BE6E6F"/>
    <w:rsid w:val="05C11E72"/>
    <w:rsid w:val="05C27199"/>
    <w:rsid w:val="05CB2580"/>
    <w:rsid w:val="05CC6B49"/>
    <w:rsid w:val="05D53DEF"/>
    <w:rsid w:val="05D56F97"/>
    <w:rsid w:val="05D62357"/>
    <w:rsid w:val="05DA396F"/>
    <w:rsid w:val="05E27E4D"/>
    <w:rsid w:val="05E34D30"/>
    <w:rsid w:val="05E64F96"/>
    <w:rsid w:val="05E66502"/>
    <w:rsid w:val="05E9037D"/>
    <w:rsid w:val="05EA5770"/>
    <w:rsid w:val="05EB15FD"/>
    <w:rsid w:val="05ED13C7"/>
    <w:rsid w:val="05EE17B7"/>
    <w:rsid w:val="05EF0C2D"/>
    <w:rsid w:val="05F508B6"/>
    <w:rsid w:val="05FB63CB"/>
    <w:rsid w:val="05FC70B9"/>
    <w:rsid w:val="05FE18B1"/>
    <w:rsid w:val="06037193"/>
    <w:rsid w:val="06061AFB"/>
    <w:rsid w:val="06083985"/>
    <w:rsid w:val="060C4093"/>
    <w:rsid w:val="06110DD6"/>
    <w:rsid w:val="0614544D"/>
    <w:rsid w:val="06175CE5"/>
    <w:rsid w:val="06204F05"/>
    <w:rsid w:val="0626139E"/>
    <w:rsid w:val="0628222A"/>
    <w:rsid w:val="062D78BA"/>
    <w:rsid w:val="06324D45"/>
    <w:rsid w:val="06356390"/>
    <w:rsid w:val="063D0F03"/>
    <w:rsid w:val="06427206"/>
    <w:rsid w:val="06467C95"/>
    <w:rsid w:val="064950A1"/>
    <w:rsid w:val="064B5026"/>
    <w:rsid w:val="064D5FDC"/>
    <w:rsid w:val="06501D99"/>
    <w:rsid w:val="06520885"/>
    <w:rsid w:val="065344C5"/>
    <w:rsid w:val="0654542B"/>
    <w:rsid w:val="065751F3"/>
    <w:rsid w:val="065A03D8"/>
    <w:rsid w:val="065A7BAA"/>
    <w:rsid w:val="066716F2"/>
    <w:rsid w:val="06674782"/>
    <w:rsid w:val="066A301C"/>
    <w:rsid w:val="0671459C"/>
    <w:rsid w:val="0677316A"/>
    <w:rsid w:val="067F2D6C"/>
    <w:rsid w:val="06832FBF"/>
    <w:rsid w:val="06835FA7"/>
    <w:rsid w:val="06864A80"/>
    <w:rsid w:val="068A5D57"/>
    <w:rsid w:val="068E7836"/>
    <w:rsid w:val="068F2E78"/>
    <w:rsid w:val="0691179A"/>
    <w:rsid w:val="06937E66"/>
    <w:rsid w:val="06962336"/>
    <w:rsid w:val="069A1136"/>
    <w:rsid w:val="06A3358D"/>
    <w:rsid w:val="06A76174"/>
    <w:rsid w:val="06AB747A"/>
    <w:rsid w:val="06AD0C8E"/>
    <w:rsid w:val="06AD43DA"/>
    <w:rsid w:val="06B2024F"/>
    <w:rsid w:val="06B31155"/>
    <w:rsid w:val="06B820FA"/>
    <w:rsid w:val="06BA5A8A"/>
    <w:rsid w:val="06BB08B3"/>
    <w:rsid w:val="06BD2A8A"/>
    <w:rsid w:val="06BE0191"/>
    <w:rsid w:val="06BF2882"/>
    <w:rsid w:val="06BF7C45"/>
    <w:rsid w:val="06C35235"/>
    <w:rsid w:val="06C516BA"/>
    <w:rsid w:val="06C5198F"/>
    <w:rsid w:val="06C62C11"/>
    <w:rsid w:val="06C7514A"/>
    <w:rsid w:val="06CA4EB0"/>
    <w:rsid w:val="06CF12FA"/>
    <w:rsid w:val="06CF4216"/>
    <w:rsid w:val="06D676BA"/>
    <w:rsid w:val="06DC52EA"/>
    <w:rsid w:val="06DE4F97"/>
    <w:rsid w:val="06E06F00"/>
    <w:rsid w:val="06E750E3"/>
    <w:rsid w:val="06EE1005"/>
    <w:rsid w:val="06FF0222"/>
    <w:rsid w:val="070304C2"/>
    <w:rsid w:val="070B0C9A"/>
    <w:rsid w:val="0718358B"/>
    <w:rsid w:val="071843AE"/>
    <w:rsid w:val="071A4004"/>
    <w:rsid w:val="07212A6B"/>
    <w:rsid w:val="0721305C"/>
    <w:rsid w:val="072238C1"/>
    <w:rsid w:val="072C688A"/>
    <w:rsid w:val="072F142A"/>
    <w:rsid w:val="07333EE5"/>
    <w:rsid w:val="0734535C"/>
    <w:rsid w:val="07376B4D"/>
    <w:rsid w:val="073B1C90"/>
    <w:rsid w:val="074349AA"/>
    <w:rsid w:val="07461B00"/>
    <w:rsid w:val="074C18AC"/>
    <w:rsid w:val="074D728B"/>
    <w:rsid w:val="07547DCC"/>
    <w:rsid w:val="0755423F"/>
    <w:rsid w:val="0764535C"/>
    <w:rsid w:val="076E5258"/>
    <w:rsid w:val="076F1E13"/>
    <w:rsid w:val="0772703D"/>
    <w:rsid w:val="077609CC"/>
    <w:rsid w:val="07763A61"/>
    <w:rsid w:val="077968A6"/>
    <w:rsid w:val="07817324"/>
    <w:rsid w:val="078271FA"/>
    <w:rsid w:val="07851D5F"/>
    <w:rsid w:val="07860D84"/>
    <w:rsid w:val="07861180"/>
    <w:rsid w:val="078777C7"/>
    <w:rsid w:val="07881B20"/>
    <w:rsid w:val="078A5642"/>
    <w:rsid w:val="078C24B8"/>
    <w:rsid w:val="078E0CEF"/>
    <w:rsid w:val="078E6047"/>
    <w:rsid w:val="07947A46"/>
    <w:rsid w:val="07952AD6"/>
    <w:rsid w:val="079A0374"/>
    <w:rsid w:val="079E0806"/>
    <w:rsid w:val="07A52577"/>
    <w:rsid w:val="07A72E44"/>
    <w:rsid w:val="07A80DA2"/>
    <w:rsid w:val="07AA10A0"/>
    <w:rsid w:val="07AB3385"/>
    <w:rsid w:val="07AB6AFA"/>
    <w:rsid w:val="07AF3352"/>
    <w:rsid w:val="07B13DE4"/>
    <w:rsid w:val="07B525CD"/>
    <w:rsid w:val="07B5390A"/>
    <w:rsid w:val="07B54004"/>
    <w:rsid w:val="07B653FC"/>
    <w:rsid w:val="07B67D36"/>
    <w:rsid w:val="07B92D3A"/>
    <w:rsid w:val="07BA05DC"/>
    <w:rsid w:val="07BF02DE"/>
    <w:rsid w:val="07BF06CE"/>
    <w:rsid w:val="07C974FF"/>
    <w:rsid w:val="07CB5DB4"/>
    <w:rsid w:val="07D02EED"/>
    <w:rsid w:val="07D066F6"/>
    <w:rsid w:val="07D733E0"/>
    <w:rsid w:val="07D82010"/>
    <w:rsid w:val="07E16ECA"/>
    <w:rsid w:val="07E52097"/>
    <w:rsid w:val="07E65ADD"/>
    <w:rsid w:val="07EA458D"/>
    <w:rsid w:val="07EE6905"/>
    <w:rsid w:val="07F350E9"/>
    <w:rsid w:val="07F7483D"/>
    <w:rsid w:val="07FB5A33"/>
    <w:rsid w:val="08053944"/>
    <w:rsid w:val="08083784"/>
    <w:rsid w:val="080A7E65"/>
    <w:rsid w:val="08105217"/>
    <w:rsid w:val="08132AE2"/>
    <w:rsid w:val="08136B5E"/>
    <w:rsid w:val="08162F2B"/>
    <w:rsid w:val="0817592A"/>
    <w:rsid w:val="081A7D6B"/>
    <w:rsid w:val="081B1AE3"/>
    <w:rsid w:val="08233F76"/>
    <w:rsid w:val="08266E16"/>
    <w:rsid w:val="082761C7"/>
    <w:rsid w:val="083447D1"/>
    <w:rsid w:val="083A04A0"/>
    <w:rsid w:val="08400D50"/>
    <w:rsid w:val="08440B61"/>
    <w:rsid w:val="08485AEF"/>
    <w:rsid w:val="084B4BBD"/>
    <w:rsid w:val="084F172C"/>
    <w:rsid w:val="084F77D5"/>
    <w:rsid w:val="085000A9"/>
    <w:rsid w:val="08527067"/>
    <w:rsid w:val="085D30F7"/>
    <w:rsid w:val="08604D98"/>
    <w:rsid w:val="08656B6A"/>
    <w:rsid w:val="086609D4"/>
    <w:rsid w:val="0867003F"/>
    <w:rsid w:val="086C67DB"/>
    <w:rsid w:val="086D6371"/>
    <w:rsid w:val="086D743B"/>
    <w:rsid w:val="086E20BE"/>
    <w:rsid w:val="08793C3B"/>
    <w:rsid w:val="08805F6D"/>
    <w:rsid w:val="08873735"/>
    <w:rsid w:val="08905B8E"/>
    <w:rsid w:val="089341B7"/>
    <w:rsid w:val="08964A57"/>
    <w:rsid w:val="089A214B"/>
    <w:rsid w:val="089B2103"/>
    <w:rsid w:val="089E6935"/>
    <w:rsid w:val="08A25F2C"/>
    <w:rsid w:val="08A57AB9"/>
    <w:rsid w:val="08A8281C"/>
    <w:rsid w:val="08AB238E"/>
    <w:rsid w:val="08AF53B7"/>
    <w:rsid w:val="08B422B0"/>
    <w:rsid w:val="08B44927"/>
    <w:rsid w:val="08B726C7"/>
    <w:rsid w:val="08BA63C2"/>
    <w:rsid w:val="08BA77C3"/>
    <w:rsid w:val="08BB1B90"/>
    <w:rsid w:val="08BC7DD1"/>
    <w:rsid w:val="08BF274B"/>
    <w:rsid w:val="08C02378"/>
    <w:rsid w:val="08C251E7"/>
    <w:rsid w:val="08C436DC"/>
    <w:rsid w:val="08C50206"/>
    <w:rsid w:val="08CB100F"/>
    <w:rsid w:val="08D0600B"/>
    <w:rsid w:val="08D468FA"/>
    <w:rsid w:val="08E43144"/>
    <w:rsid w:val="08E55E68"/>
    <w:rsid w:val="08F368DB"/>
    <w:rsid w:val="08F71533"/>
    <w:rsid w:val="08F92FF0"/>
    <w:rsid w:val="08F94C22"/>
    <w:rsid w:val="08FA4B0B"/>
    <w:rsid w:val="090168F5"/>
    <w:rsid w:val="0902267B"/>
    <w:rsid w:val="0902358B"/>
    <w:rsid w:val="090322C0"/>
    <w:rsid w:val="09094E87"/>
    <w:rsid w:val="0909657E"/>
    <w:rsid w:val="091A29EB"/>
    <w:rsid w:val="091B0ED0"/>
    <w:rsid w:val="091D4475"/>
    <w:rsid w:val="091D6050"/>
    <w:rsid w:val="0921520A"/>
    <w:rsid w:val="092471D3"/>
    <w:rsid w:val="09251692"/>
    <w:rsid w:val="09285E5B"/>
    <w:rsid w:val="09294B61"/>
    <w:rsid w:val="092A1A7C"/>
    <w:rsid w:val="092B1CD8"/>
    <w:rsid w:val="092E323E"/>
    <w:rsid w:val="09323B0E"/>
    <w:rsid w:val="09344804"/>
    <w:rsid w:val="093A1577"/>
    <w:rsid w:val="093A1A93"/>
    <w:rsid w:val="093E0347"/>
    <w:rsid w:val="093F373B"/>
    <w:rsid w:val="0940779D"/>
    <w:rsid w:val="09432CDB"/>
    <w:rsid w:val="094505F0"/>
    <w:rsid w:val="09451894"/>
    <w:rsid w:val="09452160"/>
    <w:rsid w:val="094613ED"/>
    <w:rsid w:val="0948617D"/>
    <w:rsid w:val="094A15C8"/>
    <w:rsid w:val="094B4796"/>
    <w:rsid w:val="095370F6"/>
    <w:rsid w:val="09562838"/>
    <w:rsid w:val="0956711A"/>
    <w:rsid w:val="095C3E0C"/>
    <w:rsid w:val="095D4D4E"/>
    <w:rsid w:val="096044E7"/>
    <w:rsid w:val="0962688A"/>
    <w:rsid w:val="09631E3F"/>
    <w:rsid w:val="096344AF"/>
    <w:rsid w:val="096665A6"/>
    <w:rsid w:val="09675B12"/>
    <w:rsid w:val="096A3D21"/>
    <w:rsid w:val="097A56E2"/>
    <w:rsid w:val="097B1E53"/>
    <w:rsid w:val="097D552D"/>
    <w:rsid w:val="097E26CA"/>
    <w:rsid w:val="097E7A49"/>
    <w:rsid w:val="098312B9"/>
    <w:rsid w:val="0984779F"/>
    <w:rsid w:val="099C3EB9"/>
    <w:rsid w:val="09A32484"/>
    <w:rsid w:val="09A326E2"/>
    <w:rsid w:val="09A62182"/>
    <w:rsid w:val="09A67C6C"/>
    <w:rsid w:val="09A7207A"/>
    <w:rsid w:val="09AA1DA3"/>
    <w:rsid w:val="09AB4D45"/>
    <w:rsid w:val="09AF6848"/>
    <w:rsid w:val="09B94004"/>
    <w:rsid w:val="09B94F9F"/>
    <w:rsid w:val="09BB74BA"/>
    <w:rsid w:val="09BC7176"/>
    <w:rsid w:val="09C349C9"/>
    <w:rsid w:val="09DA7AEF"/>
    <w:rsid w:val="09DE25D9"/>
    <w:rsid w:val="09E71203"/>
    <w:rsid w:val="09EB0C5B"/>
    <w:rsid w:val="09EC6564"/>
    <w:rsid w:val="09F04AAC"/>
    <w:rsid w:val="09F54466"/>
    <w:rsid w:val="09F65874"/>
    <w:rsid w:val="09FA42ED"/>
    <w:rsid w:val="09FD0AE4"/>
    <w:rsid w:val="09FF6BF0"/>
    <w:rsid w:val="0A000D11"/>
    <w:rsid w:val="0A027313"/>
    <w:rsid w:val="0A040257"/>
    <w:rsid w:val="0A10627A"/>
    <w:rsid w:val="0A126D20"/>
    <w:rsid w:val="0A1273BD"/>
    <w:rsid w:val="0A145901"/>
    <w:rsid w:val="0A181879"/>
    <w:rsid w:val="0A1C1C86"/>
    <w:rsid w:val="0A2035F4"/>
    <w:rsid w:val="0A246CA8"/>
    <w:rsid w:val="0A247DF9"/>
    <w:rsid w:val="0A29168E"/>
    <w:rsid w:val="0A2C02CF"/>
    <w:rsid w:val="0A2C24DA"/>
    <w:rsid w:val="0A2C6FB7"/>
    <w:rsid w:val="0A2F48D5"/>
    <w:rsid w:val="0A3228FE"/>
    <w:rsid w:val="0A322960"/>
    <w:rsid w:val="0A33266B"/>
    <w:rsid w:val="0A3A4DAC"/>
    <w:rsid w:val="0A3A6773"/>
    <w:rsid w:val="0A3A79A5"/>
    <w:rsid w:val="0A3C21B1"/>
    <w:rsid w:val="0A3D527E"/>
    <w:rsid w:val="0A4021CE"/>
    <w:rsid w:val="0A4604F1"/>
    <w:rsid w:val="0A4A7516"/>
    <w:rsid w:val="0A4D1813"/>
    <w:rsid w:val="0A4D4C5C"/>
    <w:rsid w:val="0A507E1C"/>
    <w:rsid w:val="0A593BEF"/>
    <w:rsid w:val="0A643831"/>
    <w:rsid w:val="0A654475"/>
    <w:rsid w:val="0A6628CD"/>
    <w:rsid w:val="0A6700BF"/>
    <w:rsid w:val="0A6A3C24"/>
    <w:rsid w:val="0A6C0B77"/>
    <w:rsid w:val="0A6E4A70"/>
    <w:rsid w:val="0A727664"/>
    <w:rsid w:val="0A73561B"/>
    <w:rsid w:val="0A7D3AC9"/>
    <w:rsid w:val="0A7F3C93"/>
    <w:rsid w:val="0A8043B3"/>
    <w:rsid w:val="0A8D4D23"/>
    <w:rsid w:val="0A8E0472"/>
    <w:rsid w:val="0A8E55BF"/>
    <w:rsid w:val="0A933E8E"/>
    <w:rsid w:val="0A946904"/>
    <w:rsid w:val="0A9645A0"/>
    <w:rsid w:val="0A991EF1"/>
    <w:rsid w:val="0A9C6E2C"/>
    <w:rsid w:val="0A9E6071"/>
    <w:rsid w:val="0A9F1B71"/>
    <w:rsid w:val="0A9F666F"/>
    <w:rsid w:val="0AA25208"/>
    <w:rsid w:val="0AA44ADE"/>
    <w:rsid w:val="0AA466FA"/>
    <w:rsid w:val="0AA6566A"/>
    <w:rsid w:val="0AA727CD"/>
    <w:rsid w:val="0AA97BB8"/>
    <w:rsid w:val="0AAA18DF"/>
    <w:rsid w:val="0AAB3D41"/>
    <w:rsid w:val="0AAD6280"/>
    <w:rsid w:val="0AB12CC9"/>
    <w:rsid w:val="0ABF1E24"/>
    <w:rsid w:val="0AC37AD2"/>
    <w:rsid w:val="0AC4624D"/>
    <w:rsid w:val="0AC84F7B"/>
    <w:rsid w:val="0ACD2FEF"/>
    <w:rsid w:val="0ACE3B50"/>
    <w:rsid w:val="0ACF710D"/>
    <w:rsid w:val="0AD24216"/>
    <w:rsid w:val="0AD31F40"/>
    <w:rsid w:val="0AD64ADA"/>
    <w:rsid w:val="0AD73EB7"/>
    <w:rsid w:val="0AD815FF"/>
    <w:rsid w:val="0ADA3788"/>
    <w:rsid w:val="0ADF774A"/>
    <w:rsid w:val="0AE01315"/>
    <w:rsid w:val="0AEA1B1B"/>
    <w:rsid w:val="0AEA58BF"/>
    <w:rsid w:val="0AF17578"/>
    <w:rsid w:val="0AF45302"/>
    <w:rsid w:val="0AF54433"/>
    <w:rsid w:val="0AF567F8"/>
    <w:rsid w:val="0AF70110"/>
    <w:rsid w:val="0AF769E4"/>
    <w:rsid w:val="0AFE202C"/>
    <w:rsid w:val="0B091E1E"/>
    <w:rsid w:val="0B0A5878"/>
    <w:rsid w:val="0B101F49"/>
    <w:rsid w:val="0B1257F1"/>
    <w:rsid w:val="0B1337F0"/>
    <w:rsid w:val="0B166A30"/>
    <w:rsid w:val="0B1A6F08"/>
    <w:rsid w:val="0B1F6299"/>
    <w:rsid w:val="0B2976AC"/>
    <w:rsid w:val="0B2D53CB"/>
    <w:rsid w:val="0B2F605D"/>
    <w:rsid w:val="0B306616"/>
    <w:rsid w:val="0B335165"/>
    <w:rsid w:val="0B382FCA"/>
    <w:rsid w:val="0B391560"/>
    <w:rsid w:val="0B3E0333"/>
    <w:rsid w:val="0B407D39"/>
    <w:rsid w:val="0B411150"/>
    <w:rsid w:val="0B456854"/>
    <w:rsid w:val="0B476E2E"/>
    <w:rsid w:val="0B4A0FB8"/>
    <w:rsid w:val="0B501AEE"/>
    <w:rsid w:val="0B550B42"/>
    <w:rsid w:val="0B5D58B6"/>
    <w:rsid w:val="0B68429B"/>
    <w:rsid w:val="0B6F0125"/>
    <w:rsid w:val="0B742489"/>
    <w:rsid w:val="0B774020"/>
    <w:rsid w:val="0B812CEC"/>
    <w:rsid w:val="0B82125E"/>
    <w:rsid w:val="0B82320A"/>
    <w:rsid w:val="0B891D15"/>
    <w:rsid w:val="0B8D6F64"/>
    <w:rsid w:val="0B8F24D6"/>
    <w:rsid w:val="0B9E6B3F"/>
    <w:rsid w:val="0BA21D04"/>
    <w:rsid w:val="0BB44381"/>
    <w:rsid w:val="0BB51BC4"/>
    <w:rsid w:val="0BB87FFA"/>
    <w:rsid w:val="0BC10FBB"/>
    <w:rsid w:val="0BC156D6"/>
    <w:rsid w:val="0BCB46FC"/>
    <w:rsid w:val="0BD621F3"/>
    <w:rsid w:val="0BD94415"/>
    <w:rsid w:val="0BDC016C"/>
    <w:rsid w:val="0BDD0638"/>
    <w:rsid w:val="0BDD6404"/>
    <w:rsid w:val="0BE301A4"/>
    <w:rsid w:val="0BE94415"/>
    <w:rsid w:val="0BF51085"/>
    <w:rsid w:val="0BF5594E"/>
    <w:rsid w:val="0BF67710"/>
    <w:rsid w:val="0BFA4EAE"/>
    <w:rsid w:val="0C01583F"/>
    <w:rsid w:val="0C0B552D"/>
    <w:rsid w:val="0C0E6166"/>
    <w:rsid w:val="0C133C80"/>
    <w:rsid w:val="0C1725C7"/>
    <w:rsid w:val="0C2B07FF"/>
    <w:rsid w:val="0C2C46E5"/>
    <w:rsid w:val="0C2D5B57"/>
    <w:rsid w:val="0C3520D5"/>
    <w:rsid w:val="0C363C6E"/>
    <w:rsid w:val="0C395F24"/>
    <w:rsid w:val="0C3C02CD"/>
    <w:rsid w:val="0C400782"/>
    <w:rsid w:val="0C4453C2"/>
    <w:rsid w:val="0C5256D6"/>
    <w:rsid w:val="0C537B03"/>
    <w:rsid w:val="0C54087D"/>
    <w:rsid w:val="0C545F3D"/>
    <w:rsid w:val="0C5A19A5"/>
    <w:rsid w:val="0C5C31E8"/>
    <w:rsid w:val="0C5D6697"/>
    <w:rsid w:val="0C5D6CCD"/>
    <w:rsid w:val="0C626DAD"/>
    <w:rsid w:val="0C655724"/>
    <w:rsid w:val="0C677D32"/>
    <w:rsid w:val="0C693C4B"/>
    <w:rsid w:val="0C6E36CC"/>
    <w:rsid w:val="0C773009"/>
    <w:rsid w:val="0C786835"/>
    <w:rsid w:val="0C792E81"/>
    <w:rsid w:val="0C8009EE"/>
    <w:rsid w:val="0C812AE2"/>
    <w:rsid w:val="0C861857"/>
    <w:rsid w:val="0C871383"/>
    <w:rsid w:val="0C87720A"/>
    <w:rsid w:val="0C8C1566"/>
    <w:rsid w:val="0C925222"/>
    <w:rsid w:val="0C9252C8"/>
    <w:rsid w:val="0C927CF3"/>
    <w:rsid w:val="0C9A6F62"/>
    <w:rsid w:val="0C9E0FB6"/>
    <w:rsid w:val="0C9E6565"/>
    <w:rsid w:val="0CA17FD1"/>
    <w:rsid w:val="0CA41F7C"/>
    <w:rsid w:val="0CA523F8"/>
    <w:rsid w:val="0CA52B83"/>
    <w:rsid w:val="0CA6058A"/>
    <w:rsid w:val="0CA76E3A"/>
    <w:rsid w:val="0CA840AC"/>
    <w:rsid w:val="0CA8551C"/>
    <w:rsid w:val="0CB8643D"/>
    <w:rsid w:val="0CBD05F5"/>
    <w:rsid w:val="0CBD713F"/>
    <w:rsid w:val="0CC3385F"/>
    <w:rsid w:val="0CC85332"/>
    <w:rsid w:val="0CCE5873"/>
    <w:rsid w:val="0CCF2547"/>
    <w:rsid w:val="0CD45F32"/>
    <w:rsid w:val="0CDA17A1"/>
    <w:rsid w:val="0CDC5366"/>
    <w:rsid w:val="0CDF4BDA"/>
    <w:rsid w:val="0CDF5BA9"/>
    <w:rsid w:val="0CE142F1"/>
    <w:rsid w:val="0CE25E92"/>
    <w:rsid w:val="0CE569DB"/>
    <w:rsid w:val="0CF27D4A"/>
    <w:rsid w:val="0CF51F08"/>
    <w:rsid w:val="0CF53296"/>
    <w:rsid w:val="0CFA47A0"/>
    <w:rsid w:val="0CFD4270"/>
    <w:rsid w:val="0D03056B"/>
    <w:rsid w:val="0D046515"/>
    <w:rsid w:val="0D087B31"/>
    <w:rsid w:val="0D0A2219"/>
    <w:rsid w:val="0D0E0AC3"/>
    <w:rsid w:val="0D113481"/>
    <w:rsid w:val="0D132CE8"/>
    <w:rsid w:val="0D1505B9"/>
    <w:rsid w:val="0D183DCF"/>
    <w:rsid w:val="0D254B2D"/>
    <w:rsid w:val="0D262B8F"/>
    <w:rsid w:val="0D303B07"/>
    <w:rsid w:val="0D330E37"/>
    <w:rsid w:val="0D34135B"/>
    <w:rsid w:val="0D362A4B"/>
    <w:rsid w:val="0D37542D"/>
    <w:rsid w:val="0D382EDC"/>
    <w:rsid w:val="0D390781"/>
    <w:rsid w:val="0D395DD8"/>
    <w:rsid w:val="0D3B5471"/>
    <w:rsid w:val="0D3C5B60"/>
    <w:rsid w:val="0D451BCD"/>
    <w:rsid w:val="0D4555AD"/>
    <w:rsid w:val="0D455E1F"/>
    <w:rsid w:val="0D467791"/>
    <w:rsid w:val="0D4B54EB"/>
    <w:rsid w:val="0D4D6512"/>
    <w:rsid w:val="0D4F1D21"/>
    <w:rsid w:val="0D5F162B"/>
    <w:rsid w:val="0D64524B"/>
    <w:rsid w:val="0D682B31"/>
    <w:rsid w:val="0D691272"/>
    <w:rsid w:val="0D6918DF"/>
    <w:rsid w:val="0D6B022D"/>
    <w:rsid w:val="0D755E34"/>
    <w:rsid w:val="0D7C619C"/>
    <w:rsid w:val="0D8266D3"/>
    <w:rsid w:val="0D8419D3"/>
    <w:rsid w:val="0D8779DC"/>
    <w:rsid w:val="0D8C62C9"/>
    <w:rsid w:val="0D8D5C7F"/>
    <w:rsid w:val="0D9057EC"/>
    <w:rsid w:val="0D942ADD"/>
    <w:rsid w:val="0D99046C"/>
    <w:rsid w:val="0D9B64E5"/>
    <w:rsid w:val="0D9F6076"/>
    <w:rsid w:val="0DA30BE1"/>
    <w:rsid w:val="0DA3548A"/>
    <w:rsid w:val="0DB80312"/>
    <w:rsid w:val="0DBB473B"/>
    <w:rsid w:val="0DBC22EB"/>
    <w:rsid w:val="0DBD0113"/>
    <w:rsid w:val="0DBD0944"/>
    <w:rsid w:val="0DBD3BBE"/>
    <w:rsid w:val="0DBF2D09"/>
    <w:rsid w:val="0DC1541C"/>
    <w:rsid w:val="0DC25F1B"/>
    <w:rsid w:val="0DC37AA5"/>
    <w:rsid w:val="0DCE6898"/>
    <w:rsid w:val="0DD32911"/>
    <w:rsid w:val="0DD365EC"/>
    <w:rsid w:val="0DD62911"/>
    <w:rsid w:val="0DD8010D"/>
    <w:rsid w:val="0DDD5C82"/>
    <w:rsid w:val="0DDE435E"/>
    <w:rsid w:val="0DE453F6"/>
    <w:rsid w:val="0DE62745"/>
    <w:rsid w:val="0DED2EF9"/>
    <w:rsid w:val="0DEF0AB8"/>
    <w:rsid w:val="0DF62EA6"/>
    <w:rsid w:val="0DFA2D00"/>
    <w:rsid w:val="0DFD11B5"/>
    <w:rsid w:val="0E08747D"/>
    <w:rsid w:val="0E124ED2"/>
    <w:rsid w:val="0E147C3E"/>
    <w:rsid w:val="0E1B5963"/>
    <w:rsid w:val="0E1C2A09"/>
    <w:rsid w:val="0E2021FB"/>
    <w:rsid w:val="0E220610"/>
    <w:rsid w:val="0E2253CC"/>
    <w:rsid w:val="0E2366E7"/>
    <w:rsid w:val="0E245572"/>
    <w:rsid w:val="0E26050B"/>
    <w:rsid w:val="0E2826F4"/>
    <w:rsid w:val="0E2A041E"/>
    <w:rsid w:val="0E304256"/>
    <w:rsid w:val="0E336369"/>
    <w:rsid w:val="0E3B133B"/>
    <w:rsid w:val="0E3D61FC"/>
    <w:rsid w:val="0E3E7C73"/>
    <w:rsid w:val="0E414F99"/>
    <w:rsid w:val="0E42444B"/>
    <w:rsid w:val="0E426711"/>
    <w:rsid w:val="0E481D54"/>
    <w:rsid w:val="0E49757E"/>
    <w:rsid w:val="0E4E6E46"/>
    <w:rsid w:val="0E542E52"/>
    <w:rsid w:val="0E5949DE"/>
    <w:rsid w:val="0E5A37EE"/>
    <w:rsid w:val="0E5C670A"/>
    <w:rsid w:val="0E675DDA"/>
    <w:rsid w:val="0E6C4F9C"/>
    <w:rsid w:val="0E6E6630"/>
    <w:rsid w:val="0E701649"/>
    <w:rsid w:val="0E713E75"/>
    <w:rsid w:val="0E7273F6"/>
    <w:rsid w:val="0E762661"/>
    <w:rsid w:val="0E7A0726"/>
    <w:rsid w:val="0E8115A8"/>
    <w:rsid w:val="0E845E93"/>
    <w:rsid w:val="0E8B4E68"/>
    <w:rsid w:val="0E8C293C"/>
    <w:rsid w:val="0E8E1621"/>
    <w:rsid w:val="0E8E5C99"/>
    <w:rsid w:val="0E901D99"/>
    <w:rsid w:val="0E9551FA"/>
    <w:rsid w:val="0E994035"/>
    <w:rsid w:val="0E9D1CFB"/>
    <w:rsid w:val="0EAE0140"/>
    <w:rsid w:val="0EB1048F"/>
    <w:rsid w:val="0EB4205D"/>
    <w:rsid w:val="0EB9546D"/>
    <w:rsid w:val="0EBE1A11"/>
    <w:rsid w:val="0EBF0587"/>
    <w:rsid w:val="0EC21FF8"/>
    <w:rsid w:val="0ECA5DAC"/>
    <w:rsid w:val="0ECD72F0"/>
    <w:rsid w:val="0ECE47A3"/>
    <w:rsid w:val="0ED113C8"/>
    <w:rsid w:val="0ED32FF8"/>
    <w:rsid w:val="0ED61483"/>
    <w:rsid w:val="0ED63018"/>
    <w:rsid w:val="0ED836C7"/>
    <w:rsid w:val="0ED87A6B"/>
    <w:rsid w:val="0EDA148C"/>
    <w:rsid w:val="0EDF11D6"/>
    <w:rsid w:val="0EE363D7"/>
    <w:rsid w:val="0EF47ED8"/>
    <w:rsid w:val="0EFE539E"/>
    <w:rsid w:val="0F073A04"/>
    <w:rsid w:val="0F0C0CA9"/>
    <w:rsid w:val="0F122CE7"/>
    <w:rsid w:val="0F126A3A"/>
    <w:rsid w:val="0F1629EB"/>
    <w:rsid w:val="0F171711"/>
    <w:rsid w:val="0F177443"/>
    <w:rsid w:val="0F1D5859"/>
    <w:rsid w:val="0F1F589A"/>
    <w:rsid w:val="0F2449BD"/>
    <w:rsid w:val="0F251920"/>
    <w:rsid w:val="0F2C5711"/>
    <w:rsid w:val="0F2C7B2D"/>
    <w:rsid w:val="0F2D4958"/>
    <w:rsid w:val="0F2E3017"/>
    <w:rsid w:val="0F3011E2"/>
    <w:rsid w:val="0F33466E"/>
    <w:rsid w:val="0F342043"/>
    <w:rsid w:val="0F352C4A"/>
    <w:rsid w:val="0F443395"/>
    <w:rsid w:val="0F476003"/>
    <w:rsid w:val="0F525CE5"/>
    <w:rsid w:val="0F53007A"/>
    <w:rsid w:val="0F567F80"/>
    <w:rsid w:val="0F5A47CE"/>
    <w:rsid w:val="0F5B3650"/>
    <w:rsid w:val="0F5B7AD9"/>
    <w:rsid w:val="0F636B63"/>
    <w:rsid w:val="0F675DC6"/>
    <w:rsid w:val="0F6B581A"/>
    <w:rsid w:val="0F6C2014"/>
    <w:rsid w:val="0F717B65"/>
    <w:rsid w:val="0F7368B7"/>
    <w:rsid w:val="0F7512A9"/>
    <w:rsid w:val="0F75465C"/>
    <w:rsid w:val="0F76510C"/>
    <w:rsid w:val="0F794899"/>
    <w:rsid w:val="0F7A1949"/>
    <w:rsid w:val="0F7B19BC"/>
    <w:rsid w:val="0F834400"/>
    <w:rsid w:val="0F851591"/>
    <w:rsid w:val="0F852473"/>
    <w:rsid w:val="0F897B72"/>
    <w:rsid w:val="0F8A10D6"/>
    <w:rsid w:val="0F8A2584"/>
    <w:rsid w:val="0F8B6258"/>
    <w:rsid w:val="0F9253AE"/>
    <w:rsid w:val="0F93406B"/>
    <w:rsid w:val="0FA2337D"/>
    <w:rsid w:val="0FA74E91"/>
    <w:rsid w:val="0FA877BE"/>
    <w:rsid w:val="0FB17DBF"/>
    <w:rsid w:val="0FBA72B3"/>
    <w:rsid w:val="0FBB0AC4"/>
    <w:rsid w:val="0FBD4437"/>
    <w:rsid w:val="0FC55088"/>
    <w:rsid w:val="0FC738F0"/>
    <w:rsid w:val="0FC81696"/>
    <w:rsid w:val="0FCE29A7"/>
    <w:rsid w:val="0FD0715F"/>
    <w:rsid w:val="0FD10988"/>
    <w:rsid w:val="0FD64735"/>
    <w:rsid w:val="0FD66761"/>
    <w:rsid w:val="0FD711DD"/>
    <w:rsid w:val="0FD80FD3"/>
    <w:rsid w:val="0FDA7894"/>
    <w:rsid w:val="0FDE2316"/>
    <w:rsid w:val="0FE663AE"/>
    <w:rsid w:val="0FE87903"/>
    <w:rsid w:val="0FEB6299"/>
    <w:rsid w:val="0FEC14A8"/>
    <w:rsid w:val="0FEC7E7F"/>
    <w:rsid w:val="0FF37E3B"/>
    <w:rsid w:val="0FF6682E"/>
    <w:rsid w:val="0FF7705A"/>
    <w:rsid w:val="0FFE4B33"/>
    <w:rsid w:val="10012ED4"/>
    <w:rsid w:val="100220EA"/>
    <w:rsid w:val="10035011"/>
    <w:rsid w:val="100409E6"/>
    <w:rsid w:val="10075B1B"/>
    <w:rsid w:val="100919DA"/>
    <w:rsid w:val="100B5D25"/>
    <w:rsid w:val="100C0C4D"/>
    <w:rsid w:val="101D2AB7"/>
    <w:rsid w:val="10226635"/>
    <w:rsid w:val="10231ABF"/>
    <w:rsid w:val="102836C7"/>
    <w:rsid w:val="102E60C7"/>
    <w:rsid w:val="1034072D"/>
    <w:rsid w:val="1037271E"/>
    <w:rsid w:val="103827B8"/>
    <w:rsid w:val="10384C23"/>
    <w:rsid w:val="10392FF4"/>
    <w:rsid w:val="103B088B"/>
    <w:rsid w:val="103C54FB"/>
    <w:rsid w:val="103F1C73"/>
    <w:rsid w:val="10421585"/>
    <w:rsid w:val="104C051A"/>
    <w:rsid w:val="104D4B4C"/>
    <w:rsid w:val="104E2733"/>
    <w:rsid w:val="10504577"/>
    <w:rsid w:val="10505EC4"/>
    <w:rsid w:val="105234E8"/>
    <w:rsid w:val="10543426"/>
    <w:rsid w:val="105D1A57"/>
    <w:rsid w:val="105E08CE"/>
    <w:rsid w:val="10665B03"/>
    <w:rsid w:val="10680B56"/>
    <w:rsid w:val="106870E5"/>
    <w:rsid w:val="107024D9"/>
    <w:rsid w:val="10716F87"/>
    <w:rsid w:val="107608CB"/>
    <w:rsid w:val="10776115"/>
    <w:rsid w:val="10790EB5"/>
    <w:rsid w:val="107A5196"/>
    <w:rsid w:val="107A5FD0"/>
    <w:rsid w:val="107F2F94"/>
    <w:rsid w:val="107F6975"/>
    <w:rsid w:val="108076A5"/>
    <w:rsid w:val="108502C0"/>
    <w:rsid w:val="10885BE4"/>
    <w:rsid w:val="108A78C0"/>
    <w:rsid w:val="109132C6"/>
    <w:rsid w:val="1091352E"/>
    <w:rsid w:val="10943DFB"/>
    <w:rsid w:val="10951515"/>
    <w:rsid w:val="109A1551"/>
    <w:rsid w:val="109C3CF0"/>
    <w:rsid w:val="109F1EF7"/>
    <w:rsid w:val="10A77897"/>
    <w:rsid w:val="10A919C6"/>
    <w:rsid w:val="10AD4535"/>
    <w:rsid w:val="10AD59DA"/>
    <w:rsid w:val="10B01A0A"/>
    <w:rsid w:val="10B53BAD"/>
    <w:rsid w:val="10B54B45"/>
    <w:rsid w:val="10B67568"/>
    <w:rsid w:val="10BD416A"/>
    <w:rsid w:val="10BE0AA4"/>
    <w:rsid w:val="10BE3E44"/>
    <w:rsid w:val="10BF4D3C"/>
    <w:rsid w:val="10C30E76"/>
    <w:rsid w:val="10C42230"/>
    <w:rsid w:val="10C662C6"/>
    <w:rsid w:val="10CA5BA8"/>
    <w:rsid w:val="10CB5282"/>
    <w:rsid w:val="10CC3608"/>
    <w:rsid w:val="10CC3BD7"/>
    <w:rsid w:val="10CE6AF6"/>
    <w:rsid w:val="10D363FE"/>
    <w:rsid w:val="10D748EB"/>
    <w:rsid w:val="10D857C8"/>
    <w:rsid w:val="10D904E6"/>
    <w:rsid w:val="10D95B33"/>
    <w:rsid w:val="10DA1C03"/>
    <w:rsid w:val="10DA4614"/>
    <w:rsid w:val="10DD4EEA"/>
    <w:rsid w:val="10EA42DD"/>
    <w:rsid w:val="10EB61F9"/>
    <w:rsid w:val="10EC7E55"/>
    <w:rsid w:val="10F15F83"/>
    <w:rsid w:val="10F25EED"/>
    <w:rsid w:val="10F65C22"/>
    <w:rsid w:val="10F67317"/>
    <w:rsid w:val="10F928D9"/>
    <w:rsid w:val="10FC7DDA"/>
    <w:rsid w:val="1101572A"/>
    <w:rsid w:val="110271F9"/>
    <w:rsid w:val="11037534"/>
    <w:rsid w:val="11040E90"/>
    <w:rsid w:val="110D1FBC"/>
    <w:rsid w:val="110D4A6D"/>
    <w:rsid w:val="110E3018"/>
    <w:rsid w:val="110E63BD"/>
    <w:rsid w:val="11114406"/>
    <w:rsid w:val="111237DC"/>
    <w:rsid w:val="11142EBF"/>
    <w:rsid w:val="111A4722"/>
    <w:rsid w:val="112030D6"/>
    <w:rsid w:val="11215C51"/>
    <w:rsid w:val="11235B81"/>
    <w:rsid w:val="112B153B"/>
    <w:rsid w:val="112C61FC"/>
    <w:rsid w:val="112D1A9E"/>
    <w:rsid w:val="11340837"/>
    <w:rsid w:val="113526BA"/>
    <w:rsid w:val="11416F1A"/>
    <w:rsid w:val="1141733A"/>
    <w:rsid w:val="11487B1D"/>
    <w:rsid w:val="1149248D"/>
    <w:rsid w:val="114B0B90"/>
    <w:rsid w:val="114B6CC8"/>
    <w:rsid w:val="114F0469"/>
    <w:rsid w:val="11536ADE"/>
    <w:rsid w:val="115709F1"/>
    <w:rsid w:val="115959A8"/>
    <w:rsid w:val="115F104A"/>
    <w:rsid w:val="11616393"/>
    <w:rsid w:val="11634829"/>
    <w:rsid w:val="11660CA2"/>
    <w:rsid w:val="11691891"/>
    <w:rsid w:val="116D2BBC"/>
    <w:rsid w:val="116F1AA0"/>
    <w:rsid w:val="11722145"/>
    <w:rsid w:val="1175097F"/>
    <w:rsid w:val="117656C0"/>
    <w:rsid w:val="11784B33"/>
    <w:rsid w:val="117C6AE5"/>
    <w:rsid w:val="117F3A6F"/>
    <w:rsid w:val="11884E89"/>
    <w:rsid w:val="11895FEB"/>
    <w:rsid w:val="118A0BE1"/>
    <w:rsid w:val="118D4DF0"/>
    <w:rsid w:val="118E2AF2"/>
    <w:rsid w:val="119937B8"/>
    <w:rsid w:val="119F456F"/>
    <w:rsid w:val="11A12B25"/>
    <w:rsid w:val="11A66FCB"/>
    <w:rsid w:val="11A94270"/>
    <w:rsid w:val="11AC6ECF"/>
    <w:rsid w:val="11B57883"/>
    <w:rsid w:val="11B92F14"/>
    <w:rsid w:val="11BA607D"/>
    <w:rsid w:val="11BC35CA"/>
    <w:rsid w:val="11BE2063"/>
    <w:rsid w:val="11C15E8F"/>
    <w:rsid w:val="11C40828"/>
    <w:rsid w:val="11C57B05"/>
    <w:rsid w:val="11C62834"/>
    <w:rsid w:val="11CE2FB8"/>
    <w:rsid w:val="11CF6DBC"/>
    <w:rsid w:val="11D6393F"/>
    <w:rsid w:val="11D92B3A"/>
    <w:rsid w:val="11DA4C26"/>
    <w:rsid w:val="11E23683"/>
    <w:rsid w:val="11E5207F"/>
    <w:rsid w:val="11E761FE"/>
    <w:rsid w:val="11EE6DC8"/>
    <w:rsid w:val="11EF1029"/>
    <w:rsid w:val="11F6408E"/>
    <w:rsid w:val="11F80280"/>
    <w:rsid w:val="11FD3BB7"/>
    <w:rsid w:val="12043968"/>
    <w:rsid w:val="12052E66"/>
    <w:rsid w:val="12062B07"/>
    <w:rsid w:val="12112BD9"/>
    <w:rsid w:val="12187AA9"/>
    <w:rsid w:val="121952E0"/>
    <w:rsid w:val="1225569C"/>
    <w:rsid w:val="122663DA"/>
    <w:rsid w:val="12273540"/>
    <w:rsid w:val="12287891"/>
    <w:rsid w:val="122B6FA6"/>
    <w:rsid w:val="122C5EF8"/>
    <w:rsid w:val="122E3937"/>
    <w:rsid w:val="123D45E1"/>
    <w:rsid w:val="123D4F1F"/>
    <w:rsid w:val="123F3BA6"/>
    <w:rsid w:val="124002AF"/>
    <w:rsid w:val="1242611C"/>
    <w:rsid w:val="12427411"/>
    <w:rsid w:val="12471AB9"/>
    <w:rsid w:val="12492E09"/>
    <w:rsid w:val="124F3094"/>
    <w:rsid w:val="125107CD"/>
    <w:rsid w:val="12543FC1"/>
    <w:rsid w:val="12547CB9"/>
    <w:rsid w:val="125F6F30"/>
    <w:rsid w:val="1264319A"/>
    <w:rsid w:val="126553FB"/>
    <w:rsid w:val="126C14F0"/>
    <w:rsid w:val="126C28C2"/>
    <w:rsid w:val="126E0828"/>
    <w:rsid w:val="12764733"/>
    <w:rsid w:val="127D52CA"/>
    <w:rsid w:val="127E0CAE"/>
    <w:rsid w:val="12815849"/>
    <w:rsid w:val="12832F6A"/>
    <w:rsid w:val="12870622"/>
    <w:rsid w:val="12881751"/>
    <w:rsid w:val="128A3BCF"/>
    <w:rsid w:val="12910F15"/>
    <w:rsid w:val="1296437F"/>
    <w:rsid w:val="12975AC6"/>
    <w:rsid w:val="129E10ED"/>
    <w:rsid w:val="12A55172"/>
    <w:rsid w:val="12A938E4"/>
    <w:rsid w:val="12AD00F3"/>
    <w:rsid w:val="12B1420E"/>
    <w:rsid w:val="12B51712"/>
    <w:rsid w:val="12B54FBD"/>
    <w:rsid w:val="12C80B00"/>
    <w:rsid w:val="12CA3ACE"/>
    <w:rsid w:val="12CA7983"/>
    <w:rsid w:val="12CD3DF7"/>
    <w:rsid w:val="12D40144"/>
    <w:rsid w:val="12D534FE"/>
    <w:rsid w:val="12D569B7"/>
    <w:rsid w:val="12D645B7"/>
    <w:rsid w:val="12DA06A5"/>
    <w:rsid w:val="12DB6F52"/>
    <w:rsid w:val="12DC620A"/>
    <w:rsid w:val="12E02B33"/>
    <w:rsid w:val="12E77563"/>
    <w:rsid w:val="12EA2D62"/>
    <w:rsid w:val="12ED5543"/>
    <w:rsid w:val="12EE5107"/>
    <w:rsid w:val="12F04D29"/>
    <w:rsid w:val="12F123A2"/>
    <w:rsid w:val="12F1311B"/>
    <w:rsid w:val="12F43781"/>
    <w:rsid w:val="12F53A05"/>
    <w:rsid w:val="12F842B0"/>
    <w:rsid w:val="12FA09D6"/>
    <w:rsid w:val="13016BFF"/>
    <w:rsid w:val="13032153"/>
    <w:rsid w:val="130419D3"/>
    <w:rsid w:val="13054AE3"/>
    <w:rsid w:val="13076048"/>
    <w:rsid w:val="130C38B6"/>
    <w:rsid w:val="130E43D6"/>
    <w:rsid w:val="131025C9"/>
    <w:rsid w:val="13143F2D"/>
    <w:rsid w:val="13175D7E"/>
    <w:rsid w:val="131C1436"/>
    <w:rsid w:val="131E12CA"/>
    <w:rsid w:val="13212CDC"/>
    <w:rsid w:val="13220BF5"/>
    <w:rsid w:val="13282533"/>
    <w:rsid w:val="132A7A4E"/>
    <w:rsid w:val="132E0ADC"/>
    <w:rsid w:val="13341A91"/>
    <w:rsid w:val="13375790"/>
    <w:rsid w:val="133809E3"/>
    <w:rsid w:val="13382287"/>
    <w:rsid w:val="13386EF6"/>
    <w:rsid w:val="133E21D6"/>
    <w:rsid w:val="133F3674"/>
    <w:rsid w:val="13421C27"/>
    <w:rsid w:val="13450A70"/>
    <w:rsid w:val="13496127"/>
    <w:rsid w:val="134A58EF"/>
    <w:rsid w:val="134B1208"/>
    <w:rsid w:val="13502902"/>
    <w:rsid w:val="13510DB5"/>
    <w:rsid w:val="135C21B1"/>
    <w:rsid w:val="135F281E"/>
    <w:rsid w:val="135F4A1E"/>
    <w:rsid w:val="1361019B"/>
    <w:rsid w:val="136A2066"/>
    <w:rsid w:val="136B45F5"/>
    <w:rsid w:val="136C0073"/>
    <w:rsid w:val="1378621B"/>
    <w:rsid w:val="137B24C1"/>
    <w:rsid w:val="137E78B1"/>
    <w:rsid w:val="138777D4"/>
    <w:rsid w:val="13887637"/>
    <w:rsid w:val="138C7D1B"/>
    <w:rsid w:val="138D3953"/>
    <w:rsid w:val="13914E20"/>
    <w:rsid w:val="13955DEB"/>
    <w:rsid w:val="139872FD"/>
    <w:rsid w:val="13995E2F"/>
    <w:rsid w:val="139B2152"/>
    <w:rsid w:val="139D2090"/>
    <w:rsid w:val="13A6263B"/>
    <w:rsid w:val="13AB6877"/>
    <w:rsid w:val="13B74BEF"/>
    <w:rsid w:val="13C64F4A"/>
    <w:rsid w:val="13C83BE7"/>
    <w:rsid w:val="13C843EC"/>
    <w:rsid w:val="13C85813"/>
    <w:rsid w:val="13C8708B"/>
    <w:rsid w:val="13D21075"/>
    <w:rsid w:val="13D233AB"/>
    <w:rsid w:val="13D46B45"/>
    <w:rsid w:val="13E17675"/>
    <w:rsid w:val="13E65253"/>
    <w:rsid w:val="13EA085B"/>
    <w:rsid w:val="13F10A4E"/>
    <w:rsid w:val="13F66401"/>
    <w:rsid w:val="140037C6"/>
    <w:rsid w:val="14017889"/>
    <w:rsid w:val="140C2274"/>
    <w:rsid w:val="140C686C"/>
    <w:rsid w:val="14136557"/>
    <w:rsid w:val="141773B3"/>
    <w:rsid w:val="14184129"/>
    <w:rsid w:val="141B69CB"/>
    <w:rsid w:val="141D1C79"/>
    <w:rsid w:val="1426551F"/>
    <w:rsid w:val="14267D7C"/>
    <w:rsid w:val="14270C26"/>
    <w:rsid w:val="142775D3"/>
    <w:rsid w:val="14371AA3"/>
    <w:rsid w:val="14385675"/>
    <w:rsid w:val="14394033"/>
    <w:rsid w:val="143941BF"/>
    <w:rsid w:val="143B548B"/>
    <w:rsid w:val="143E50C1"/>
    <w:rsid w:val="144650B2"/>
    <w:rsid w:val="144768F3"/>
    <w:rsid w:val="14495B50"/>
    <w:rsid w:val="144C13B5"/>
    <w:rsid w:val="144C76BE"/>
    <w:rsid w:val="144E5510"/>
    <w:rsid w:val="145636B6"/>
    <w:rsid w:val="145762B6"/>
    <w:rsid w:val="145B6DF2"/>
    <w:rsid w:val="14624E41"/>
    <w:rsid w:val="14676476"/>
    <w:rsid w:val="146A3C77"/>
    <w:rsid w:val="146C712B"/>
    <w:rsid w:val="146E03C9"/>
    <w:rsid w:val="14700A72"/>
    <w:rsid w:val="147337CC"/>
    <w:rsid w:val="147770A1"/>
    <w:rsid w:val="1478385F"/>
    <w:rsid w:val="147A2BCA"/>
    <w:rsid w:val="147B4CB7"/>
    <w:rsid w:val="147E6417"/>
    <w:rsid w:val="14850536"/>
    <w:rsid w:val="14880B89"/>
    <w:rsid w:val="148D64CE"/>
    <w:rsid w:val="148E48A5"/>
    <w:rsid w:val="149076DC"/>
    <w:rsid w:val="1496274D"/>
    <w:rsid w:val="149D53E4"/>
    <w:rsid w:val="14A45E37"/>
    <w:rsid w:val="14A4632F"/>
    <w:rsid w:val="14A85FDB"/>
    <w:rsid w:val="14AB4280"/>
    <w:rsid w:val="14AB55D6"/>
    <w:rsid w:val="14AB6E14"/>
    <w:rsid w:val="14B14B67"/>
    <w:rsid w:val="14BF7A5E"/>
    <w:rsid w:val="14C20632"/>
    <w:rsid w:val="14C47832"/>
    <w:rsid w:val="14C7486C"/>
    <w:rsid w:val="14CD2129"/>
    <w:rsid w:val="14D638E4"/>
    <w:rsid w:val="14DA1374"/>
    <w:rsid w:val="14DB024B"/>
    <w:rsid w:val="14E22C82"/>
    <w:rsid w:val="14E2652F"/>
    <w:rsid w:val="14F57F48"/>
    <w:rsid w:val="14F62939"/>
    <w:rsid w:val="14FD776D"/>
    <w:rsid w:val="1503128C"/>
    <w:rsid w:val="1509347F"/>
    <w:rsid w:val="150A5CA1"/>
    <w:rsid w:val="150C7530"/>
    <w:rsid w:val="150D35B1"/>
    <w:rsid w:val="1510322B"/>
    <w:rsid w:val="15111FAB"/>
    <w:rsid w:val="15136710"/>
    <w:rsid w:val="15147F7D"/>
    <w:rsid w:val="1518266D"/>
    <w:rsid w:val="151D0CC3"/>
    <w:rsid w:val="15217654"/>
    <w:rsid w:val="152236EF"/>
    <w:rsid w:val="152243FB"/>
    <w:rsid w:val="152638AB"/>
    <w:rsid w:val="152E2A27"/>
    <w:rsid w:val="15301044"/>
    <w:rsid w:val="15311BC2"/>
    <w:rsid w:val="15322114"/>
    <w:rsid w:val="15344678"/>
    <w:rsid w:val="1535460B"/>
    <w:rsid w:val="153B120A"/>
    <w:rsid w:val="153D579C"/>
    <w:rsid w:val="153E0C6C"/>
    <w:rsid w:val="153E76AD"/>
    <w:rsid w:val="154323BC"/>
    <w:rsid w:val="154D3BB4"/>
    <w:rsid w:val="154D4246"/>
    <w:rsid w:val="154F7D1C"/>
    <w:rsid w:val="15510FD5"/>
    <w:rsid w:val="15561907"/>
    <w:rsid w:val="15596F64"/>
    <w:rsid w:val="155B44BD"/>
    <w:rsid w:val="155B6C46"/>
    <w:rsid w:val="156207FA"/>
    <w:rsid w:val="1562227F"/>
    <w:rsid w:val="15640677"/>
    <w:rsid w:val="15641FE1"/>
    <w:rsid w:val="15665A3B"/>
    <w:rsid w:val="156A2541"/>
    <w:rsid w:val="156B37FA"/>
    <w:rsid w:val="156B4A7C"/>
    <w:rsid w:val="156D2EE6"/>
    <w:rsid w:val="156F4B4C"/>
    <w:rsid w:val="156F6C2F"/>
    <w:rsid w:val="157079F5"/>
    <w:rsid w:val="15754193"/>
    <w:rsid w:val="15754263"/>
    <w:rsid w:val="157F0CDF"/>
    <w:rsid w:val="157F2B62"/>
    <w:rsid w:val="15810581"/>
    <w:rsid w:val="158163C2"/>
    <w:rsid w:val="15845C33"/>
    <w:rsid w:val="15852614"/>
    <w:rsid w:val="158A045A"/>
    <w:rsid w:val="158D2078"/>
    <w:rsid w:val="158D3271"/>
    <w:rsid w:val="15950A73"/>
    <w:rsid w:val="159565EE"/>
    <w:rsid w:val="159D1934"/>
    <w:rsid w:val="159F34EC"/>
    <w:rsid w:val="15A423A2"/>
    <w:rsid w:val="15A42988"/>
    <w:rsid w:val="15A639DB"/>
    <w:rsid w:val="15AB3273"/>
    <w:rsid w:val="15B25C71"/>
    <w:rsid w:val="15B65AB3"/>
    <w:rsid w:val="15C272F2"/>
    <w:rsid w:val="15C357E0"/>
    <w:rsid w:val="15C72BD2"/>
    <w:rsid w:val="15CC3CAF"/>
    <w:rsid w:val="15D113F4"/>
    <w:rsid w:val="15D23740"/>
    <w:rsid w:val="15D9052A"/>
    <w:rsid w:val="15DB232B"/>
    <w:rsid w:val="15DD3CC5"/>
    <w:rsid w:val="15E761F6"/>
    <w:rsid w:val="15EE05C3"/>
    <w:rsid w:val="15F03542"/>
    <w:rsid w:val="15F841EB"/>
    <w:rsid w:val="15FD1777"/>
    <w:rsid w:val="16020265"/>
    <w:rsid w:val="160642BE"/>
    <w:rsid w:val="16115153"/>
    <w:rsid w:val="161D3EB8"/>
    <w:rsid w:val="162207A6"/>
    <w:rsid w:val="162575D1"/>
    <w:rsid w:val="162A0F5B"/>
    <w:rsid w:val="162A3936"/>
    <w:rsid w:val="163020EF"/>
    <w:rsid w:val="16316AE8"/>
    <w:rsid w:val="1633635E"/>
    <w:rsid w:val="16342E2B"/>
    <w:rsid w:val="16344FCF"/>
    <w:rsid w:val="1634726F"/>
    <w:rsid w:val="16410FFD"/>
    <w:rsid w:val="16455F71"/>
    <w:rsid w:val="16464C58"/>
    <w:rsid w:val="16494282"/>
    <w:rsid w:val="164F6E5D"/>
    <w:rsid w:val="1651684C"/>
    <w:rsid w:val="16523F19"/>
    <w:rsid w:val="165639BF"/>
    <w:rsid w:val="165A7807"/>
    <w:rsid w:val="165D185D"/>
    <w:rsid w:val="165F3F2A"/>
    <w:rsid w:val="16637A95"/>
    <w:rsid w:val="16644555"/>
    <w:rsid w:val="166E6F7B"/>
    <w:rsid w:val="16715307"/>
    <w:rsid w:val="16782B95"/>
    <w:rsid w:val="167B721E"/>
    <w:rsid w:val="167E1232"/>
    <w:rsid w:val="16810321"/>
    <w:rsid w:val="168363CF"/>
    <w:rsid w:val="16837292"/>
    <w:rsid w:val="168718EE"/>
    <w:rsid w:val="16947704"/>
    <w:rsid w:val="16973D36"/>
    <w:rsid w:val="169B7FC6"/>
    <w:rsid w:val="169D3EBD"/>
    <w:rsid w:val="16A0761E"/>
    <w:rsid w:val="16A267EC"/>
    <w:rsid w:val="16A404BC"/>
    <w:rsid w:val="16A44D20"/>
    <w:rsid w:val="16A45D35"/>
    <w:rsid w:val="16A9158F"/>
    <w:rsid w:val="16B535B6"/>
    <w:rsid w:val="16B841AD"/>
    <w:rsid w:val="16B86C1F"/>
    <w:rsid w:val="16B90CB8"/>
    <w:rsid w:val="16B91576"/>
    <w:rsid w:val="16B93771"/>
    <w:rsid w:val="16BA3B9D"/>
    <w:rsid w:val="16BC253D"/>
    <w:rsid w:val="16BD5553"/>
    <w:rsid w:val="16C37BE9"/>
    <w:rsid w:val="16C456EB"/>
    <w:rsid w:val="16C5408A"/>
    <w:rsid w:val="16C74516"/>
    <w:rsid w:val="16D128BB"/>
    <w:rsid w:val="16D307D8"/>
    <w:rsid w:val="16D91E55"/>
    <w:rsid w:val="16DC3AF5"/>
    <w:rsid w:val="16DC42FB"/>
    <w:rsid w:val="16DD2DAB"/>
    <w:rsid w:val="16DF1C3A"/>
    <w:rsid w:val="16E40A23"/>
    <w:rsid w:val="16E66C25"/>
    <w:rsid w:val="16ED0F84"/>
    <w:rsid w:val="16EE18C3"/>
    <w:rsid w:val="16F12B1A"/>
    <w:rsid w:val="16F4261B"/>
    <w:rsid w:val="16F44D79"/>
    <w:rsid w:val="16FE14D9"/>
    <w:rsid w:val="1703762E"/>
    <w:rsid w:val="1703792E"/>
    <w:rsid w:val="17082B6F"/>
    <w:rsid w:val="1709076F"/>
    <w:rsid w:val="1713580E"/>
    <w:rsid w:val="17194983"/>
    <w:rsid w:val="171D7474"/>
    <w:rsid w:val="172818E2"/>
    <w:rsid w:val="172B2D95"/>
    <w:rsid w:val="172E6CD3"/>
    <w:rsid w:val="17320221"/>
    <w:rsid w:val="1732574F"/>
    <w:rsid w:val="17355DCB"/>
    <w:rsid w:val="17357543"/>
    <w:rsid w:val="17377E9E"/>
    <w:rsid w:val="173A43C5"/>
    <w:rsid w:val="173A7738"/>
    <w:rsid w:val="173B656A"/>
    <w:rsid w:val="173E310F"/>
    <w:rsid w:val="17435734"/>
    <w:rsid w:val="17464F59"/>
    <w:rsid w:val="174C356E"/>
    <w:rsid w:val="174D2B3F"/>
    <w:rsid w:val="175009BE"/>
    <w:rsid w:val="17504960"/>
    <w:rsid w:val="175115EF"/>
    <w:rsid w:val="175329F0"/>
    <w:rsid w:val="17547726"/>
    <w:rsid w:val="175554C4"/>
    <w:rsid w:val="17571DAF"/>
    <w:rsid w:val="175826EA"/>
    <w:rsid w:val="175B4C63"/>
    <w:rsid w:val="175C2460"/>
    <w:rsid w:val="175F1636"/>
    <w:rsid w:val="17612EF0"/>
    <w:rsid w:val="17625665"/>
    <w:rsid w:val="176410B4"/>
    <w:rsid w:val="176618DB"/>
    <w:rsid w:val="17692C1B"/>
    <w:rsid w:val="176A7855"/>
    <w:rsid w:val="176C3080"/>
    <w:rsid w:val="176E4D09"/>
    <w:rsid w:val="177C78E3"/>
    <w:rsid w:val="177E54CA"/>
    <w:rsid w:val="178A0F4E"/>
    <w:rsid w:val="178C179A"/>
    <w:rsid w:val="178D636B"/>
    <w:rsid w:val="17A33C20"/>
    <w:rsid w:val="17A4422C"/>
    <w:rsid w:val="17A71BD0"/>
    <w:rsid w:val="17A72FBD"/>
    <w:rsid w:val="17AC3B7A"/>
    <w:rsid w:val="17AF1A03"/>
    <w:rsid w:val="17B16A7E"/>
    <w:rsid w:val="17B2645C"/>
    <w:rsid w:val="17B54670"/>
    <w:rsid w:val="17BA3F1D"/>
    <w:rsid w:val="17BD781A"/>
    <w:rsid w:val="17C3360F"/>
    <w:rsid w:val="17C51C93"/>
    <w:rsid w:val="17CB0F65"/>
    <w:rsid w:val="17CB55D6"/>
    <w:rsid w:val="17D11332"/>
    <w:rsid w:val="17DA0ECE"/>
    <w:rsid w:val="17DD182A"/>
    <w:rsid w:val="17DF21D6"/>
    <w:rsid w:val="17E16A7F"/>
    <w:rsid w:val="17E27A80"/>
    <w:rsid w:val="17E31C3F"/>
    <w:rsid w:val="17EB053A"/>
    <w:rsid w:val="17EB35FB"/>
    <w:rsid w:val="17EC0F4B"/>
    <w:rsid w:val="17F47A1F"/>
    <w:rsid w:val="17F748DA"/>
    <w:rsid w:val="17F97D87"/>
    <w:rsid w:val="17FF392D"/>
    <w:rsid w:val="18023187"/>
    <w:rsid w:val="18070588"/>
    <w:rsid w:val="180941E1"/>
    <w:rsid w:val="180A3054"/>
    <w:rsid w:val="180A3CFE"/>
    <w:rsid w:val="180B06E8"/>
    <w:rsid w:val="180B1989"/>
    <w:rsid w:val="18102394"/>
    <w:rsid w:val="18150A05"/>
    <w:rsid w:val="181716AD"/>
    <w:rsid w:val="1818751F"/>
    <w:rsid w:val="1819006A"/>
    <w:rsid w:val="181A7129"/>
    <w:rsid w:val="181E46E7"/>
    <w:rsid w:val="18201B07"/>
    <w:rsid w:val="18201C12"/>
    <w:rsid w:val="18272ED5"/>
    <w:rsid w:val="1829583D"/>
    <w:rsid w:val="182D0C7E"/>
    <w:rsid w:val="182E0B9A"/>
    <w:rsid w:val="1831438E"/>
    <w:rsid w:val="1835106E"/>
    <w:rsid w:val="18384FEE"/>
    <w:rsid w:val="183879F2"/>
    <w:rsid w:val="183909C8"/>
    <w:rsid w:val="183B5974"/>
    <w:rsid w:val="183E3ABA"/>
    <w:rsid w:val="184135AE"/>
    <w:rsid w:val="18454FE9"/>
    <w:rsid w:val="184B1E8E"/>
    <w:rsid w:val="184D698F"/>
    <w:rsid w:val="184E7566"/>
    <w:rsid w:val="18511016"/>
    <w:rsid w:val="18530E26"/>
    <w:rsid w:val="185649CF"/>
    <w:rsid w:val="18584996"/>
    <w:rsid w:val="185A4FF5"/>
    <w:rsid w:val="185A5741"/>
    <w:rsid w:val="185C4ACE"/>
    <w:rsid w:val="18664F60"/>
    <w:rsid w:val="1867554D"/>
    <w:rsid w:val="18687FD9"/>
    <w:rsid w:val="18694A9E"/>
    <w:rsid w:val="186A33EE"/>
    <w:rsid w:val="186D013D"/>
    <w:rsid w:val="1872055F"/>
    <w:rsid w:val="18721A25"/>
    <w:rsid w:val="1872519F"/>
    <w:rsid w:val="18727F3F"/>
    <w:rsid w:val="187440D2"/>
    <w:rsid w:val="18744AED"/>
    <w:rsid w:val="187B795B"/>
    <w:rsid w:val="187D26FA"/>
    <w:rsid w:val="1880287E"/>
    <w:rsid w:val="18802F5F"/>
    <w:rsid w:val="188217E6"/>
    <w:rsid w:val="18856905"/>
    <w:rsid w:val="188750DC"/>
    <w:rsid w:val="188A60B8"/>
    <w:rsid w:val="188B4626"/>
    <w:rsid w:val="189007AA"/>
    <w:rsid w:val="189320DD"/>
    <w:rsid w:val="18941FA6"/>
    <w:rsid w:val="18943DCC"/>
    <w:rsid w:val="18976B2C"/>
    <w:rsid w:val="189820DE"/>
    <w:rsid w:val="18986F7A"/>
    <w:rsid w:val="18993C9E"/>
    <w:rsid w:val="189B2D1F"/>
    <w:rsid w:val="18A06516"/>
    <w:rsid w:val="18A221E3"/>
    <w:rsid w:val="18AC4A13"/>
    <w:rsid w:val="18AC4E7D"/>
    <w:rsid w:val="18AD3143"/>
    <w:rsid w:val="18AF076B"/>
    <w:rsid w:val="18AF0D48"/>
    <w:rsid w:val="18B50DE2"/>
    <w:rsid w:val="18B53502"/>
    <w:rsid w:val="18B61FA0"/>
    <w:rsid w:val="18BB1AB8"/>
    <w:rsid w:val="18BE18A9"/>
    <w:rsid w:val="18BF2593"/>
    <w:rsid w:val="18C216B9"/>
    <w:rsid w:val="18C2567C"/>
    <w:rsid w:val="18CA45BF"/>
    <w:rsid w:val="18CF4941"/>
    <w:rsid w:val="18CF7AB8"/>
    <w:rsid w:val="18D07F18"/>
    <w:rsid w:val="18D10257"/>
    <w:rsid w:val="18D13D41"/>
    <w:rsid w:val="18D22F55"/>
    <w:rsid w:val="18D30359"/>
    <w:rsid w:val="18DB2FE3"/>
    <w:rsid w:val="18DC28E8"/>
    <w:rsid w:val="18DE694F"/>
    <w:rsid w:val="18E01B25"/>
    <w:rsid w:val="18E23A61"/>
    <w:rsid w:val="18E579C8"/>
    <w:rsid w:val="18E715DA"/>
    <w:rsid w:val="18EA33B9"/>
    <w:rsid w:val="18EC2144"/>
    <w:rsid w:val="18EC3FC5"/>
    <w:rsid w:val="18F33228"/>
    <w:rsid w:val="18F56687"/>
    <w:rsid w:val="18F62548"/>
    <w:rsid w:val="18F7332B"/>
    <w:rsid w:val="18FB1F5C"/>
    <w:rsid w:val="18FC7A4C"/>
    <w:rsid w:val="190058D7"/>
    <w:rsid w:val="19045AD9"/>
    <w:rsid w:val="19062047"/>
    <w:rsid w:val="190675BB"/>
    <w:rsid w:val="190720EA"/>
    <w:rsid w:val="190801AB"/>
    <w:rsid w:val="1908339B"/>
    <w:rsid w:val="190955CE"/>
    <w:rsid w:val="190B5F6F"/>
    <w:rsid w:val="190C7A87"/>
    <w:rsid w:val="190F5DC3"/>
    <w:rsid w:val="19182BD0"/>
    <w:rsid w:val="19192723"/>
    <w:rsid w:val="19196AF1"/>
    <w:rsid w:val="191D1F96"/>
    <w:rsid w:val="19285C83"/>
    <w:rsid w:val="192865A6"/>
    <w:rsid w:val="192C4E68"/>
    <w:rsid w:val="1930567F"/>
    <w:rsid w:val="193070F8"/>
    <w:rsid w:val="19312B50"/>
    <w:rsid w:val="193209C1"/>
    <w:rsid w:val="19340A4E"/>
    <w:rsid w:val="19353F86"/>
    <w:rsid w:val="193824B9"/>
    <w:rsid w:val="193A42E1"/>
    <w:rsid w:val="19400EE0"/>
    <w:rsid w:val="194228A6"/>
    <w:rsid w:val="19425BC6"/>
    <w:rsid w:val="19431FCD"/>
    <w:rsid w:val="19513E38"/>
    <w:rsid w:val="19551B73"/>
    <w:rsid w:val="1957256D"/>
    <w:rsid w:val="19586395"/>
    <w:rsid w:val="195C7A48"/>
    <w:rsid w:val="19615790"/>
    <w:rsid w:val="196B636D"/>
    <w:rsid w:val="196C6F2A"/>
    <w:rsid w:val="1972506F"/>
    <w:rsid w:val="19803142"/>
    <w:rsid w:val="19805A9A"/>
    <w:rsid w:val="19806A4A"/>
    <w:rsid w:val="19815198"/>
    <w:rsid w:val="19815AEB"/>
    <w:rsid w:val="1986189C"/>
    <w:rsid w:val="198A3F77"/>
    <w:rsid w:val="198B5580"/>
    <w:rsid w:val="19900EC8"/>
    <w:rsid w:val="19926311"/>
    <w:rsid w:val="1995372A"/>
    <w:rsid w:val="199C36C9"/>
    <w:rsid w:val="199D29E1"/>
    <w:rsid w:val="19A30CAE"/>
    <w:rsid w:val="19A81D9A"/>
    <w:rsid w:val="19A97E50"/>
    <w:rsid w:val="19AB24B8"/>
    <w:rsid w:val="19AD7192"/>
    <w:rsid w:val="19B26EAC"/>
    <w:rsid w:val="19B2751B"/>
    <w:rsid w:val="19B55601"/>
    <w:rsid w:val="19B605A3"/>
    <w:rsid w:val="19B708CB"/>
    <w:rsid w:val="19B760EC"/>
    <w:rsid w:val="19BA510F"/>
    <w:rsid w:val="19C5156C"/>
    <w:rsid w:val="19CA015A"/>
    <w:rsid w:val="19CD4CA8"/>
    <w:rsid w:val="19E13E13"/>
    <w:rsid w:val="19E13E36"/>
    <w:rsid w:val="19E16E2E"/>
    <w:rsid w:val="19F51817"/>
    <w:rsid w:val="19F67C66"/>
    <w:rsid w:val="19F97FEE"/>
    <w:rsid w:val="19FC1F1D"/>
    <w:rsid w:val="1A082B11"/>
    <w:rsid w:val="1A0C2D5B"/>
    <w:rsid w:val="1A0D3684"/>
    <w:rsid w:val="1A14168D"/>
    <w:rsid w:val="1A192B79"/>
    <w:rsid w:val="1A1A68B0"/>
    <w:rsid w:val="1A206369"/>
    <w:rsid w:val="1A271DC7"/>
    <w:rsid w:val="1A2F6B0C"/>
    <w:rsid w:val="1A342D9D"/>
    <w:rsid w:val="1A347B4E"/>
    <w:rsid w:val="1A3B3FC9"/>
    <w:rsid w:val="1A3D1C2B"/>
    <w:rsid w:val="1A3D4C2F"/>
    <w:rsid w:val="1A4058F6"/>
    <w:rsid w:val="1A406080"/>
    <w:rsid w:val="1A433B79"/>
    <w:rsid w:val="1A461F8C"/>
    <w:rsid w:val="1A482D93"/>
    <w:rsid w:val="1A4A2067"/>
    <w:rsid w:val="1A53276E"/>
    <w:rsid w:val="1A561299"/>
    <w:rsid w:val="1A566664"/>
    <w:rsid w:val="1A5C2BD1"/>
    <w:rsid w:val="1A5C7C7B"/>
    <w:rsid w:val="1A623FCE"/>
    <w:rsid w:val="1A632963"/>
    <w:rsid w:val="1A662D80"/>
    <w:rsid w:val="1A6F5CF5"/>
    <w:rsid w:val="1A7966C1"/>
    <w:rsid w:val="1A7C16DD"/>
    <w:rsid w:val="1A7E2463"/>
    <w:rsid w:val="1A7F5166"/>
    <w:rsid w:val="1A7F71D8"/>
    <w:rsid w:val="1A836BF0"/>
    <w:rsid w:val="1A844B27"/>
    <w:rsid w:val="1A891859"/>
    <w:rsid w:val="1A8924B2"/>
    <w:rsid w:val="1A894BD4"/>
    <w:rsid w:val="1A89675B"/>
    <w:rsid w:val="1A8C0620"/>
    <w:rsid w:val="1A8D1DD5"/>
    <w:rsid w:val="1A925FEE"/>
    <w:rsid w:val="1A960E4C"/>
    <w:rsid w:val="1A997D29"/>
    <w:rsid w:val="1A9B1124"/>
    <w:rsid w:val="1A9B51E1"/>
    <w:rsid w:val="1A9E14A7"/>
    <w:rsid w:val="1A9E50AC"/>
    <w:rsid w:val="1AA07BF7"/>
    <w:rsid w:val="1AA121EB"/>
    <w:rsid w:val="1AA86C28"/>
    <w:rsid w:val="1AAD1287"/>
    <w:rsid w:val="1AB1173E"/>
    <w:rsid w:val="1AB346E5"/>
    <w:rsid w:val="1AB933F1"/>
    <w:rsid w:val="1ABD451E"/>
    <w:rsid w:val="1ABF50A8"/>
    <w:rsid w:val="1AC12E93"/>
    <w:rsid w:val="1AC13AD1"/>
    <w:rsid w:val="1AC162C6"/>
    <w:rsid w:val="1AC35858"/>
    <w:rsid w:val="1AC950F7"/>
    <w:rsid w:val="1ACD102A"/>
    <w:rsid w:val="1ACD7613"/>
    <w:rsid w:val="1ACE559E"/>
    <w:rsid w:val="1AD238A4"/>
    <w:rsid w:val="1AD329FA"/>
    <w:rsid w:val="1AD46B54"/>
    <w:rsid w:val="1AD87E25"/>
    <w:rsid w:val="1ADE6FC9"/>
    <w:rsid w:val="1AE872B3"/>
    <w:rsid w:val="1AED236C"/>
    <w:rsid w:val="1AED362F"/>
    <w:rsid w:val="1AF26E89"/>
    <w:rsid w:val="1AF56E74"/>
    <w:rsid w:val="1AF5770B"/>
    <w:rsid w:val="1AF815A3"/>
    <w:rsid w:val="1AF84B60"/>
    <w:rsid w:val="1B0B0DBB"/>
    <w:rsid w:val="1B0C2DE4"/>
    <w:rsid w:val="1B180DE2"/>
    <w:rsid w:val="1B195578"/>
    <w:rsid w:val="1B22436A"/>
    <w:rsid w:val="1B227990"/>
    <w:rsid w:val="1B2448F4"/>
    <w:rsid w:val="1B2658D3"/>
    <w:rsid w:val="1B276656"/>
    <w:rsid w:val="1B2E5FB8"/>
    <w:rsid w:val="1B306CF9"/>
    <w:rsid w:val="1B327667"/>
    <w:rsid w:val="1B35100E"/>
    <w:rsid w:val="1B376339"/>
    <w:rsid w:val="1B3A5345"/>
    <w:rsid w:val="1B440395"/>
    <w:rsid w:val="1B474819"/>
    <w:rsid w:val="1B475187"/>
    <w:rsid w:val="1B48001E"/>
    <w:rsid w:val="1B4B1A44"/>
    <w:rsid w:val="1B4C1AB3"/>
    <w:rsid w:val="1B4F766F"/>
    <w:rsid w:val="1B506628"/>
    <w:rsid w:val="1B51122D"/>
    <w:rsid w:val="1B527858"/>
    <w:rsid w:val="1B5C419C"/>
    <w:rsid w:val="1B5F037F"/>
    <w:rsid w:val="1B5F1C60"/>
    <w:rsid w:val="1B620777"/>
    <w:rsid w:val="1B644891"/>
    <w:rsid w:val="1B665BBB"/>
    <w:rsid w:val="1B665E75"/>
    <w:rsid w:val="1B6D2685"/>
    <w:rsid w:val="1B705D72"/>
    <w:rsid w:val="1B724E1A"/>
    <w:rsid w:val="1B726091"/>
    <w:rsid w:val="1B7276C1"/>
    <w:rsid w:val="1B781DCA"/>
    <w:rsid w:val="1B7C1192"/>
    <w:rsid w:val="1B7C6D73"/>
    <w:rsid w:val="1B7E619D"/>
    <w:rsid w:val="1B827C5B"/>
    <w:rsid w:val="1B871D6E"/>
    <w:rsid w:val="1B8732D8"/>
    <w:rsid w:val="1B8B5A9D"/>
    <w:rsid w:val="1B8E10CE"/>
    <w:rsid w:val="1B91738B"/>
    <w:rsid w:val="1B924F58"/>
    <w:rsid w:val="1B94363D"/>
    <w:rsid w:val="1B961286"/>
    <w:rsid w:val="1B9A60D6"/>
    <w:rsid w:val="1B9B30F3"/>
    <w:rsid w:val="1B9E7763"/>
    <w:rsid w:val="1BA058D1"/>
    <w:rsid w:val="1BA7543C"/>
    <w:rsid w:val="1BAB7DF5"/>
    <w:rsid w:val="1BB05A68"/>
    <w:rsid w:val="1BB1128C"/>
    <w:rsid w:val="1BB341D1"/>
    <w:rsid w:val="1BB42D19"/>
    <w:rsid w:val="1BB96201"/>
    <w:rsid w:val="1BBD4105"/>
    <w:rsid w:val="1BBE644C"/>
    <w:rsid w:val="1BC81FDA"/>
    <w:rsid w:val="1BCD1458"/>
    <w:rsid w:val="1BCD79EB"/>
    <w:rsid w:val="1BD17A7F"/>
    <w:rsid w:val="1BD83697"/>
    <w:rsid w:val="1BDD2BEC"/>
    <w:rsid w:val="1BDE1CA5"/>
    <w:rsid w:val="1BE36974"/>
    <w:rsid w:val="1BE965F0"/>
    <w:rsid w:val="1BE97F8B"/>
    <w:rsid w:val="1BEB558D"/>
    <w:rsid w:val="1BEB66CA"/>
    <w:rsid w:val="1BEE1903"/>
    <w:rsid w:val="1BF47EC3"/>
    <w:rsid w:val="1BF675DA"/>
    <w:rsid w:val="1BF96152"/>
    <w:rsid w:val="1BFB696F"/>
    <w:rsid w:val="1BFE2B7C"/>
    <w:rsid w:val="1C0250BB"/>
    <w:rsid w:val="1C045AF2"/>
    <w:rsid w:val="1C0A420C"/>
    <w:rsid w:val="1C0C54A9"/>
    <w:rsid w:val="1C0D5B48"/>
    <w:rsid w:val="1C12659C"/>
    <w:rsid w:val="1C160240"/>
    <w:rsid w:val="1C1749AA"/>
    <w:rsid w:val="1C1803A1"/>
    <w:rsid w:val="1C18720F"/>
    <w:rsid w:val="1C1A628C"/>
    <w:rsid w:val="1C1D1DD5"/>
    <w:rsid w:val="1C1F4938"/>
    <w:rsid w:val="1C213B9B"/>
    <w:rsid w:val="1C2164EA"/>
    <w:rsid w:val="1C222605"/>
    <w:rsid w:val="1C241DF8"/>
    <w:rsid w:val="1C251F0C"/>
    <w:rsid w:val="1C2C13F4"/>
    <w:rsid w:val="1C2D0256"/>
    <w:rsid w:val="1C2F4E98"/>
    <w:rsid w:val="1C3026A3"/>
    <w:rsid w:val="1C370778"/>
    <w:rsid w:val="1C423B44"/>
    <w:rsid w:val="1C434830"/>
    <w:rsid w:val="1C473060"/>
    <w:rsid w:val="1C4A0C7E"/>
    <w:rsid w:val="1C4A4816"/>
    <w:rsid w:val="1C523893"/>
    <w:rsid w:val="1C527717"/>
    <w:rsid w:val="1C547EFB"/>
    <w:rsid w:val="1C57653E"/>
    <w:rsid w:val="1C58284A"/>
    <w:rsid w:val="1C5C34BD"/>
    <w:rsid w:val="1C6C46C0"/>
    <w:rsid w:val="1C6E4809"/>
    <w:rsid w:val="1C6F2851"/>
    <w:rsid w:val="1C705600"/>
    <w:rsid w:val="1C740D6A"/>
    <w:rsid w:val="1C746E93"/>
    <w:rsid w:val="1C777BFC"/>
    <w:rsid w:val="1C7C5DC7"/>
    <w:rsid w:val="1C7E6701"/>
    <w:rsid w:val="1C85204A"/>
    <w:rsid w:val="1C894220"/>
    <w:rsid w:val="1C8A4425"/>
    <w:rsid w:val="1C8D52E9"/>
    <w:rsid w:val="1C9352D7"/>
    <w:rsid w:val="1C945929"/>
    <w:rsid w:val="1C963A2C"/>
    <w:rsid w:val="1C9750B5"/>
    <w:rsid w:val="1C985C65"/>
    <w:rsid w:val="1C9F5026"/>
    <w:rsid w:val="1CA03E43"/>
    <w:rsid w:val="1CA2196A"/>
    <w:rsid w:val="1CAC74AC"/>
    <w:rsid w:val="1CB30358"/>
    <w:rsid w:val="1CBB1EFB"/>
    <w:rsid w:val="1CBF0568"/>
    <w:rsid w:val="1CBF4F2A"/>
    <w:rsid w:val="1CC123CE"/>
    <w:rsid w:val="1CC56170"/>
    <w:rsid w:val="1CC70998"/>
    <w:rsid w:val="1CCD6792"/>
    <w:rsid w:val="1CD2358A"/>
    <w:rsid w:val="1CDA5CD5"/>
    <w:rsid w:val="1CDE6850"/>
    <w:rsid w:val="1CE25855"/>
    <w:rsid w:val="1CE50081"/>
    <w:rsid w:val="1CE84C30"/>
    <w:rsid w:val="1CE95F50"/>
    <w:rsid w:val="1CEB16E8"/>
    <w:rsid w:val="1CED4F3D"/>
    <w:rsid w:val="1CEE2EC8"/>
    <w:rsid w:val="1CEF71D7"/>
    <w:rsid w:val="1CF01297"/>
    <w:rsid w:val="1CF1444A"/>
    <w:rsid w:val="1CF3664E"/>
    <w:rsid w:val="1CF70826"/>
    <w:rsid w:val="1D0201A9"/>
    <w:rsid w:val="1D037167"/>
    <w:rsid w:val="1D03786A"/>
    <w:rsid w:val="1D087411"/>
    <w:rsid w:val="1D12133F"/>
    <w:rsid w:val="1D135FF2"/>
    <w:rsid w:val="1D172E64"/>
    <w:rsid w:val="1D173F26"/>
    <w:rsid w:val="1D174085"/>
    <w:rsid w:val="1D1B7D7D"/>
    <w:rsid w:val="1D1E40F0"/>
    <w:rsid w:val="1D1F0B49"/>
    <w:rsid w:val="1D203AF4"/>
    <w:rsid w:val="1D2D0FFD"/>
    <w:rsid w:val="1D3115C7"/>
    <w:rsid w:val="1D321FDC"/>
    <w:rsid w:val="1D395FF6"/>
    <w:rsid w:val="1D3F0160"/>
    <w:rsid w:val="1D450713"/>
    <w:rsid w:val="1D460697"/>
    <w:rsid w:val="1D47641A"/>
    <w:rsid w:val="1D511172"/>
    <w:rsid w:val="1D546422"/>
    <w:rsid w:val="1D5C6B18"/>
    <w:rsid w:val="1D5F0334"/>
    <w:rsid w:val="1D606EFC"/>
    <w:rsid w:val="1D607652"/>
    <w:rsid w:val="1D6720BB"/>
    <w:rsid w:val="1D681A5C"/>
    <w:rsid w:val="1D687A52"/>
    <w:rsid w:val="1D6A4BD9"/>
    <w:rsid w:val="1D712007"/>
    <w:rsid w:val="1D7217BF"/>
    <w:rsid w:val="1D7527F9"/>
    <w:rsid w:val="1D7832E4"/>
    <w:rsid w:val="1D7B02CB"/>
    <w:rsid w:val="1D7C7631"/>
    <w:rsid w:val="1D8B1842"/>
    <w:rsid w:val="1D8C72B6"/>
    <w:rsid w:val="1D90706F"/>
    <w:rsid w:val="1D945EB3"/>
    <w:rsid w:val="1D9A5391"/>
    <w:rsid w:val="1DA73134"/>
    <w:rsid w:val="1DA969DC"/>
    <w:rsid w:val="1DAB5B70"/>
    <w:rsid w:val="1DAE1326"/>
    <w:rsid w:val="1DC32912"/>
    <w:rsid w:val="1DC33B76"/>
    <w:rsid w:val="1DC56E58"/>
    <w:rsid w:val="1DC906D7"/>
    <w:rsid w:val="1DCA23A9"/>
    <w:rsid w:val="1DCB5A67"/>
    <w:rsid w:val="1DCD4A4E"/>
    <w:rsid w:val="1DD87E74"/>
    <w:rsid w:val="1DD93157"/>
    <w:rsid w:val="1DDE05EF"/>
    <w:rsid w:val="1DE63C91"/>
    <w:rsid w:val="1DE875D0"/>
    <w:rsid w:val="1DE95B78"/>
    <w:rsid w:val="1DEA3C3C"/>
    <w:rsid w:val="1DED290D"/>
    <w:rsid w:val="1DEE111D"/>
    <w:rsid w:val="1DF768E6"/>
    <w:rsid w:val="1E00669C"/>
    <w:rsid w:val="1E015A79"/>
    <w:rsid w:val="1E056A19"/>
    <w:rsid w:val="1E065723"/>
    <w:rsid w:val="1E066FE3"/>
    <w:rsid w:val="1E086855"/>
    <w:rsid w:val="1E093923"/>
    <w:rsid w:val="1E093F6A"/>
    <w:rsid w:val="1E09583F"/>
    <w:rsid w:val="1E1127AB"/>
    <w:rsid w:val="1E1160D8"/>
    <w:rsid w:val="1E1935BB"/>
    <w:rsid w:val="1E1A5513"/>
    <w:rsid w:val="1E1D17C1"/>
    <w:rsid w:val="1E240A84"/>
    <w:rsid w:val="1E25124F"/>
    <w:rsid w:val="1E3002FB"/>
    <w:rsid w:val="1E3545CE"/>
    <w:rsid w:val="1E395D41"/>
    <w:rsid w:val="1E467548"/>
    <w:rsid w:val="1E4842A7"/>
    <w:rsid w:val="1E4B3865"/>
    <w:rsid w:val="1E4C43DB"/>
    <w:rsid w:val="1E4C7559"/>
    <w:rsid w:val="1E4E0138"/>
    <w:rsid w:val="1E5103F1"/>
    <w:rsid w:val="1E513173"/>
    <w:rsid w:val="1E535326"/>
    <w:rsid w:val="1E584671"/>
    <w:rsid w:val="1E592F5C"/>
    <w:rsid w:val="1E5C03C1"/>
    <w:rsid w:val="1E5D0457"/>
    <w:rsid w:val="1E5E3061"/>
    <w:rsid w:val="1E6841F3"/>
    <w:rsid w:val="1E687252"/>
    <w:rsid w:val="1E6A0515"/>
    <w:rsid w:val="1E6D69EA"/>
    <w:rsid w:val="1E6F20A0"/>
    <w:rsid w:val="1E751AEB"/>
    <w:rsid w:val="1E7807FD"/>
    <w:rsid w:val="1E782A38"/>
    <w:rsid w:val="1E7A678C"/>
    <w:rsid w:val="1E7E04E3"/>
    <w:rsid w:val="1E7E54AD"/>
    <w:rsid w:val="1E7F2691"/>
    <w:rsid w:val="1E8119F7"/>
    <w:rsid w:val="1E857731"/>
    <w:rsid w:val="1E8639F1"/>
    <w:rsid w:val="1E871D49"/>
    <w:rsid w:val="1E8E7838"/>
    <w:rsid w:val="1E935AC3"/>
    <w:rsid w:val="1E9362E6"/>
    <w:rsid w:val="1E97060D"/>
    <w:rsid w:val="1E9734A7"/>
    <w:rsid w:val="1E9A235D"/>
    <w:rsid w:val="1E9B57C6"/>
    <w:rsid w:val="1E9E2D4C"/>
    <w:rsid w:val="1EA165AF"/>
    <w:rsid w:val="1EA33215"/>
    <w:rsid w:val="1EA673BF"/>
    <w:rsid w:val="1EAD5001"/>
    <w:rsid w:val="1EB26B15"/>
    <w:rsid w:val="1EBA2A03"/>
    <w:rsid w:val="1EBC676C"/>
    <w:rsid w:val="1EBF2248"/>
    <w:rsid w:val="1EC06FEB"/>
    <w:rsid w:val="1EC71568"/>
    <w:rsid w:val="1EC92415"/>
    <w:rsid w:val="1EC92DD6"/>
    <w:rsid w:val="1ECB5D2C"/>
    <w:rsid w:val="1ECB6AB2"/>
    <w:rsid w:val="1ECD2DB2"/>
    <w:rsid w:val="1ECE7043"/>
    <w:rsid w:val="1ED01741"/>
    <w:rsid w:val="1ED92A0A"/>
    <w:rsid w:val="1EDA42B9"/>
    <w:rsid w:val="1EDC42D7"/>
    <w:rsid w:val="1EE14953"/>
    <w:rsid w:val="1EE63880"/>
    <w:rsid w:val="1EE750CB"/>
    <w:rsid w:val="1EE93B04"/>
    <w:rsid w:val="1EEB6A64"/>
    <w:rsid w:val="1EEC433B"/>
    <w:rsid w:val="1EF069F5"/>
    <w:rsid w:val="1EF277BE"/>
    <w:rsid w:val="1EF32C98"/>
    <w:rsid w:val="1EF5189E"/>
    <w:rsid w:val="1EF83222"/>
    <w:rsid w:val="1EF95DE8"/>
    <w:rsid w:val="1F012715"/>
    <w:rsid w:val="1F0349F4"/>
    <w:rsid w:val="1F152386"/>
    <w:rsid w:val="1F181CA2"/>
    <w:rsid w:val="1F1A2192"/>
    <w:rsid w:val="1F1A3FB2"/>
    <w:rsid w:val="1F1E7361"/>
    <w:rsid w:val="1F283575"/>
    <w:rsid w:val="1F2C1C8F"/>
    <w:rsid w:val="1F357313"/>
    <w:rsid w:val="1F36689F"/>
    <w:rsid w:val="1F385DE2"/>
    <w:rsid w:val="1F397EE2"/>
    <w:rsid w:val="1F3A0EFB"/>
    <w:rsid w:val="1F3D746D"/>
    <w:rsid w:val="1F3F0D08"/>
    <w:rsid w:val="1F3F582B"/>
    <w:rsid w:val="1F3F62AA"/>
    <w:rsid w:val="1F450557"/>
    <w:rsid w:val="1F45620A"/>
    <w:rsid w:val="1F481539"/>
    <w:rsid w:val="1F4A68CC"/>
    <w:rsid w:val="1F4F4B7B"/>
    <w:rsid w:val="1F52034F"/>
    <w:rsid w:val="1F5E127C"/>
    <w:rsid w:val="1F6249DA"/>
    <w:rsid w:val="1F6430FB"/>
    <w:rsid w:val="1F653A61"/>
    <w:rsid w:val="1F72239F"/>
    <w:rsid w:val="1F7302C4"/>
    <w:rsid w:val="1F737BE9"/>
    <w:rsid w:val="1F7A4C5D"/>
    <w:rsid w:val="1F7B4EC2"/>
    <w:rsid w:val="1F7C5412"/>
    <w:rsid w:val="1F7F14EB"/>
    <w:rsid w:val="1F7F4730"/>
    <w:rsid w:val="1F804501"/>
    <w:rsid w:val="1F89128B"/>
    <w:rsid w:val="1F8961DE"/>
    <w:rsid w:val="1F8A233D"/>
    <w:rsid w:val="1F8A768C"/>
    <w:rsid w:val="1F9409DB"/>
    <w:rsid w:val="1F9A4DCD"/>
    <w:rsid w:val="1FA50221"/>
    <w:rsid w:val="1FA56894"/>
    <w:rsid w:val="1FA841DD"/>
    <w:rsid w:val="1FAB11D3"/>
    <w:rsid w:val="1FAD1848"/>
    <w:rsid w:val="1FB02F95"/>
    <w:rsid w:val="1FB22D53"/>
    <w:rsid w:val="1FB594C4"/>
    <w:rsid w:val="1FBB7EFD"/>
    <w:rsid w:val="1FBD31C8"/>
    <w:rsid w:val="1FBE3A1A"/>
    <w:rsid w:val="1FBF773D"/>
    <w:rsid w:val="1FC10F61"/>
    <w:rsid w:val="1FC62529"/>
    <w:rsid w:val="1FCC503C"/>
    <w:rsid w:val="1FCD5B5C"/>
    <w:rsid w:val="1FD06A91"/>
    <w:rsid w:val="1FD22BD4"/>
    <w:rsid w:val="1FD70D12"/>
    <w:rsid w:val="1FD7323B"/>
    <w:rsid w:val="1FDE3DE3"/>
    <w:rsid w:val="1FE05AA6"/>
    <w:rsid w:val="1FE16462"/>
    <w:rsid w:val="1FE20C2F"/>
    <w:rsid w:val="1FE770E1"/>
    <w:rsid w:val="1FE7BE09"/>
    <w:rsid w:val="1FE910D1"/>
    <w:rsid w:val="1FE9328A"/>
    <w:rsid w:val="1FED37B5"/>
    <w:rsid w:val="1FED58EB"/>
    <w:rsid w:val="1FED7351"/>
    <w:rsid w:val="1FFE1E38"/>
    <w:rsid w:val="1FFE6075"/>
    <w:rsid w:val="1FFF4DE1"/>
    <w:rsid w:val="20030E03"/>
    <w:rsid w:val="20030FC8"/>
    <w:rsid w:val="20095C81"/>
    <w:rsid w:val="20100D46"/>
    <w:rsid w:val="20101443"/>
    <w:rsid w:val="20101DBC"/>
    <w:rsid w:val="20175A03"/>
    <w:rsid w:val="201C1B45"/>
    <w:rsid w:val="201F1C2F"/>
    <w:rsid w:val="201F28AA"/>
    <w:rsid w:val="202060CB"/>
    <w:rsid w:val="202274DF"/>
    <w:rsid w:val="202A1112"/>
    <w:rsid w:val="202D6A7C"/>
    <w:rsid w:val="202D79E7"/>
    <w:rsid w:val="203050CB"/>
    <w:rsid w:val="20317E79"/>
    <w:rsid w:val="203B0654"/>
    <w:rsid w:val="203F2BDB"/>
    <w:rsid w:val="20427A3E"/>
    <w:rsid w:val="20457EEF"/>
    <w:rsid w:val="20490CE7"/>
    <w:rsid w:val="204C0427"/>
    <w:rsid w:val="204F38EF"/>
    <w:rsid w:val="205269D7"/>
    <w:rsid w:val="20534041"/>
    <w:rsid w:val="20551AC2"/>
    <w:rsid w:val="20552F79"/>
    <w:rsid w:val="20562D85"/>
    <w:rsid w:val="20571E54"/>
    <w:rsid w:val="205A2D0D"/>
    <w:rsid w:val="205C3D23"/>
    <w:rsid w:val="205C52A2"/>
    <w:rsid w:val="205E5606"/>
    <w:rsid w:val="20623F97"/>
    <w:rsid w:val="20651FE7"/>
    <w:rsid w:val="20657E3C"/>
    <w:rsid w:val="20667D50"/>
    <w:rsid w:val="206836FB"/>
    <w:rsid w:val="206E3533"/>
    <w:rsid w:val="206F5521"/>
    <w:rsid w:val="20713894"/>
    <w:rsid w:val="20741022"/>
    <w:rsid w:val="207C0785"/>
    <w:rsid w:val="207C3AAF"/>
    <w:rsid w:val="20817CE4"/>
    <w:rsid w:val="208200B0"/>
    <w:rsid w:val="20821748"/>
    <w:rsid w:val="20845FA4"/>
    <w:rsid w:val="208B31A5"/>
    <w:rsid w:val="208C7158"/>
    <w:rsid w:val="20966E1A"/>
    <w:rsid w:val="209B3C92"/>
    <w:rsid w:val="209C50B1"/>
    <w:rsid w:val="20A02FFC"/>
    <w:rsid w:val="20AA5DBD"/>
    <w:rsid w:val="20AD7030"/>
    <w:rsid w:val="20B05E42"/>
    <w:rsid w:val="20B224DC"/>
    <w:rsid w:val="20B266B1"/>
    <w:rsid w:val="20B44478"/>
    <w:rsid w:val="20B62A92"/>
    <w:rsid w:val="20BF70D3"/>
    <w:rsid w:val="20CA6502"/>
    <w:rsid w:val="20CB1963"/>
    <w:rsid w:val="20CC2AF3"/>
    <w:rsid w:val="20CE1377"/>
    <w:rsid w:val="20CE2ABB"/>
    <w:rsid w:val="20D0455D"/>
    <w:rsid w:val="20D70602"/>
    <w:rsid w:val="20D758A4"/>
    <w:rsid w:val="20E030A7"/>
    <w:rsid w:val="20E17D29"/>
    <w:rsid w:val="20E3621B"/>
    <w:rsid w:val="20E4146C"/>
    <w:rsid w:val="20E537DD"/>
    <w:rsid w:val="20F645D5"/>
    <w:rsid w:val="20F83360"/>
    <w:rsid w:val="20FA0D6E"/>
    <w:rsid w:val="20FE53D8"/>
    <w:rsid w:val="21053F76"/>
    <w:rsid w:val="21067F04"/>
    <w:rsid w:val="210B1DA7"/>
    <w:rsid w:val="210B26B1"/>
    <w:rsid w:val="210C20F1"/>
    <w:rsid w:val="210F319B"/>
    <w:rsid w:val="210F749A"/>
    <w:rsid w:val="2110388B"/>
    <w:rsid w:val="21161BB0"/>
    <w:rsid w:val="211A2E63"/>
    <w:rsid w:val="2120073B"/>
    <w:rsid w:val="2120662E"/>
    <w:rsid w:val="212162F9"/>
    <w:rsid w:val="21247095"/>
    <w:rsid w:val="212478F3"/>
    <w:rsid w:val="212479A8"/>
    <w:rsid w:val="21296230"/>
    <w:rsid w:val="212A3349"/>
    <w:rsid w:val="212B1E04"/>
    <w:rsid w:val="212D6C93"/>
    <w:rsid w:val="212D70A3"/>
    <w:rsid w:val="212D7D55"/>
    <w:rsid w:val="2133761E"/>
    <w:rsid w:val="21360F72"/>
    <w:rsid w:val="21366E00"/>
    <w:rsid w:val="21430E7F"/>
    <w:rsid w:val="214368A4"/>
    <w:rsid w:val="2144752E"/>
    <w:rsid w:val="2145031E"/>
    <w:rsid w:val="21462589"/>
    <w:rsid w:val="21555A85"/>
    <w:rsid w:val="21575235"/>
    <w:rsid w:val="21587CFE"/>
    <w:rsid w:val="21592BEB"/>
    <w:rsid w:val="215B2571"/>
    <w:rsid w:val="215D0B73"/>
    <w:rsid w:val="215E417F"/>
    <w:rsid w:val="215E73CF"/>
    <w:rsid w:val="215F2D6D"/>
    <w:rsid w:val="21602CF9"/>
    <w:rsid w:val="21657D30"/>
    <w:rsid w:val="21693BFD"/>
    <w:rsid w:val="216A3555"/>
    <w:rsid w:val="216D46E7"/>
    <w:rsid w:val="216F5624"/>
    <w:rsid w:val="216F789D"/>
    <w:rsid w:val="2172731A"/>
    <w:rsid w:val="21744330"/>
    <w:rsid w:val="21752935"/>
    <w:rsid w:val="2175574D"/>
    <w:rsid w:val="21767E81"/>
    <w:rsid w:val="217A6BD0"/>
    <w:rsid w:val="217B3766"/>
    <w:rsid w:val="217F2C49"/>
    <w:rsid w:val="217F4F63"/>
    <w:rsid w:val="21912FB9"/>
    <w:rsid w:val="21A31D03"/>
    <w:rsid w:val="21A81590"/>
    <w:rsid w:val="21AB4ED9"/>
    <w:rsid w:val="21AD558C"/>
    <w:rsid w:val="21AE5A8F"/>
    <w:rsid w:val="21AF3359"/>
    <w:rsid w:val="21B027FD"/>
    <w:rsid w:val="21B05E0D"/>
    <w:rsid w:val="21B14A85"/>
    <w:rsid w:val="21B15F23"/>
    <w:rsid w:val="21B85E27"/>
    <w:rsid w:val="21BC321C"/>
    <w:rsid w:val="21BD0F07"/>
    <w:rsid w:val="21BE46FA"/>
    <w:rsid w:val="21C31696"/>
    <w:rsid w:val="21C36055"/>
    <w:rsid w:val="21CB28DB"/>
    <w:rsid w:val="21D22CEF"/>
    <w:rsid w:val="21D40BAE"/>
    <w:rsid w:val="21D418F9"/>
    <w:rsid w:val="21D72B39"/>
    <w:rsid w:val="21D77313"/>
    <w:rsid w:val="21D83446"/>
    <w:rsid w:val="21DA6305"/>
    <w:rsid w:val="21DB6EC9"/>
    <w:rsid w:val="21DE1EE7"/>
    <w:rsid w:val="21E026E2"/>
    <w:rsid w:val="21E90F49"/>
    <w:rsid w:val="21F12303"/>
    <w:rsid w:val="21F84E42"/>
    <w:rsid w:val="21FC1EDD"/>
    <w:rsid w:val="22005EC8"/>
    <w:rsid w:val="22026529"/>
    <w:rsid w:val="2205478B"/>
    <w:rsid w:val="22066BC4"/>
    <w:rsid w:val="2207540B"/>
    <w:rsid w:val="220B09F2"/>
    <w:rsid w:val="220C21AE"/>
    <w:rsid w:val="22105EFE"/>
    <w:rsid w:val="2211105A"/>
    <w:rsid w:val="221310F0"/>
    <w:rsid w:val="22141A4F"/>
    <w:rsid w:val="22153556"/>
    <w:rsid w:val="22154375"/>
    <w:rsid w:val="22154F25"/>
    <w:rsid w:val="22192554"/>
    <w:rsid w:val="22195157"/>
    <w:rsid w:val="221C2D46"/>
    <w:rsid w:val="221C6CA7"/>
    <w:rsid w:val="221E2249"/>
    <w:rsid w:val="221E4C0B"/>
    <w:rsid w:val="221F1FB1"/>
    <w:rsid w:val="22242C73"/>
    <w:rsid w:val="222C7269"/>
    <w:rsid w:val="22305580"/>
    <w:rsid w:val="22313109"/>
    <w:rsid w:val="22341877"/>
    <w:rsid w:val="223B41B1"/>
    <w:rsid w:val="223F7E86"/>
    <w:rsid w:val="224005CF"/>
    <w:rsid w:val="224419FF"/>
    <w:rsid w:val="224A78D8"/>
    <w:rsid w:val="22521CFD"/>
    <w:rsid w:val="22551273"/>
    <w:rsid w:val="22555829"/>
    <w:rsid w:val="225C58C7"/>
    <w:rsid w:val="225F023D"/>
    <w:rsid w:val="22600EF4"/>
    <w:rsid w:val="22610B0E"/>
    <w:rsid w:val="226326E2"/>
    <w:rsid w:val="22635B7A"/>
    <w:rsid w:val="226754B6"/>
    <w:rsid w:val="226846EA"/>
    <w:rsid w:val="226E6C92"/>
    <w:rsid w:val="226F7E0F"/>
    <w:rsid w:val="22741270"/>
    <w:rsid w:val="227A0608"/>
    <w:rsid w:val="22810017"/>
    <w:rsid w:val="22871ECD"/>
    <w:rsid w:val="228F0B95"/>
    <w:rsid w:val="228F305A"/>
    <w:rsid w:val="22902556"/>
    <w:rsid w:val="229218F5"/>
    <w:rsid w:val="22924000"/>
    <w:rsid w:val="22937840"/>
    <w:rsid w:val="229F3296"/>
    <w:rsid w:val="22A15028"/>
    <w:rsid w:val="22A35133"/>
    <w:rsid w:val="22A66EFB"/>
    <w:rsid w:val="22A70D6D"/>
    <w:rsid w:val="22A81E15"/>
    <w:rsid w:val="22AA0475"/>
    <w:rsid w:val="22AC5044"/>
    <w:rsid w:val="22AF181B"/>
    <w:rsid w:val="22B8451E"/>
    <w:rsid w:val="22BA187A"/>
    <w:rsid w:val="22BD0485"/>
    <w:rsid w:val="22BD4104"/>
    <w:rsid w:val="22BF434A"/>
    <w:rsid w:val="22C45001"/>
    <w:rsid w:val="22C450FC"/>
    <w:rsid w:val="22C85930"/>
    <w:rsid w:val="22CB6A15"/>
    <w:rsid w:val="22CD144F"/>
    <w:rsid w:val="22CE19F4"/>
    <w:rsid w:val="22CE2135"/>
    <w:rsid w:val="22CF48D9"/>
    <w:rsid w:val="22CF6096"/>
    <w:rsid w:val="22D213A5"/>
    <w:rsid w:val="22D74B9C"/>
    <w:rsid w:val="22D81380"/>
    <w:rsid w:val="22DC3489"/>
    <w:rsid w:val="22DE4C3D"/>
    <w:rsid w:val="22E239E7"/>
    <w:rsid w:val="22E52E63"/>
    <w:rsid w:val="22E57C13"/>
    <w:rsid w:val="22E9405C"/>
    <w:rsid w:val="22EA0088"/>
    <w:rsid w:val="22EB5699"/>
    <w:rsid w:val="22F47B86"/>
    <w:rsid w:val="22F8669F"/>
    <w:rsid w:val="22F8778A"/>
    <w:rsid w:val="22FB5F32"/>
    <w:rsid w:val="23033AA1"/>
    <w:rsid w:val="230345BB"/>
    <w:rsid w:val="23052C02"/>
    <w:rsid w:val="23072C9C"/>
    <w:rsid w:val="230A1AED"/>
    <w:rsid w:val="23102C44"/>
    <w:rsid w:val="23104211"/>
    <w:rsid w:val="23105C54"/>
    <w:rsid w:val="2311016E"/>
    <w:rsid w:val="23127DDD"/>
    <w:rsid w:val="231318EA"/>
    <w:rsid w:val="23147F1E"/>
    <w:rsid w:val="2319013B"/>
    <w:rsid w:val="232256F3"/>
    <w:rsid w:val="23257D65"/>
    <w:rsid w:val="23281414"/>
    <w:rsid w:val="232B1F85"/>
    <w:rsid w:val="232E154F"/>
    <w:rsid w:val="2330540F"/>
    <w:rsid w:val="23327F4D"/>
    <w:rsid w:val="23364276"/>
    <w:rsid w:val="233751FE"/>
    <w:rsid w:val="23387226"/>
    <w:rsid w:val="23387B88"/>
    <w:rsid w:val="233C6921"/>
    <w:rsid w:val="23401445"/>
    <w:rsid w:val="234215A6"/>
    <w:rsid w:val="234229FD"/>
    <w:rsid w:val="234912DE"/>
    <w:rsid w:val="23492E28"/>
    <w:rsid w:val="234A222F"/>
    <w:rsid w:val="234B433E"/>
    <w:rsid w:val="234E613B"/>
    <w:rsid w:val="234F6E73"/>
    <w:rsid w:val="2355406E"/>
    <w:rsid w:val="235C4BF2"/>
    <w:rsid w:val="235D492C"/>
    <w:rsid w:val="235D5A52"/>
    <w:rsid w:val="23615AE5"/>
    <w:rsid w:val="23676BF4"/>
    <w:rsid w:val="23680113"/>
    <w:rsid w:val="236C6A9B"/>
    <w:rsid w:val="236F4CCC"/>
    <w:rsid w:val="23700B6C"/>
    <w:rsid w:val="23705681"/>
    <w:rsid w:val="238351CA"/>
    <w:rsid w:val="23844914"/>
    <w:rsid w:val="23855149"/>
    <w:rsid w:val="23882CDE"/>
    <w:rsid w:val="238A1FDB"/>
    <w:rsid w:val="239217EB"/>
    <w:rsid w:val="239948A2"/>
    <w:rsid w:val="239A0303"/>
    <w:rsid w:val="239A5D88"/>
    <w:rsid w:val="239B107D"/>
    <w:rsid w:val="239B505D"/>
    <w:rsid w:val="23A3665B"/>
    <w:rsid w:val="23AD2658"/>
    <w:rsid w:val="23AD307C"/>
    <w:rsid w:val="23AD5085"/>
    <w:rsid w:val="23B0232A"/>
    <w:rsid w:val="23B756CA"/>
    <w:rsid w:val="23BB2ACA"/>
    <w:rsid w:val="23C36AC5"/>
    <w:rsid w:val="23C44C3D"/>
    <w:rsid w:val="23C62256"/>
    <w:rsid w:val="23C806DF"/>
    <w:rsid w:val="23CA21F1"/>
    <w:rsid w:val="23CB3DAC"/>
    <w:rsid w:val="23CD72E9"/>
    <w:rsid w:val="23D06916"/>
    <w:rsid w:val="23D06D1F"/>
    <w:rsid w:val="23D1561A"/>
    <w:rsid w:val="23DA7039"/>
    <w:rsid w:val="23DF4901"/>
    <w:rsid w:val="23E41589"/>
    <w:rsid w:val="23E82EF7"/>
    <w:rsid w:val="23EE2A9F"/>
    <w:rsid w:val="23F0134B"/>
    <w:rsid w:val="23F1064A"/>
    <w:rsid w:val="23F44896"/>
    <w:rsid w:val="23FB7454"/>
    <w:rsid w:val="2402570E"/>
    <w:rsid w:val="2404528B"/>
    <w:rsid w:val="24092D80"/>
    <w:rsid w:val="24094268"/>
    <w:rsid w:val="240E7496"/>
    <w:rsid w:val="2410558F"/>
    <w:rsid w:val="24131B6C"/>
    <w:rsid w:val="2414778C"/>
    <w:rsid w:val="24161010"/>
    <w:rsid w:val="241A6E8A"/>
    <w:rsid w:val="241B0AA3"/>
    <w:rsid w:val="241B3656"/>
    <w:rsid w:val="241E18F9"/>
    <w:rsid w:val="2424251E"/>
    <w:rsid w:val="24287671"/>
    <w:rsid w:val="24292F50"/>
    <w:rsid w:val="242A5424"/>
    <w:rsid w:val="242F142E"/>
    <w:rsid w:val="243541E8"/>
    <w:rsid w:val="24392A54"/>
    <w:rsid w:val="244B407A"/>
    <w:rsid w:val="244C7B93"/>
    <w:rsid w:val="244D1300"/>
    <w:rsid w:val="24552AA1"/>
    <w:rsid w:val="245708F6"/>
    <w:rsid w:val="24590A3C"/>
    <w:rsid w:val="245D351D"/>
    <w:rsid w:val="24697C0A"/>
    <w:rsid w:val="246B451D"/>
    <w:rsid w:val="246D18BE"/>
    <w:rsid w:val="24781F66"/>
    <w:rsid w:val="247A4539"/>
    <w:rsid w:val="247B3AA4"/>
    <w:rsid w:val="247B5B35"/>
    <w:rsid w:val="24832FD2"/>
    <w:rsid w:val="24844415"/>
    <w:rsid w:val="248671D8"/>
    <w:rsid w:val="248873B0"/>
    <w:rsid w:val="248B4FE9"/>
    <w:rsid w:val="248E27FF"/>
    <w:rsid w:val="248E5952"/>
    <w:rsid w:val="2491733F"/>
    <w:rsid w:val="24943011"/>
    <w:rsid w:val="249A0A8D"/>
    <w:rsid w:val="249D39B7"/>
    <w:rsid w:val="24A3105B"/>
    <w:rsid w:val="24A44F18"/>
    <w:rsid w:val="24AC69E4"/>
    <w:rsid w:val="24B7370B"/>
    <w:rsid w:val="24C62F0E"/>
    <w:rsid w:val="24C645E0"/>
    <w:rsid w:val="24C67B3F"/>
    <w:rsid w:val="24C75397"/>
    <w:rsid w:val="24C94BA2"/>
    <w:rsid w:val="24CA4512"/>
    <w:rsid w:val="24CE568F"/>
    <w:rsid w:val="24DD6E62"/>
    <w:rsid w:val="24E2566F"/>
    <w:rsid w:val="24E344D2"/>
    <w:rsid w:val="24E80CA2"/>
    <w:rsid w:val="24E94E90"/>
    <w:rsid w:val="24EA4190"/>
    <w:rsid w:val="24EE5411"/>
    <w:rsid w:val="24FC38F6"/>
    <w:rsid w:val="24FD21A7"/>
    <w:rsid w:val="24FD7156"/>
    <w:rsid w:val="24FF3943"/>
    <w:rsid w:val="2500020B"/>
    <w:rsid w:val="2502195E"/>
    <w:rsid w:val="2506330C"/>
    <w:rsid w:val="250815AB"/>
    <w:rsid w:val="25096424"/>
    <w:rsid w:val="250A04EF"/>
    <w:rsid w:val="250F126C"/>
    <w:rsid w:val="25152B7F"/>
    <w:rsid w:val="251B7C82"/>
    <w:rsid w:val="25236D1A"/>
    <w:rsid w:val="2526050C"/>
    <w:rsid w:val="25295281"/>
    <w:rsid w:val="252A73C9"/>
    <w:rsid w:val="252B16FA"/>
    <w:rsid w:val="252B6319"/>
    <w:rsid w:val="25300FA2"/>
    <w:rsid w:val="25337B0D"/>
    <w:rsid w:val="25362BA3"/>
    <w:rsid w:val="253A74E3"/>
    <w:rsid w:val="25441C60"/>
    <w:rsid w:val="25464C20"/>
    <w:rsid w:val="254E5AC8"/>
    <w:rsid w:val="255909D9"/>
    <w:rsid w:val="2559658D"/>
    <w:rsid w:val="255E3BF4"/>
    <w:rsid w:val="256B2B27"/>
    <w:rsid w:val="257055B5"/>
    <w:rsid w:val="257074CD"/>
    <w:rsid w:val="25727BD7"/>
    <w:rsid w:val="257908D5"/>
    <w:rsid w:val="25811837"/>
    <w:rsid w:val="258E40CB"/>
    <w:rsid w:val="258E47E7"/>
    <w:rsid w:val="25923979"/>
    <w:rsid w:val="259259A0"/>
    <w:rsid w:val="259549AB"/>
    <w:rsid w:val="25966255"/>
    <w:rsid w:val="25981912"/>
    <w:rsid w:val="259915E9"/>
    <w:rsid w:val="259A39EC"/>
    <w:rsid w:val="259B3F28"/>
    <w:rsid w:val="259F35CB"/>
    <w:rsid w:val="25A1321E"/>
    <w:rsid w:val="25A47E71"/>
    <w:rsid w:val="25A57FD0"/>
    <w:rsid w:val="25A646E7"/>
    <w:rsid w:val="25A7374E"/>
    <w:rsid w:val="25AA0858"/>
    <w:rsid w:val="25BA27CB"/>
    <w:rsid w:val="25BC706D"/>
    <w:rsid w:val="25BF04CA"/>
    <w:rsid w:val="25C321EE"/>
    <w:rsid w:val="25C97958"/>
    <w:rsid w:val="25CD2BAB"/>
    <w:rsid w:val="25CE5EF4"/>
    <w:rsid w:val="25CF7421"/>
    <w:rsid w:val="25CF7C7F"/>
    <w:rsid w:val="25D02D6C"/>
    <w:rsid w:val="25D557B2"/>
    <w:rsid w:val="25D72F6A"/>
    <w:rsid w:val="25DA1807"/>
    <w:rsid w:val="25DA73BA"/>
    <w:rsid w:val="25E11B7A"/>
    <w:rsid w:val="25E12858"/>
    <w:rsid w:val="25E5005C"/>
    <w:rsid w:val="25E94128"/>
    <w:rsid w:val="25EA669A"/>
    <w:rsid w:val="25EB3540"/>
    <w:rsid w:val="25EB5020"/>
    <w:rsid w:val="25EE18F0"/>
    <w:rsid w:val="25EF2268"/>
    <w:rsid w:val="25F13824"/>
    <w:rsid w:val="25F31CBC"/>
    <w:rsid w:val="25FB7369"/>
    <w:rsid w:val="25FC157A"/>
    <w:rsid w:val="26006F60"/>
    <w:rsid w:val="26030F07"/>
    <w:rsid w:val="260459F9"/>
    <w:rsid w:val="26071B01"/>
    <w:rsid w:val="26082AC7"/>
    <w:rsid w:val="260C7C47"/>
    <w:rsid w:val="26132045"/>
    <w:rsid w:val="261C4A26"/>
    <w:rsid w:val="261C6835"/>
    <w:rsid w:val="262612A6"/>
    <w:rsid w:val="2626348E"/>
    <w:rsid w:val="26265986"/>
    <w:rsid w:val="26266282"/>
    <w:rsid w:val="262962AF"/>
    <w:rsid w:val="262D1886"/>
    <w:rsid w:val="262E69F3"/>
    <w:rsid w:val="262F100C"/>
    <w:rsid w:val="26306DAF"/>
    <w:rsid w:val="26327577"/>
    <w:rsid w:val="26383ED1"/>
    <w:rsid w:val="2639214A"/>
    <w:rsid w:val="263D10E0"/>
    <w:rsid w:val="26482953"/>
    <w:rsid w:val="2649699A"/>
    <w:rsid w:val="264A2F19"/>
    <w:rsid w:val="264A70D4"/>
    <w:rsid w:val="264D6B1E"/>
    <w:rsid w:val="264E4A89"/>
    <w:rsid w:val="264E6743"/>
    <w:rsid w:val="2650451C"/>
    <w:rsid w:val="26573ECA"/>
    <w:rsid w:val="265E6E29"/>
    <w:rsid w:val="265E74AB"/>
    <w:rsid w:val="26622DA4"/>
    <w:rsid w:val="2663695B"/>
    <w:rsid w:val="266B498F"/>
    <w:rsid w:val="266C22D0"/>
    <w:rsid w:val="266C2DE9"/>
    <w:rsid w:val="266F12AB"/>
    <w:rsid w:val="266F4696"/>
    <w:rsid w:val="267111F4"/>
    <w:rsid w:val="26732622"/>
    <w:rsid w:val="26754E7C"/>
    <w:rsid w:val="26761512"/>
    <w:rsid w:val="267647A0"/>
    <w:rsid w:val="26766E10"/>
    <w:rsid w:val="268162A5"/>
    <w:rsid w:val="26822F9B"/>
    <w:rsid w:val="26827DDE"/>
    <w:rsid w:val="26844DE0"/>
    <w:rsid w:val="26846108"/>
    <w:rsid w:val="26896F01"/>
    <w:rsid w:val="268B1C78"/>
    <w:rsid w:val="26905FD6"/>
    <w:rsid w:val="26907702"/>
    <w:rsid w:val="26923FE1"/>
    <w:rsid w:val="26936FA5"/>
    <w:rsid w:val="269374AC"/>
    <w:rsid w:val="26946B49"/>
    <w:rsid w:val="26981D8F"/>
    <w:rsid w:val="26987D2A"/>
    <w:rsid w:val="269C5E80"/>
    <w:rsid w:val="269E75A0"/>
    <w:rsid w:val="269F681F"/>
    <w:rsid w:val="26A1342C"/>
    <w:rsid w:val="26A21784"/>
    <w:rsid w:val="26A54AD8"/>
    <w:rsid w:val="26A661C2"/>
    <w:rsid w:val="26A84BAE"/>
    <w:rsid w:val="26A90381"/>
    <w:rsid w:val="26AC6BD1"/>
    <w:rsid w:val="26AD6DF1"/>
    <w:rsid w:val="26B43558"/>
    <w:rsid w:val="26B44FC7"/>
    <w:rsid w:val="26B76126"/>
    <w:rsid w:val="26B9573D"/>
    <w:rsid w:val="26BC7A1A"/>
    <w:rsid w:val="26BD07AE"/>
    <w:rsid w:val="26BE3CCF"/>
    <w:rsid w:val="26C542F6"/>
    <w:rsid w:val="26C70626"/>
    <w:rsid w:val="26C91D7E"/>
    <w:rsid w:val="26CB45E7"/>
    <w:rsid w:val="26CC35E4"/>
    <w:rsid w:val="26CC7E6A"/>
    <w:rsid w:val="26CE3652"/>
    <w:rsid w:val="26D20F8E"/>
    <w:rsid w:val="26D440F1"/>
    <w:rsid w:val="26D834CF"/>
    <w:rsid w:val="26DE7BB3"/>
    <w:rsid w:val="26EF35D9"/>
    <w:rsid w:val="26F11C5A"/>
    <w:rsid w:val="26F17CEA"/>
    <w:rsid w:val="26F848DD"/>
    <w:rsid w:val="26FC01A7"/>
    <w:rsid w:val="26FF1205"/>
    <w:rsid w:val="26FF50AB"/>
    <w:rsid w:val="2702424B"/>
    <w:rsid w:val="270550EF"/>
    <w:rsid w:val="270A69AF"/>
    <w:rsid w:val="270B4894"/>
    <w:rsid w:val="271210AB"/>
    <w:rsid w:val="27161FFE"/>
    <w:rsid w:val="2716709E"/>
    <w:rsid w:val="2717584E"/>
    <w:rsid w:val="271C64CF"/>
    <w:rsid w:val="272220B8"/>
    <w:rsid w:val="27237473"/>
    <w:rsid w:val="272707ED"/>
    <w:rsid w:val="272A4440"/>
    <w:rsid w:val="272C5C42"/>
    <w:rsid w:val="272D1BA2"/>
    <w:rsid w:val="273129EF"/>
    <w:rsid w:val="2732684C"/>
    <w:rsid w:val="273330AF"/>
    <w:rsid w:val="27334C5D"/>
    <w:rsid w:val="27371454"/>
    <w:rsid w:val="27377B76"/>
    <w:rsid w:val="273A3BF5"/>
    <w:rsid w:val="273D5D50"/>
    <w:rsid w:val="27420123"/>
    <w:rsid w:val="27421AE8"/>
    <w:rsid w:val="27422641"/>
    <w:rsid w:val="275044DC"/>
    <w:rsid w:val="27530ED4"/>
    <w:rsid w:val="275728AE"/>
    <w:rsid w:val="275B3C82"/>
    <w:rsid w:val="275C44C5"/>
    <w:rsid w:val="275F1270"/>
    <w:rsid w:val="276104FA"/>
    <w:rsid w:val="27631FA1"/>
    <w:rsid w:val="27697481"/>
    <w:rsid w:val="276B63D4"/>
    <w:rsid w:val="276D047D"/>
    <w:rsid w:val="276E1AA8"/>
    <w:rsid w:val="27730CEF"/>
    <w:rsid w:val="277953DA"/>
    <w:rsid w:val="277C6489"/>
    <w:rsid w:val="277D0AE6"/>
    <w:rsid w:val="277F4BF0"/>
    <w:rsid w:val="2789199C"/>
    <w:rsid w:val="278A7A2A"/>
    <w:rsid w:val="279A6C3A"/>
    <w:rsid w:val="279B47E0"/>
    <w:rsid w:val="279D7F51"/>
    <w:rsid w:val="279F268E"/>
    <w:rsid w:val="27A007DB"/>
    <w:rsid w:val="27A45736"/>
    <w:rsid w:val="27A62340"/>
    <w:rsid w:val="27A6624A"/>
    <w:rsid w:val="27A778DA"/>
    <w:rsid w:val="27B232B9"/>
    <w:rsid w:val="27B3226C"/>
    <w:rsid w:val="27B41526"/>
    <w:rsid w:val="27B5152B"/>
    <w:rsid w:val="27B55D74"/>
    <w:rsid w:val="27B61F1B"/>
    <w:rsid w:val="27BD0931"/>
    <w:rsid w:val="27BF1FC9"/>
    <w:rsid w:val="27C449C8"/>
    <w:rsid w:val="27C70376"/>
    <w:rsid w:val="27C86EA8"/>
    <w:rsid w:val="27C92788"/>
    <w:rsid w:val="27CE0364"/>
    <w:rsid w:val="27CF7142"/>
    <w:rsid w:val="27D0539A"/>
    <w:rsid w:val="27D20584"/>
    <w:rsid w:val="27E848CB"/>
    <w:rsid w:val="27F02666"/>
    <w:rsid w:val="27F6054E"/>
    <w:rsid w:val="27FC4508"/>
    <w:rsid w:val="27FC7734"/>
    <w:rsid w:val="27FE4315"/>
    <w:rsid w:val="280248A0"/>
    <w:rsid w:val="2803373A"/>
    <w:rsid w:val="28066B94"/>
    <w:rsid w:val="28091178"/>
    <w:rsid w:val="280C7A8B"/>
    <w:rsid w:val="280D6FD7"/>
    <w:rsid w:val="28113411"/>
    <w:rsid w:val="28137ECD"/>
    <w:rsid w:val="28140B70"/>
    <w:rsid w:val="28143C44"/>
    <w:rsid w:val="28153EFD"/>
    <w:rsid w:val="281A0467"/>
    <w:rsid w:val="281F7ED1"/>
    <w:rsid w:val="28230458"/>
    <w:rsid w:val="28296065"/>
    <w:rsid w:val="282F3987"/>
    <w:rsid w:val="282F3FD1"/>
    <w:rsid w:val="282F6C45"/>
    <w:rsid w:val="28363738"/>
    <w:rsid w:val="28366AF8"/>
    <w:rsid w:val="283A2328"/>
    <w:rsid w:val="283B027D"/>
    <w:rsid w:val="283F7F3E"/>
    <w:rsid w:val="284224D9"/>
    <w:rsid w:val="28442C18"/>
    <w:rsid w:val="28460864"/>
    <w:rsid w:val="284B1C01"/>
    <w:rsid w:val="284D0F0D"/>
    <w:rsid w:val="284E0D5A"/>
    <w:rsid w:val="28543998"/>
    <w:rsid w:val="28560590"/>
    <w:rsid w:val="28564A27"/>
    <w:rsid w:val="285679B2"/>
    <w:rsid w:val="28593869"/>
    <w:rsid w:val="285D76C2"/>
    <w:rsid w:val="285F3FC6"/>
    <w:rsid w:val="28610577"/>
    <w:rsid w:val="286370DC"/>
    <w:rsid w:val="286A23D7"/>
    <w:rsid w:val="286D1337"/>
    <w:rsid w:val="287219EB"/>
    <w:rsid w:val="287672C3"/>
    <w:rsid w:val="287712FF"/>
    <w:rsid w:val="28787ECA"/>
    <w:rsid w:val="287C300B"/>
    <w:rsid w:val="287E298B"/>
    <w:rsid w:val="28855B2A"/>
    <w:rsid w:val="288841AB"/>
    <w:rsid w:val="288A4399"/>
    <w:rsid w:val="288E6F99"/>
    <w:rsid w:val="28902BE8"/>
    <w:rsid w:val="28906B6D"/>
    <w:rsid w:val="28910548"/>
    <w:rsid w:val="28947CB0"/>
    <w:rsid w:val="289607F2"/>
    <w:rsid w:val="28970F29"/>
    <w:rsid w:val="28992AAE"/>
    <w:rsid w:val="289963AE"/>
    <w:rsid w:val="289B5038"/>
    <w:rsid w:val="289C3A5C"/>
    <w:rsid w:val="289C6A2D"/>
    <w:rsid w:val="289D020A"/>
    <w:rsid w:val="289D2959"/>
    <w:rsid w:val="289E4610"/>
    <w:rsid w:val="28A16CFF"/>
    <w:rsid w:val="28A21A09"/>
    <w:rsid w:val="28A35C8C"/>
    <w:rsid w:val="28AA37C3"/>
    <w:rsid w:val="28AB3217"/>
    <w:rsid w:val="28AE40B1"/>
    <w:rsid w:val="28B044B8"/>
    <w:rsid w:val="28B60AEE"/>
    <w:rsid w:val="28B80811"/>
    <w:rsid w:val="28BA017E"/>
    <w:rsid w:val="28BB472F"/>
    <w:rsid w:val="28BD5A82"/>
    <w:rsid w:val="28C417EE"/>
    <w:rsid w:val="28C43546"/>
    <w:rsid w:val="28C65044"/>
    <w:rsid w:val="28CA4B60"/>
    <w:rsid w:val="28CC4C59"/>
    <w:rsid w:val="28D52CCA"/>
    <w:rsid w:val="28D53E47"/>
    <w:rsid w:val="28D87518"/>
    <w:rsid w:val="28DA555C"/>
    <w:rsid w:val="28DC17AF"/>
    <w:rsid w:val="28DD004E"/>
    <w:rsid w:val="28DD26CB"/>
    <w:rsid w:val="28DF7B37"/>
    <w:rsid w:val="28E133A8"/>
    <w:rsid w:val="28E2787B"/>
    <w:rsid w:val="28E51F05"/>
    <w:rsid w:val="28E538FE"/>
    <w:rsid w:val="28E96EB2"/>
    <w:rsid w:val="28EC7827"/>
    <w:rsid w:val="28F17DC6"/>
    <w:rsid w:val="28F834C7"/>
    <w:rsid w:val="28FA557B"/>
    <w:rsid w:val="290120AA"/>
    <w:rsid w:val="29025B65"/>
    <w:rsid w:val="29040939"/>
    <w:rsid w:val="29082A8C"/>
    <w:rsid w:val="29096E4D"/>
    <w:rsid w:val="290A1418"/>
    <w:rsid w:val="290F449A"/>
    <w:rsid w:val="29101C9F"/>
    <w:rsid w:val="29172EF3"/>
    <w:rsid w:val="29195B3E"/>
    <w:rsid w:val="291B4E19"/>
    <w:rsid w:val="291B6C4B"/>
    <w:rsid w:val="291C7804"/>
    <w:rsid w:val="291E2878"/>
    <w:rsid w:val="291E6929"/>
    <w:rsid w:val="291F1AA1"/>
    <w:rsid w:val="291F2A96"/>
    <w:rsid w:val="291F365C"/>
    <w:rsid w:val="2924078F"/>
    <w:rsid w:val="29297DF7"/>
    <w:rsid w:val="292B59E6"/>
    <w:rsid w:val="292B76A5"/>
    <w:rsid w:val="292B7C9C"/>
    <w:rsid w:val="292F2346"/>
    <w:rsid w:val="292F5C76"/>
    <w:rsid w:val="29356423"/>
    <w:rsid w:val="293974CE"/>
    <w:rsid w:val="293F0BB1"/>
    <w:rsid w:val="2942044F"/>
    <w:rsid w:val="29445A75"/>
    <w:rsid w:val="29451BB8"/>
    <w:rsid w:val="29455461"/>
    <w:rsid w:val="29567E71"/>
    <w:rsid w:val="29592890"/>
    <w:rsid w:val="295A3BA0"/>
    <w:rsid w:val="295D726B"/>
    <w:rsid w:val="295E581C"/>
    <w:rsid w:val="295E746D"/>
    <w:rsid w:val="29602D1C"/>
    <w:rsid w:val="29620C46"/>
    <w:rsid w:val="29685C10"/>
    <w:rsid w:val="296D71EA"/>
    <w:rsid w:val="296F7CBB"/>
    <w:rsid w:val="29711B49"/>
    <w:rsid w:val="29767424"/>
    <w:rsid w:val="29776818"/>
    <w:rsid w:val="29792E59"/>
    <w:rsid w:val="297D7F04"/>
    <w:rsid w:val="29842650"/>
    <w:rsid w:val="298447F5"/>
    <w:rsid w:val="2987598A"/>
    <w:rsid w:val="29885FDE"/>
    <w:rsid w:val="298A3BDC"/>
    <w:rsid w:val="298B25E2"/>
    <w:rsid w:val="298F028D"/>
    <w:rsid w:val="29943A8D"/>
    <w:rsid w:val="299B6788"/>
    <w:rsid w:val="29A41AF9"/>
    <w:rsid w:val="29A53CEE"/>
    <w:rsid w:val="29A90CE1"/>
    <w:rsid w:val="29AC173F"/>
    <w:rsid w:val="29AE4174"/>
    <w:rsid w:val="29AE5360"/>
    <w:rsid w:val="29B07066"/>
    <w:rsid w:val="29B50B2B"/>
    <w:rsid w:val="29B75D72"/>
    <w:rsid w:val="29C12578"/>
    <w:rsid w:val="29C67E77"/>
    <w:rsid w:val="29CA5C23"/>
    <w:rsid w:val="29CB3B3C"/>
    <w:rsid w:val="29D23C91"/>
    <w:rsid w:val="29DB34C5"/>
    <w:rsid w:val="29E128E6"/>
    <w:rsid w:val="29E168A8"/>
    <w:rsid w:val="29E17D6C"/>
    <w:rsid w:val="29EB6B76"/>
    <w:rsid w:val="29F708B0"/>
    <w:rsid w:val="29FB1F70"/>
    <w:rsid w:val="29FE196E"/>
    <w:rsid w:val="29FE4D15"/>
    <w:rsid w:val="2A03369F"/>
    <w:rsid w:val="2A084424"/>
    <w:rsid w:val="2A0A77E5"/>
    <w:rsid w:val="2A0C36C4"/>
    <w:rsid w:val="2A0C71F4"/>
    <w:rsid w:val="2A0D6346"/>
    <w:rsid w:val="2A1706BC"/>
    <w:rsid w:val="2A1977F6"/>
    <w:rsid w:val="2A2D1CC5"/>
    <w:rsid w:val="2A2F1178"/>
    <w:rsid w:val="2A305F68"/>
    <w:rsid w:val="2A361188"/>
    <w:rsid w:val="2A3A6D32"/>
    <w:rsid w:val="2A407F5C"/>
    <w:rsid w:val="2A4C2222"/>
    <w:rsid w:val="2A5321DA"/>
    <w:rsid w:val="2A560309"/>
    <w:rsid w:val="2A5B3107"/>
    <w:rsid w:val="2A610276"/>
    <w:rsid w:val="2A6246C6"/>
    <w:rsid w:val="2A642423"/>
    <w:rsid w:val="2A653C06"/>
    <w:rsid w:val="2A6A1123"/>
    <w:rsid w:val="2A6D6064"/>
    <w:rsid w:val="2A7234EF"/>
    <w:rsid w:val="2A7475F7"/>
    <w:rsid w:val="2A762E49"/>
    <w:rsid w:val="2A8C7C80"/>
    <w:rsid w:val="2A8D6F24"/>
    <w:rsid w:val="2A8F0F10"/>
    <w:rsid w:val="2A910BA1"/>
    <w:rsid w:val="2A98778F"/>
    <w:rsid w:val="2A9A5F73"/>
    <w:rsid w:val="2AAA0EAA"/>
    <w:rsid w:val="2AAC260B"/>
    <w:rsid w:val="2AAD5530"/>
    <w:rsid w:val="2AB028C1"/>
    <w:rsid w:val="2AB40CE4"/>
    <w:rsid w:val="2AB530E9"/>
    <w:rsid w:val="2AC06AE2"/>
    <w:rsid w:val="2AC730B3"/>
    <w:rsid w:val="2AC9025E"/>
    <w:rsid w:val="2ACC290D"/>
    <w:rsid w:val="2ACC3C27"/>
    <w:rsid w:val="2ACE1DE9"/>
    <w:rsid w:val="2AD33023"/>
    <w:rsid w:val="2AD33F29"/>
    <w:rsid w:val="2AD814C3"/>
    <w:rsid w:val="2ADB0EE8"/>
    <w:rsid w:val="2ADB7131"/>
    <w:rsid w:val="2ADD1B90"/>
    <w:rsid w:val="2AE00D90"/>
    <w:rsid w:val="2AE141FE"/>
    <w:rsid w:val="2AE26331"/>
    <w:rsid w:val="2AE6346D"/>
    <w:rsid w:val="2AE70AD0"/>
    <w:rsid w:val="2AEA107D"/>
    <w:rsid w:val="2AEB57F7"/>
    <w:rsid w:val="2AEC417A"/>
    <w:rsid w:val="2AF16503"/>
    <w:rsid w:val="2AF93659"/>
    <w:rsid w:val="2AF94F64"/>
    <w:rsid w:val="2AFC7E0F"/>
    <w:rsid w:val="2AFE7E97"/>
    <w:rsid w:val="2B042342"/>
    <w:rsid w:val="2B04466F"/>
    <w:rsid w:val="2B0C1515"/>
    <w:rsid w:val="2B0E5811"/>
    <w:rsid w:val="2B106257"/>
    <w:rsid w:val="2B1445E6"/>
    <w:rsid w:val="2B2019E2"/>
    <w:rsid w:val="2B20249C"/>
    <w:rsid w:val="2B242230"/>
    <w:rsid w:val="2B2520C8"/>
    <w:rsid w:val="2B2F5C13"/>
    <w:rsid w:val="2B332030"/>
    <w:rsid w:val="2B383B12"/>
    <w:rsid w:val="2B3C0D61"/>
    <w:rsid w:val="2B3C4CE7"/>
    <w:rsid w:val="2B3D4672"/>
    <w:rsid w:val="2B3D5A7B"/>
    <w:rsid w:val="2B412E64"/>
    <w:rsid w:val="2B4350B7"/>
    <w:rsid w:val="2B475CB9"/>
    <w:rsid w:val="2B503BEA"/>
    <w:rsid w:val="2B556200"/>
    <w:rsid w:val="2B5C2848"/>
    <w:rsid w:val="2B6075CD"/>
    <w:rsid w:val="2B6511F4"/>
    <w:rsid w:val="2B6730EE"/>
    <w:rsid w:val="2B684C36"/>
    <w:rsid w:val="2B692157"/>
    <w:rsid w:val="2B6A0094"/>
    <w:rsid w:val="2B6B7A89"/>
    <w:rsid w:val="2B6C6DD4"/>
    <w:rsid w:val="2B6F065E"/>
    <w:rsid w:val="2B7376D5"/>
    <w:rsid w:val="2B791CB9"/>
    <w:rsid w:val="2B7B4180"/>
    <w:rsid w:val="2B841E66"/>
    <w:rsid w:val="2B851D6D"/>
    <w:rsid w:val="2B860FE0"/>
    <w:rsid w:val="2B8C6CF7"/>
    <w:rsid w:val="2B90404C"/>
    <w:rsid w:val="2B933787"/>
    <w:rsid w:val="2B9A3E88"/>
    <w:rsid w:val="2B9D56F1"/>
    <w:rsid w:val="2BA06358"/>
    <w:rsid w:val="2BA212DE"/>
    <w:rsid w:val="2BA360CA"/>
    <w:rsid w:val="2BA511C7"/>
    <w:rsid w:val="2BAB592F"/>
    <w:rsid w:val="2BAC4636"/>
    <w:rsid w:val="2BAD74E6"/>
    <w:rsid w:val="2BB33C23"/>
    <w:rsid w:val="2BB55A08"/>
    <w:rsid w:val="2BB64B8D"/>
    <w:rsid w:val="2BBE6649"/>
    <w:rsid w:val="2BC36C3A"/>
    <w:rsid w:val="2BC40B19"/>
    <w:rsid w:val="2BD07C59"/>
    <w:rsid w:val="2BDD6D7B"/>
    <w:rsid w:val="2BE5775E"/>
    <w:rsid w:val="2BED6A56"/>
    <w:rsid w:val="2BF22F47"/>
    <w:rsid w:val="2BF3483E"/>
    <w:rsid w:val="2BF71865"/>
    <w:rsid w:val="2BFD144A"/>
    <w:rsid w:val="2BFE7062"/>
    <w:rsid w:val="2C0D61A9"/>
    <w:rsid w:val="2C0E5E94"/>
    <w:rsid w:val="2C0F6E38"/>
    <w:rsid w:val="2C1C580D"/>
    <w:rsid w:val="2C234091"/>
    <w:rsid w:val="2C251FD5"/>
    <w:rsid w:val="2C252418"/>
    <w:rsid w:val="2C267705"/>
    <w:rsid w:val="2C284605"/>
    <w:rsid w:val="2C2A1E6A"/>
    <w:rsid w:val="2C3168EC"/>
    <w:rsid w:val="2C3303E8"/>
    <w:rsid w:val="2C3426EB"/>
    <w:rsid w:val="2C38266E"/>
    <w:rsid w:val="2C3A3ADC"/>
    <w:rsid w:val="2C3B320D"/>
    <w:rsid w:val="2C3B49AD"/>
    <w:rsid w:val="2C3C16FE"/>
    <w:rsid w:val="2C435617"/>
    <w:rsid w:val="2C442658"/>
    <w:rsid w:val="2C4508A1"/>
    <w:rsid w:val="2C467844"/>
    <w:rsid w:val="2C553BCE"/>
    <w:rsid w:val="2C573B40"/>
    <w:rsid w:val="2C59215E"/>
    <w:rsid w:val="2C5A6362"/>
    <w:rsid w:val="2C614495"/>
    <w:rsid w:val="2C622B3E"/>
    <w:rsid w:val="2C632DEA"/>
    <w:rsid w:val="2C632F49"/>
    <w:rsid w:val="2C663490"/>
    <w:rsid w:val="2C6D05A4"/>
    <w:rsid w:val="2C6F70BE"/>
    <w:rsid w:val="2C70376F"/>
    <w:rsid w:val="2C75786F"/>
    <w:rsid w:val="2C7679AC"/>
    <w:rsid w:val="2C7779CD"/>
    <w:rsid w:val="2C780BDA"/>
    <w:rsid w:val="2C7C213B"/>
    <w:rsid w:val="2C7C5997"/>
    <w:rsid w:val="2C850449"/>
    <w:rsid w:val="2C8A1F40"/>
    <w:rsid w:val="2C8A2539"/>
    <w:rsid w:val="2C8D4696"/>
    <w:rsid w:val="2C907ED7"/>
    <w:rsid w:val="2C930CFB"/>
    <w:rsid w:val="2C9725F2"/>
    <w:rsid w:val="2C990242"/>
    <w:rsid w:val="2C997227"/>
    <w:rsid w:val="2C9A34C2"/>
    <w:rsid w:val="2C9C4F54"/>
    <w:rsid w:val="2C9E0834"/>
    <w:rsid w:val="2CA35CBA"/>
    <w:rsid w:val="2CA479EF"/>
    <w:rsid w:val="2CA60984"/>
    <w:rsid w:val="2CAA7E4A"/>
    <w:rsid w:val="2CB05504"/>
    <w:rsid w:val="2CB12BF7"/>
    <w:rsid w:val="2CB56841"/>
    <w:rsid w:val="2CB90AAD"/>
    <w:rsid w:val="2CC10A75"/>
    <w:rsid w:val="2CC12952"/>
    <w:rsid w:val="2CC170D2"/>
    <w:rsid w:val="2CC4233D"/>
    <w:rsid w:val="2CCA6FF1"/>
    <w:rsid w:val="2CCF275D"/>
    <w:rsid w:val="2CDB525C"/>
    <w:rsid w:val="2CDC4AB7"/>
    <w:rsid w:val="2CDE78DF"/>
    <w:rsid w:val="2CE259A9"/>
    <w:rsid w:val="2CE55AB8"/>
    <w:rsid w:val="2CEF05ED"/>
    <w:rsid w:val="2CF14567"/>
    <w:rsid w:val="2CF30DAC"/>
    <w:rsid w:val="2CF56D83"/>
    <w:rsid w:val="2CF771DA"/>
    <w:rsid w:val="2CFA6B35"/>
    <w:rsid w:val="2CFD745D"/>
    <w:rsid w:val="2D044D23"/>
    <w:rsid w:val="2D0548AC"/>
    <w:rsid w:val="2D095958"/>
    <w:rsid w:val="2D09600D"/>
    <w:rsid w:val="2D0A0CA6"/>
    <w:rsid w:val="2D0B508E"/>
    <w:rsid w:val="2D0D701D"/>
    <w:rsid w:val="2D0E701E"/>
    <w:rsid w:val="2D112795"/>
    <w:rsid w:val="2D142F99"/>
    <w:rsid w:val="2D157205"/>
    <w:rsid w:val="2D171E91"/>
    <w:rsid w:val="2D1F5813"/>
    <w:rsid w:val="2D226863"/>
    <w:rsid w:val="2D227A83"/>
    <w:rsid w:val="2D251DAF"/>
    <w:rsid w:val="2D254389"/>
    <w:rsid w:val="2D272205"/>
    <w:rsid w:val="2D2D0A05"/>
    <w:rsid w:val="2D351CFB"/>
    <w:rsid w:val="2D373B6E"/>
    <w:rsid w:val="2D3B1EA2"/>
    <w:rsid w:val="2D3B4F4F"/>
    <w:rsid w:val="2D3E3A76"/>
    <w:rsid w:val="2D4548EA"/>
    <w:rsid w:val="2D4A5734"/>
    <w:rsid w:val="2D4C4C33"/>
    <w:rsid w:val="2D4E0E7F"/>
    <w:rsid w:val="2D4F111E"/>
    <w:rsid w:val="2D5713AE"/>
    <w:rsid w:val="2D576B59"/>
    <w:rsid w:val="2D591A05"/>
    <w:rsid w:val="2D5B0DC2"/>
    <w:rsid w:val="2D5B68D1"/>
    <w:rsid w:val="2D5C3486"/>
    <w:rsid w:val="2D652D97"/>
    <w:rsid w:val="2D6C1B30"/>
    <w:rsid w:val="2D70610B"/>
    <w:rsid w:val="2D7D78A3"/>
    <w:rsid w:val="2D8061D2"/>
    <w:rsid w:val="2D8330DC"/>
    <w:rsid w:val="2D863D2D"/>
    <w:rsid w:val="2D864708"/>
    <w:rsid w:val="2D8652E3"/>
    <w:rsid w:val="2D872C11"/>
    <w:rsid w:val="2D8C23AC"/>
    <w:rsid w:val="2D9A447C"/>
    <w:rsid w:val="2D9E141C"/>
    <w:rsid w:val="2DA35955"/>
    <w:rsid w:val="2DA95F89"/>
    <w:rsid w:val="2DAA1413"/>
    <w:rsid w:val="2DAA1563"/>
    <w:rsid w:val="2DB33B19"/>
    <w:rsid w:val="2DB4254B"/>
    <w:rsid w:val="2DB45127"/>
    <w:rsid w:val="2DCA74FA"/>
    <w:rsid w:val="2DCD4E7A"/>
    <w:rsid w:val="2DCD71A1"/>
    <w:rsid w:val="2DCE1C55"/>
    <w:rsid w:val="2DCE63A7"/>
    <w:rsid w:val="2DD04332"/>
    <w:rsid w:val="2DD0517E"/>
    <w:rsid w:val="2DD37EBC"/>
    <w:rsid w:val="2DD8328F"/>
    <w:rsid w:val="2DE15523"/>
    <w:rsid w:val="2DE5471C"/>
    <w:rsid w:val="2DF10B9D"/>
    <w:rsid w:val="2DF11DB1"/>
    <w:rsid w:val="2DF2062B"/>
    <w:rsid w:val="2DF940B1"/>
    <w:rsid w:val="2DFF6E08"/>
    <w:rsid w:val="2E0241DC"/>
    <w:rsid w:val="2E0264BA"/>
    <w:rsid w:val="2E0947F8"/>
    <w:rsid w:val="2E0968F5"/>
    <w:rsid w:val="2E0C4F0F"/>
    <w:rsid w:val="2E15779B"/>
    <w:rsid w:val="2E19340C"/>
    <w:rsid w:val="2E1E0809"/>
    <w:rsid w:val="2E206921"/>
    <w:rsid w:val="2E273BA4"/>
    <w:rsid w:val="2E276DEE"/>
    <w:rsid w:val="2E2B6D00"/>
    <w:rsid w:val="2E3B5761"/>
    <w:rsid w:val="2E41628E"/>
    <w:rsid w:val="2E431F53"/>
    <w:rsid w:val="2E4A40D2"/>
    <w:rsid w:val="2E4F23C3"/>
    <w:rsid w:val="2E511979"/>
    <w:rsid w:val="2E522ACE"/>
    <w:rsid w:val="2E525181"/>
    <w:rsid w:val="2E534AD3"/>
    <w:rsid w:val="2E592974"/>
    <w:rsid w:val="2E5E4111"/>
    <w:rsid w:val="2E640F23"/>
    <w:rsid w:val="2E6B2286"/>
    <w:rsid w:val="2E6C5C98"/>
    <w:rsid w:val="2E712F28"/>
    <w:rsid w:val="2E731545"/>
    <w:rsid w:val="2E78336A"/>
    <w:rsid w:val="2E805814"/>
    <w:rsid w:val="2E82208E"/>
    <w:rsid w:val="2E836EDF"/>
    <w:rsid w:val="2E883BF3"/>
    <w:rsid w:val="2E8950F6"/>
    <w:rsid w:val="2E8E0DB9"/>
    <w:rsid w:val="2E9525C7"/>
    <w:rsid w:val="2E967B64"/>
    <w:rsid w:val="2E9D1426"/>
    <w:rsid w:val="2E9D6A6B"/>
    <w:rsid w:val="2E9F6CBC"/>
    <w:rsid w:val="2EA22FCC"/>
    <w:rsid w:val="2EA346D6"/>
    <w:rsid w:val="2EA85A41"/>
    <w:rsid w:val="2EAC2718"/>
    <w:rsid w:val="2EAF07EF"/>
    <w:rsid w:val="2EAF379B"/>
    <w:rsid w:val="2EAF62E5"/>
    <w:rsid w:val="2EB23297"/>
    <w:rsid w:val="2EB270E9"/>
    <w:rsid w:val="2EB409D7"/>
    <w:rsid w:val="2EB7022C"/>
    <w:rsid w:val="2EBA14E8"/>
    <w:rsid w:val="2EC356AE"/>
    <w:rsid w:val="2EC75955"/>
    <w:rsid w:val="2EC9115F"/>
    <w:rsid w:val="2EC95FC6"/>
    <w:rsid w:val="2ECA036A"/>
    <w:rsid w:val="2ECC7D33"/>
    <w:rsid w:val="2ED07D53"/>
    <w:rsid w:val="2ED11176"/>
    <w:rsid w:val="2ED72518"/>
    <w:rsid w:val="2EDA6945"/>
    <w:rsid w:val="2EDE2C62"/>
    <w:rsid w:val="2EE61F4A"/>
    <w:rsid w:val="2EE67F1C"/>
    <w:rsid w:val="2EE76D50"/>
    <w:rsid w:val="2EEA489C"/>
    <w:rsid w:val="2EEE2BBD"/>
    <w:rsid w:val="2EEF02B8"/>
    <w:rsid w:val="2EEF61B1"/>
    <w:rsid w:val="2EF443F4"/>
    <w:rsid w:val="2EF740CC"/>
    <w:rsid w:val="2EF94768"/>
    <w:rsid w:val="2EF97EBB"/>
    <w:rsid w:val="2EFA7282"/>
    <w:rsid w:val="2EFB127E"/>
    <w:rsid w:val="2EFF4714"/>
    <w:rsid w:val="2F004388"/>
    <w:rsid w:val="2F04671D"/>
    <w:rsid w:val="2F053450"/>
    <w:rsid w:val="2F097D04"/>
    <w:rsid w:val="2F0B5EEA"/>
    <w:rsid w:val="2F0D1EBF"/>
    <w:rsid w:val="2F126A2D"/>
    <w:rsid w:val="2F131DDE"/>
    <w:rsid w:val="2F153054"/>
    <w:rsid w:val="2F177F2D"/>
    <w:rsid w:val="2F287DAA"/>
    <w:rsid w:val="2F2C38B7"/>
    <w:rsid w:val="2F2C6375"/>
    <w:rsid w:val="2F300931"/>
    <w:rsid w:val="2F3D67FE"/>
    <w:rsid w:val="2F3D7961"/>
    <w:rsid w:val="2F3E3678"/>
    <w:rsid w:val="2F404D16"/>
    <w:rsid w:val="2F41504C"/>
    <w:rsid w:val="2F4554BD"/>
    <w:rsid w:val="2F485A20"/>
    <w:rsid w:val="2F540B61"/>
    <w:rsid w:val="2F57099D"/>
    <w:rsid w:val="2F5A26D7"/>
    <w:rsid w:val="2F5B6EEC"/>
    <w:rsid w:val="2F5E6DA6"/>
    <w:rsid w:val="2F5F31A8"/>
    <w:rsid w:val="2F630562"/>
    <w:rsid w:val="2F6605FA"/>
    <w:rsid w:val="2F661D30"/>
    <w:rsid w:val="2F662F1A"/>
    <w:rsid w:val="2F681BD2"/>
    <w:rsid w:val="2F69243D"/>
    <w:rsid w:val="2F6A7E79"/>
    <w:rsid w:val="2F6F11CF"/>
    <w:rsid w:val="2F714771"/>
    <w:rsid w:val="2F7359F6"/>
    <w:rsid w:val="2F7404A8"/>
    <w:rsid w:val="2F780F8D"/>
    <w:rsid w:val="2F7B6031"/>
    <w:rsid w:val="2F7B7381"/>
    <w:rsid w:val="2F7C459F"/>
    <w:rsid w:val="2F7D7BB5"/>
    <w:rsid w:val="2F7E6F84"/>
    <w:rsid w:val="2F822D66"/>
    <w:rsid w:val="2F87554D"/>
    <w:rsid w:val="2F897FE7"/>
    <w:rsid w:val="2F8A6A78"/>
    <w:rsid w:val="2F8C4435"/>
    <w:rsid w:val="2F8E258E"/>
    <w:rsid w:val="2F911615"/>
    <w:rsid w:val="2F933828"/>
    <w:rsid w:val="2F977554"/>
    <w:rsid w:val="2F9B7B59"/>
    <w:rsid w:val="2F9D77ED"/>
    <w:rsid w:val="2FA007AF"/>
    <w:rsid w:val="2FA135BC"/>
    <w:rsid w:val="2FA33595"/>
    <w:rsid w:val="2FA81B3E"/>
    <w:rsid w:val="2FA86A2B"/>
    <w:rsid w:val="2FB06FBF"/>
    <w:rsid w:val="2FB0738A"/>
    <w:rsid w:val="2FB66D19"/>
    <w:rsid w:val="2FB92427"/>
    <w:rsid w:val="2FBA58D3"/>
    <w:rsid w:val="2FBC3C92"/>
    <w:rsid w:val="2FBC7F59"/>
    <w:rsid w:val="2FC02F9C"/>
    <w:rsid w:val="2FC56BEF"/>
    <w:rsid w:val="2FCB17D0"/>
    <w:rsid w:val="2FCB7E58"/>
    <w:rsid w:val="2FCE4802"/>
    <w:rsid w:val="2FCE5206"/>
    <w:rsid w:val="2FCE7C98"/>
    <w:rsid w:val="2FCF44A2"/>
    <w:rsid w:val="2FD1197D"/>
    <w:rsid w:val="2FD40E52"/>
    <w:rsid w:val="2FD5029B"/>
    <w:rsid w:val="2FDC28FC"/>
    <w:rsid w:val="2FE04DD6"/>
    <w:rsid w:val="2FE600DA"/>
    <w:rsid w:val="2FEA099B"/>
    <w:rsid w:val="2FEC48A5"/>
    <w:rsid w:val="2FF30BB9"/>
    <w:rsid w:val="2FF57E9F"/>
    <w:rsid w:val="2FF61754"/>
    <w:rsid w:val="2FFB1DB3"/>
    <w:rsid w:val="2FFF2D15"/>
    <w:rsid w:val="3004522E"/>
    <w:rsid w:val="30096962"/>
    <w:rsid w:val="300A0E93"/>
    <w:rsid w:val="300C5CE0"/>
    <w:rsid w:val="3010187C"/>
    <w:rsid w:val="302350A7"/>
    <w:rsid w:val="30237AE5"/>
    <w:rsid w:val="30303F54"/>
    <w:rsid w:val="30372E2C"/>
    <w:rsid w:val="30373659"/>
    <w:rsid w:val="3042437E"/>
    <w:rsid w:val="304323BB"/>
    <w:rsid w:val="304834CB"/>
    <w:rsid w:val="304836C1"/>
    <w:rsid w:val="30487A67"/>
    <w:rsid w:val="304B4B11"/>
    <w:rsid w:val="304F3DEE"/>
    <w:rsid w:val="30587D50"/>
    <w:rsid w:val="305B29D1"/>
    <w:rsid w:val="305B693D"/>
    <w:rsid w:val="305C74BB"/>
    <w:rsid w:val="305D444E"/>
    <w:rsid w:val="306063FE"/>
    <w:rsid w:val="306431A2"/>
    <w:rsid w:val="30687719"/>
    <w:rsid w:val="30697347"/>
    <w:rsid w:val="306D2743"/>
    <w:rsid w:val="306F69D2"/>
    <w:rsid w:val="30706D2C"/>
    <w:rsid w:val="307237C5"/>
    <w:rsid w:val="3073725C"/>
    <w:rsid w:val="3077679E"/>
    <w:rsid w:val="30784A4B"/>
    <w:rsid w:val="307A6C41"/>
    <w:rsid w:val="30837844"/>
    <w:rsid w:val="30844A6C"/>
    <w:rsid w:val="30857191"/>
    <w:rsid w:val="308A2693"/>
    <w:rsid w:val="308B7574"/>
    <w:rsid w:val="308E3681"/>
    <w:rsid w:val="309278FF"/>
    <w:rsid w:val="30967C8F"/>
    <w:rsid w:val="30982DCC"/>
    <w:rsid w:val="309F45AA"/>
    <w:rsid w:val="30A050D2"/>
    <w:rsid w:val="30A67209"/>
    <w:rsid w:val="30AB2C49"/>
    <w:rsid w:val="30AC2E4A"/>
    <w:rsid w:val="30B30108"/>
    <w:rsid w:val="30B630F1"/>
    <w:rsid w:val="30B66C6B"/>
    <w:rsid w:val="30BC5ABC"/>
    <w:rsid w:val="30BC658E"/>
    <w:rsid w:val="30BC77E8"/>
    <w:rsid w:val="30C34E40"/>
    <w:rsid w:val="30CA1DA3"/>
    <w:rsid w:val="30CC4B8E"/>
    <w:rsid w:val="30D11279"/>
    <w:rsid w:val="30D12982"/>
    <w:rsid w:val="30D13BC2"/>
    <w:rsid w:val="30D3279E"/>
    <w:rsid w:val="30DA6BCC"/>
    <w:rsid w:val="30DB3949"/>
    <w:rsid w:val="30E365B2"/>
    <w:rsid w:val="30E80D0A"/>
    <w:rsid w:val="30F05BBB"/>
    <w:rsid w:val="30F306BF"/>
    <w:rsid w:val="30F61038"/>
    <w:rsid w:val="30F626E5"/>
    <w:rsid w:val="30F82210"/>
    <w:rsid w:val="30FE29E6"/>
    <w:rsid w:val="30FF4F07"/>
    <w:rsid w:val="30FF7424"/>
    <w:rsid w:val="31054E62"/>
    <w:rsid w:val="310D4319"/>
    <w:rsid w:val="31126568"/>
    <w:rsid w:val="311303BE"/>
    <w:rsid w:val="311404D2"/>
    <w:rsid w:val="311B1C37"/>
    <w:rsid w:val="311C12C6"/>
    <w:rsid w:val="311E2562"/>
    <w:rsid w:val="311E7FDE"/>
    <w:rsid w:val="31316C56"/>
    <w:rsid w:val="31370D36"/>
    <w:rsid w:val="3137430C"/>
    <w:rsid w:val="31386B76"/>
    <w:rsid w:val="313C4888"/>
    <w:rsid w:val="313E1E16"/>
    <w:rsid w:val="31417D39"/>
    <w:rsid w:val="314404CB"/>
    <w:rsid w:val="31466C01"/>
    <w:rsid w:val="31524A4B"/>
    <w:rsid w:val="3153012C"/>
    <w:rsid w:val="31575C10"/>
    <w:rsid w:val="315A2DFF"/>
    <w:rsid w:val="315B0C47"/>
    <w:rsid w:val="315B4F32"/>
    <w:rsid w:val="315B6069"/>
    <w:rsid w:val="31647082"/>
    <w:rsid w:val="316728BA"/>
    <w:rsid w:val="31680341"/>
    <w:rsid w:val="316B0D56"/>
    <w:rsid w:val="316C2994"/>
    <w:rsid w:val="316D76B3"/>
    <w:rsid w:val="3176643D"/>
    <w:rsid w:val="31771025"/>
    <w:rsid w:val="317D3180"/>
    <w:rsid w:val="317F6F1D"/>
    <w:rsid w:val="31804AB3"/>
    <w:rsid w:val="31820874"/>
    <w:rsid w:val="3183117F"/>
    <w:rsid w:val="319071B2"/>
    <w:rsid w:val="31913EF0"/>
    <w:rsid w:val="319B4C03"/>
    <w:rsid w:val="31A147DB"/>
    <w:rsid w:val="31AC09D5"/>
    <w:rsid w:val="31AD18BE"/>
    <w:rsid w:val="31B047C2"/>
    <w:rsid w:val="31B950B2"/>
    <w:rsid w:val="31B97198"/>
    <w:rsid w:val="31C437FE"/>
    <w:rsid w:val="31C51E3A"/>
    <w:rsid w:val="31C671AA"/>
    <w:rsid w:val="31C75B9F"/>
    <w:rsid w:val="31C92B5B"/>
    <w:rsid w:val="31CB618B"/>
    <w:rsid w:val="31D27E0B"/>
    <w:rsid w:val="31DC0224"/>
    <w:rsid w:val="31DD7281"/>
    <w:rsid w:val="31DE1764"/>
    <w:rsid w:val="31DE6F2B"/>
    <w:rsid w:val="31E0259D"/>
    <w:rsid w:val="31E033B1"/>
    <w:rsid w:val="31E60BA6"/>
    <w:rsid w:val="31E8018F"/>
    <w:rsid w:val="31E86884"/>
    <w:rsid w:val="31E96F29"/>
    <w:rsid w:val="31E97A15"/>
    <w:rsid w:val="31EB3BE6"/>
    <w:rsid w:val="31EC27BD"/>
    <w:rsid w:val="31EC42EF"/>
    <w:rsid w:val="31EE1054"/>
    <w:rsid w:val="31F03D4E"/>
    <w:rsid w:val="31FE7080"/>
    <w:rsid w:val="320A050E"/>
    <w:rsid w:val="320E50F9"/>
    <w:rsid w:val="32111DAB"/>
    <w:rsid w:val="32171457"/>
    <w:rsid w:val="32190A6B"/>
    <w:rsid w:val="321B1278"/>
    <w:rsid w:val="321B1896"/>
    <w:rsid w:val="321B1B08"/>
    <w:rsid w:val="321C2F41"/>
    <w:rsid w:val="321F0D17"/>
    <w:rsid w:val="32230E60"/>
    <w:rsid w:val="32296D94"/>
    <w:rsid w:val="322E5F6E"/>
    <w:rsid w:val="322F55E6"/>
    <w:rsid w:val="32326EDE"/>
    <w:rsid w:val="32374801"/>
    <w:rsid w:val="323A7E12"/>
    <w:rsid w:val="324C0667"/>
    <w:rsid w:val="324F2A83"/>
    <w:rsid w:val="32550AEF"/>
    <w:rsid w:val="325710B6"/>
    <w:rsid w:val="325C7ACF"/>
    <w:rsid w:val="325F79E0"/>
    <w:rsid w:val="326300C9"/>
    <w:rsid w:val="326324F1"/>
    <w:rsid w:val="32635BE4"/>
    <w:rsid w:val="3264296B"/>
    <w:rsid w:val="32655142"/>
    <w:rsid w:val="3269568A"/>
    <w:rsid w:val="326D759E"/>
    <w:rsid w:val="327139E3"/>
    <w:rsid w:val="327206B3"/>
    <w:rsid w:val="327247A5"/>
    <w:rsid w:val="327314CC"/>
    <w:rsid w:val="327506BE"/>
    <w:rsid w:val="32764FE7"/>
    <w:rsid w:val="327B4412"/>
    <w:rsid w:val="327D32B1"/>
    <w:rsid w:val="327F07DF"/>
    <w:rsid w:val="32811234"/>
    <w:rsid w:val="328728CC"/>
    <w:rsid w:val="32877340"/>
    <w:rsid w:val="32881351"/>
    <w:rsid w:val="328E45E6"/>
    <w:rsid w:val="329108DF"/>
    <w:rsid w:val="32966E08"/>
    <w:rsid w:val="329741EC"/>
    <w:rsid w:val="32974673"/>
    <w:rsid w:val="329B667C"/>
    <w:rsid w:val="32A40C4F"/>
    <w:rsid w:val="32A45B79"/>
    <w:rsid w:val="32A85693"/>
    <w:rsid w:val="32AA4317"/>
    <w:rsid w:val="32AC39D4"/>
    <w:rsid w:val="32AF501B"/>
    <w:rsid w:val="32B03A8C"/>
    <w:rsid w:val="32B1440C"/>
    <w:rsid w:val="32B80D55"/>
    <w:rsid w:val="32B84202"/>
    <w:rsid w:val="32B877C4"/>
    <w:rsid w:val="32BB7AF3"/>
    <w:rsid w:val="32C00B09"/>
    <w:rsid w:val="32C1514A"/>
    <w:rsid w:val="32C505A2"/>
    <w:rsid w:val="32C9049B"/>
    <w:rsid w:val="32CE3CD6"/>
    <w:rsid w:val="32D27661"/>
    <w:rsid w:val="32D365EC"/>
    <w:rsid w:val="32DE42A0"/>
    <w:rsid w:val="32DF34CA"/>
    <w:rsid w:val="32E24783"/>
    <w:rsid w:val="32E3023B"/>
    <w:rsid w:val="32EA4B5C"/>
    <w:rsid w:val="32ED55E6"/>
    <w:rsid w:val="32ED7E19"/>
    <w:rsid w:val="32F8019B"/>
    <w:rsid w:val="32F94472"/>
    <w:rsid w:val="32FA61E5"/>
    <w:rsid w:val="32FF1CB1"/>
    <w:rsid w:val="33017B43"/>
    <w:rsid w:val="33033BF1"/>
    <w:rsid w:val="330C54DA"/>
    <w:rsid w:val="331003BD"/>
    <w:rsid w:val="33101879"/>
    <w:rsid w:val="331400D9"/>
    <w:rsid w:val="33143FF2"/>
    <w:rsid w:val="33160CA3"/>
    <w:rsid w:val="331C3E32"/>
    <w:rsid w:val="331C7E1D"/>
    <w:rsid w:val="33212AD7"/>
    <w:rsid w:val="333117B0"/>
    <w:rsid w:val="33355C15"/>
    <w:rsid w:val="333566D4"/>
    <w:rsid w:val="333817B8"/>
    <w:rsid w:val="333E02DC"/>
    <w:rsid w:val="333E61B2"/>
    <w:rsid w:val="33465BB2"/>
    <w:rsid w:val="3350375B"/>
    <w:rsid w:val="33530EB6"/>
    <w:rsid w:val="33556364"/>
    <w:rsid w:val="33561571"/>
    <w:rsid w:val="33562B69"/>
    <w:rsid w:val="33583C57"/>
    <w:rsid w:val="335E5F18"/>
    <w:rsid w:val="3363027B"/>
    <w:rsid w:val="336A429F"/>
    <w:rsid w:val="33703468"/>
    <w:rsid w:val="33746405"/>
    <w:rsid w:val="337C1FD2"/>
    <w:rsid w:val="337F3B2D"/>
    <w:rsid w:val="3388484A"/>
    <w:rsid w:val="338B3201"/>
    <w:rsid w:val="33966FF4"/>
    <w:rsid w:val="33995FC9"/>
    <w:rsid w:val="339A7E39"/>
    <w:rsid w:val="339B09D9"/>
    <w:rsid w:val="339B5868"/>
    <w:rsid w:val="339D2EA3"/>
    <w:rsid w:val="339E173F"/>
    <w:rsid w:val="339E614F"/>
    <w:rsid w:val="33A00381"/>
    <w:rsid w:val="33A274B4"/>
    <w:rsid w:val="33A341A8"/>
    <w:rsid w:val="33A546E6"/>
    <w:rsid w:val="33A850C1"/>
    <w:rsid w:val="33A86479"/>
    <w:rsid w:val="33B142DB"/>
    <w:rsid w:val="33B755A1"/>
    <w:rsid w:val="33B902DE"/>
    <w:rsid w:val="33BB7F88"/>
    <w:rsid w:val="33C03F86"/>
    <w:rsid w:val="33C94E4D"/>
    <w:rsid w:val="33C977E3"/>
    <w:rsid w:val="33CA4252"/>
    <w:rsid w:val="33CE7F77"/>
    <w:rsid w:val="33D303AC"/>
    <w:rsid w:val="33D53040"/>
    <w:rsid w:val="33D957E0"/>
    <w:rsid w:val="33DE6B1C"/>
    <w:rsid w:val="33E14C97"/>
    <w:rsid w:val="33E2151B"/>
    <w:rsid w:val="33E45CBD"/>
    <w:rsid w:val="33E527B2"/>
    <w:rsid w:val="33EA0E12"/>
    <w:rsid w:val="33F5095A"/>
    <w:rsid w:val="33FA4891"/>
    <w:rsid w:val="33FA4D6A"/>
    <w:rsid w:val="33FD1954"/>
    <w:rsid w:val="340039F1"/>
    <w:rsid w:val="34007C81"/>
    <w:rsid w:val="34013AE3"/>
    <w:rsid w:val="34025C46"/>
    <w:rsid w:val="34026F8D"/>
    <w:rsid w:val="340916ED"/>
    <w:rsid w:val="340A1511"/>
    <w:rsid w:val="341301B8"/>
    <w:rsid w:val="34216D7F"/>
    <w:rsid w:val="342258A2"/>
    <w:rsid w:val="34244C06"/>
    <w:rsid w:val="342575E9"/>
    <w:rsid w:val="34274897"/>
    <w:rsid w:val="34296AFA"/>
    <w:rsid w:val="342B6411"/>
    <w:rsid w:val="342C7606"/>
    <w:rsid w:val="343900A4"/>
    <w:rsid w:val="343964E8"/>
    <w:rsid w:val="343A05B7"/>
    <w:rsid w:val="344152B6"/>
    <w:rsid w:val="344259DC"/>
    <w:rsid w:val="34442105"/>
    <w:rsid w:val="34450AB0"/>
    <w:rsid w:val="34454EA5"/>
    <w:rsid w:val="34474237"/>
    <w:rsid w:val="34474671"/>
    <w:rsid w:val="344B469C"/>
    <w:rsid w:val="344D46AF"/>
    <w:rsid w:val="34500D5D"/>
    <w:rsid w:val="34507272"/>
    <w:rsid w:val="345078E0"/>
    <w:rsid w:val="34520859"/>
    <w:rsid w:val="34525BC3"/>
    <w:rsid w:val="34536251"/>
    <w:rsid w:val="3453657E"/>
    <w:rsid w:val="3457613E"/>
    <w:rsid w:val="345A3A27"/>
    <w:rsid w:val="345C446E"/>
    <w:rsid w:val="345F3B44"/>
    <w:rsid w:val="34625A1F"/>
    <w:rsid w:val="346A5700"/>
    <w:rsid w:val="346E59D9"/>
    <w:rsid w:val="34896398"/>
    <w:rsid w:val="348A3B56"/>
    <w:rsid w:val="348C187A"/>
    <w:rsid w:val="348E12E3"/>
    <w:rsid w:val="348F1BD3"/>
    <w:rsid w:val="34914C23"/>
    <w:rsid w:val="34935D1F"/>
    <w:rsid w:val="34973643"/>
    <w:rsid w:val="349C0BD1"/>
    <w:rsid w:val="349D4808"/>
    <w:rsid w:val="34A01D76"/>
    <w:rsid w:val="34A23AA4"/>
    <w:rsid w:val="34A40C54"/>
    <w:rsid w:val="34A95CDB"/>
    <w:rsid w:val="34AF1B29"/>
    <w:rsid w:val="34AF303E"/>
    <w:rsid w:val="34AF340F"/>
    <w:rsid w:val="34B21BEE"/>
    <w:rsid w:val="34BA0B90"/>
    <w:rsid w:val="34BF2D27"/>
    <w:rsid w:val="34C13A6C"/>
    <w:rsid w:val="34C65E6E"/>
    <w:rsid w:val="34C96D9D"/>
    <w:rsid w:val="34CB1BF5"/>
    <w:rsid w:val="34CD7C78"/>
    <w:rsid w:val="34CF7BC0"/>
    <w:rsid w:val="34D40F0B"/>
    <w:rsid w:val="34D5096F"/>
    <w:rsid w:val="34D6418E"/>
    <w:rsid w:val="34D90273"/>
    <w:rsid w:val="34DC4FE9"/>
    <w:rsid w:val="34E033FB"/>
    <w:rsid w:val="34E30E41"/>
    <w:rsid w:val="34E50A60"/>
    <w:rsid w:val="34E81819"/>
    <w:rsid w:val="34E9768C"/>
    <w:rsid w:val="34EA3ACB"/>
    <w:rsid w:val="34EB0D03"/>
    <w:rsid w:val="34EC7B79"/>
    <w:rsid w:val="34EF305A"/>
    <w:rsid w:val="34F103B5"/>
    <w:rsid w:val="34F17E8F"/>
    <w:rsid w:val="34F43375"/>
    <w:rsid w:val="34FC4B69"/>
    <w:rsid w:val="35006B97"/>
    <w:rsid w:val="35032F93"/>
    <w:rsid w:val="350738AC"/>
    <w:rsid w:val="35093A88"/>
    <w:rsid w:val="350969A8"/>
    <w:rsid w:val="350C68FB"/>
    <w:rsid w:val="350D1CBC"/>
    <w:rsid w:val="350D5695"/>
    <w:rsid w:val="350F14C8"/>
    <w:rsid w:val="35126371"/>
    <w:rsid w:val="35147F40"/>
    <w:rsid w:val="35164869"/>
    <w:rsid w:val="35190E14"/>
    <w:rsid w:val="35241C82"/>
    <w:rsid w:val="35251809"/>
    <w:rsid w:val="35262CC6"/>
    <w:rsid w:val="3527724B"/>
    <w:rsid w:val="352826FE"/>
    <w:rsid w:val="35283FCB"/>
    <w:rsid w:val="352A3FEC"/>
    <w:rsid w:val="352B2AC4"/>
    <w:rsid w:val="352B62D9"/>
    <w:rsid w:val="352C584F"/>
    <w:rsid w:val="35335558"/>
    <w:rsid w:val="353644EF"/>
    <w:rsid w:val="353924AC"/>
    <w:rsid w:val="35397C27"/>
    <w:rsid w:val="354324EF"/>
    <w:rsid w:val="354767C2"/>
    <w:rsid w:val="354B5168"/>
    <w:rsid w:val="354D124B"/>
    <w:rsid w:val="354F70FC"/>
    <w:rsid w:val="35530635"/>
    <w:rsid w:val="35535EB4"/>
    <w:rsid w:val="35583532"/>
    <w:rsid w:val="355D082E"/>
    <w:rsid w:val="355F17B8"/>
    <w:rsid w:val="356751D4"/>
    <w:rsid w:val="35685045"/>
    <w:rsid w:val="356A21BB"/>
    <w:rsid w:val="356B778C"/>
    <w:rsid w:val="356E1847"/>
    <w:rsid w:val="356F4219"/>
    <w:rsid w:val="35727274"/>
    <w:rsid w:val="35755929"/>
    <w:rsid w:val="35761E09"/>
    <w:rsid w:val="357F0EFB"/>
    <w:rsid w:val="357F5EFD"/>
    <w:rsid w:val="35820864"/>
    <w:rsid w:val="35832201"/>
    <w:rsid w:val="35847177"/>
    <w:rsid w:val="358718E3"/>
    <w:rsid w:val="358D4E8D"/>
    <w:rsid w:val="358F1D03"/>
    <w:rsid w:val="35961310"/>
    <w:rsid w:val="359B3127"/>
    <w:rsid w:val="359C6C8E"/>
    <w:rsid w:val="35A2211C"/>
    <w:rsid w:val="35A533A8"/>
    <w:rsid w:val="35AB2D76"/>
    <w:rsid w:val="35AD577E"/>
    <w:rsid w:val="35AF212F"/>
    <w:rsid w:val="35B35640"/>
    <w:rsid w:val="35BD6B38"/>
    <w:rsid w:val="35BE112A"/>
    <w:rsid w:val="35C225FB"/>
    <w:rsid w:val="35C2692A"/>
    <w:rsid w:val="35C505AC"/>
    <w:rsid w:val="35CE1DA6"/>
    <w:rsid w:val="35CF682F"/>
    <w:rsid w:val="35D95D18"/>
    <w:rsid w:val="35DA3B72"/>
    <w:rsid w:val="35DB2250"/>
    <w:rsid w:val="35DE75B3"/>
    <w:rsid w:val="35E10027"/>
    <w:rsid w:val="35E375BA"/>
    <w:rsid w:val="35EB5264"/>
    <w:rsid w:val="35EC55B5"/>
    <w:rsid w:val="35F11DE5"/>
    <w:rsid w:val="35F473AD"/>
    <w:rsid w:val="35F804B6"/>
    <w:rsid w:val="35FA4D1F"/>
    <w:rsid w:val="35FE3AF3"/>
    <w:rsid w:val="35FF65D7"/>
    <w:rsid w:val="36052E51"/>
    <w:rsid w:val="3605306F"/>
    <w:rsid w:val="360A09BF"/>
    <w:rsid w:val="360C12BB"/>
    <w:rsid w:val="360D74CC"/>
    <w:rsid w:val="36111F22"/>
    <w:rsid w:val="36132947"/>
    <w:rsid w:val="36177292"/>
    <w:rsid w:val="36225721"/>
    <w:rsid w:val="36276792"/>
    <w:rsid w:val="36283261"/>
    <w:rsid w:val="362B672D"/>
    <w:rsid w:val="36355B33"/>
    <w:rsid w:val="36371E76"/>
    <w:rsid w:val="3639569B"/>
    <w:rsid w:val="363B5904"/>
    <w:rsid w:val="363D7D99"/>
    <w:rsid w:val="36431782"/>
    <w:rsid w:val="36454BE5"/>
    <w:rsid w:val="364700B0"/>
    <w:rsid w:val="364A0498"/>
    <w:rsid w:val="364A6292"/>
    <w:rsid w:val="364B1CDD"/>
    <w:rsid w:val="36554CF7"/>
    <w:rsid w:val="365A3B0F"/>
    <w:rsid w:val="365B653C"/>
    <w:rsid w:val="365E5750"/>
    <w:rsid w:val="36614CAE"/>
    <w:rsid w:val="36627DBF"/>
    <w:rsid w:val="36630429"/>
    <w:rsid w:val="366422E8"/>
    <w:rsid w:val="366511F1"/>
    <w:rsid w:val="36674565"/>
    <w:rsid w:val="36674A65"/>
    <w:rsid w:val="366D2857"/>
    <w:rsid w:val="36702D91"/>
    <w:rsid w:val="36762CA3"/>
    <w:rsid w:val="36781275"/>
    <w:rsid w:val="36782F1F"/>
    <w:rsid w:val="367E2B48"/>
    <w:rsid w:val="368C6F8F"/>
    <w:rsid w:val="368E6F61"/>
    <w:rsid w:val="369522CE"/>
    <w:rsid w:val="36952A1B"/>
    <w:rsid w:val="369833E1"/>
    <w:rsid w:val="369B2749"/>
    <w:rsid w:val="36A31A62"/>
    <w:rsid w:val="36A430CF"/>
    <w:rsid w:val="36A51E67"/>
    <w:rsid w:val="36A9511B"/>
    <w:rsid w:val="36AF1586"/>
    <w:rsid w:val="36BC6B0D"/>
    <w:rsid w:val="36BD25B1"/>
    <w:rsid w:val="36BF3E13"/>
    <w:rsid w:val="36C66E10"/>
    <w:rsid w:val="36D05C08"/>
    <w:rsid w:val="36D30969"/>
    <w:rsid w:val="36D40081"/>
    <w:rsid w:val="36D60FD6"/>
    <w:rsid w:val="36D7364E"/>
    <w:rsid w:val="36D80D96"/>
    <w:rsid w:val="36D945A9"/>
    <w:rsid w:val="36DC1519"/>
    <w:rsid w:val="36DE08A0"/>
    <w:rsid w:val="36DE7658"/>
    <w:rsid w:val="36E0123A"/>
    <w:rsid w:val="36E93344"/>
    <w:rsid w:val="36EE3BB3"/>
    <w:rsid w:val="36F16DF2"/>
    <w:rsid w:val="36F4323D"/>
    <w:rsid w:val="36FF1B88"/>
    <w:rsid w:val="37031E5F"/>
    <w:rsid w:val="37044ADD"/>
    <w:rsid w:val="37044BC1"/>
    <w:rsid w:val="37064109"/>
    <w:rsid w:val="370C2AF7"/>
    <w:rsid w:val="370F701D"/>
    <w:rsid w:val="37127E70"/>
    <w:rsid w:val="37164D57"/>
    <w:rsid w:val="371D5C28"/>
    <w:rsid w:val="37204447"/>
    <w:rsid w:val="37226CC0"/>
    <w:rsid w:val="37274989"/>
    <w:rsid w:val="37292073"/>
    <w:rsid w:val="372B5340"/>
    <w:rsid w:val="3731479C"/>
    <w:rsid w:val="3732616F"/>
    <w:rsid w:val="37367E5C"/>
    <w:rsid w:val="37395826"/>
    <w:rsid w:val="373F2D35"/>
    <w:rsid w:val="37411D20"/>
    <w:rsid w:val="37413D8D"/>
    <w:rsid w:val="37452214"/>
    <w:rsid w:val="3746672A"/>
    <w:rsid w:val="37485AEE"/>
    <w:rsid w:val="375576F2"/>
    <w:rsid w:val="37591DBE"/>
    <w:rsid w:val="37593F98"/>
    <w:rsid w:val="375F769D"/>
    <w:rsid w:val="3764488F"/>
    <w:rsid w:val="376663CC"/>
    <w:rsid w:val="37677574"/>
    <w:rsid w:val="376925DA"/>
    <w:rsid w:val="37692787"/>
    <w:rsid w:val="376A63B3"/>
    <w:rsid w:val="376C3CED"/>
    <w:rsid w:val="376F3676"/>
    <w:rsid w:val="376F3E07"/>
    <w:rsid w:val="3774661B"/>
    <w:rsid w:val="37771DB5"/>
    <w:rsid w:val="37785C81"/>
    <w:rsid w:val="377A163F"/>
    <w:rsid w:val="377E282B"/>
    <w:rsid w:val="37812315"/>
    <w:rsid w:val="37812E46"/>
    <w:rsid w:val="37812F9F"/>
    <w:rsid w:val="378530F1"/>
    <w:rsid w:val="379170A3"/>
    <w:rsid w:val="3797616B"/>
    <w:rsid w:val="379770C0"/>
    <w:rsid w:val="379A0CF9"/>
    <w:rsid w:val="379A609B"/>
    <w:rsid w:val="379C71F9"/>
    <w:rsid w:val="379D3715"/>
    <w:rsid w:val="379E4347"/>
    <w:rsid w:val="37A0414E"/>
    <w:rsid w:val="37A678A9"/>
    <w:rsid w:val="37A818DD"/>
    <w:rsid w:val="37AD06CE"/>
    <w:rsid w:val="37AF16D1"/>
    <w:rsid w:val="37AF25BA"/>
    <w:rsid w:val="37B027BB"/>
    <w:rsid w:val="37B07030"/>
    <w:rsid w:val="37B80075"/>
    <w:rsid w:val="37BB6661"/>
    <w:rsid w:val="37C16DAF"/>
    <w:rsid w:val="37C55F3F"/>
    <w:rsid w:val="37CA5C86"/>
    <w:rsid w:val="37CB3149"/>
    <w:rsid w:val="37CF142B"/>
    <w:rsid w:val="37D00968"/>
    <w:rsid w:val="37D3A8F2"/>
    <w:rsid w:val="37D402CD"/>
    <w:rsid w:val="37D46535"/>
    <w:rsid w:val="37D61E15"/>
    <w:rsid w:val="37D82F4B"/>
    <w:rsid w:val="37DA5FA9"/>
    <w:rsid w:val="37DA7FEE"/>
    <w:rsid w:val="37DF2FE0"/>
    <w:rsid w:val="37DF39F7"/>
    <w:rsid w:val="37E13F9E"/>
    <w:rsid w:val="37E379B4"/>
    <w:rsid w:val="37E75BB5"/>
    <w:rsid w:val="37E978D3"/>
    <w:rsid w:val="37EA794D"/>
    <w:rsid w:val="37EBC342"/>
    <w:rsid w:val="37F0631D"/>
    <w:rsid w:val="37F474D5"/>
    <w:rsid w:val="37F6482D"/>
    <w:rsid w:val="37F84EFD"/>
    <w:rsid w:val="38004F0A"/>
    <w:rsid w:val="380B7530"/>
    <w:rsid w:val="380D7E85"/>
    <w:rsid w:val="380F386C"/>
    <w:rsid w:val="38153A58"/>
    <w:rsid w:val="381B6948"/>
    <w:rsid w:val="381C42CF"/>
    <w:rsid w:val="382060C0"/>
    <w:rsid w:val="382169DB"/>
    <w:rsid w:val="38243908"/>
    <w:rsid w:val="38244434"/>
    <w:rsid w:val="38276D3F"/>
    <w:rsid w:val="382C7D4B"/>
    <w:rsid w:val="382D05FB"/>
    <w:rsid w:val="382D118F"/>
    <w:rsid w:val="382E4FA6"/>
    <w:rsid w:val="38341400"/>
    <w:rsid w:val="3835128F"/>
    <w:rsid w:val="3835544E"/>
    <w:rsid w:val="383B0740"/>
    <w:rsid w:val="384A1492"/>
    <w:rsid w:val="384A6223"/>
    <w:rsid w:val="384A6DD0"/>
    <w:rsid w:val="384C27A0"/>
    <w:rsid w:val="385372EA"/>
    <w:rsid w:val="38594F74"/>
    <w:rsid w:val="385B7C20"/>
    <w:rsid w:val="38606CD1"/>
    <w:rsid w:val="386074DE"/>
    <w:rsid w:val="38656286"/>
    <w:rsid w:val="38681D53"/>
    <w:rsid w:val="38695984"/>
    <w:rsid w:val="3869793C"/>
    <w:rsid w:val="386B7966"/>
    <w:rsid w:val="387235E4"/>
    <w:rsid w:val="38725C25"/>
    <w:rsid w:val="38726D6C"/>
    <w:rsid w:val="387A10F2"/>
    <w:rsid w:val="387E1FD5"/>
    <w:rsid w:val="388102F3"/>
    <w:rsid w:val="38851107"/>
    <w:rsid w:val="388530C9"/>
    <w:rsid w:val="3885622B"/>
    <w:rsid w:val="38874984"/>
    <w:rsid w:val="388967CD"/>
    <w:rsid w:val="388C653C"/>
    <w:rsid w:val="389173C4"/>
    <w:rsid w:val="38983C06"/>
    <w:rsid w:val="389C4A04"/>
    <w:rsid w:val="389E0378"/>
    <w:rsid w:val="38A227FC"/>
    <w:rsid w:val="38A2641D"/>
    <w:rsid w:val="38AB1467"/>
    <w:rsid w:val="38AE5064"/>
    <w:rsid w:val="38B16D28"/>
    <w:rsid w:val="38B66273"/>
    <w:rsid w:val="38B76289"/>
    <w:rsid w:val="38BC30ED"/>
    <w:rsid w:val="38C0171F"/>
    <w:rsid w:val="38C16162"/>
    <w:rsid w:val="38C56742"/>
    <w:rsid w:val="38CA2446"/>
    <w:rsid w:val="38CD3EB5"/>
    <w:rsid w:val="38CF44D9"/>
    <w:rsid w:val="38D037D8"/>
    <w:rsid w:val="38DA1506"/>
    <w:rsid w:val="38E16B17"/>
    <w:rsid w:val="38ED15C6"/>
    <w:rsid w:val="38F05932"/>
    <w:rsid w:val="38F135E4"/>
    <w:rsid w:val="38F22EB4"/>
    <w:rsid w:val="38F44535"/>
    <w:rsid w:val="39017A45"/>
    <w:rsid w:val="391068FA"/>
    <w:rsid w:val="39190BCE"/>
    <w:rsid w:val="391F74AD"/>
    <w:rsid w:val="39226618"/>
    <w:rsid w:val="39272908"/>
    <w:rsid w:val="392A4E2B"/>
    <w:rsid w:val="392B7EAE"/>
    <w:rsid w:val="392E035A"/>
    <w:rsid w:val="392E1641"/>
    <w:rsid w:val="392F2777"/>
    <w:rsid w:val="392F6E86"/>
    <w:rsid w:val="3932522D"/>
    <w:rsid w:val="39340AC8"/>
    <w:rsid w:val="39345BEE"/>
    <w:rsid w:val="393636FC"/>
    <w:rsid w:val="393D0DAC"/>
    <w:rsid w:val="3943699F"/>
    <w:rsid w:val="39452F26"/>
    <w:rsid w:val="394D27D3"/>
    <w:rsid w:val="394D655B"/>
    <w:rsid w:val="3951692A"/>
    <w:rsid w:val="39527380"/>
    <w:rsid w:val="39534094"/>
    <w:rsid w:val="395C26C9"/>
    <w:rsid w:val="395C668E"/>
    <w:rsid w:val="395D7704"/>
    <w:rsid w:val="396159FA"/>
    <w:rsid w:val="396420FE"/>
    <w:rsid w:val="396C603D"/>
    <w:rsid w:val="396C78E3"/>
    <w:rsid w:val="396E321F"/>
    <w:rsid w:val="396E78A8"/>
    <w:rsid w:val="396E7A48"/>
    <w:rsid w:val="39717DEE"/>
    <w:rsid w:val="39754109"/>
    <w:rsid w:val="39761768"/>
    <w:rsid w:val="39778C7D"/>
    <w:rsid w:val="397B1F7B"/>
    <w:rsid w:val="397D2157"/>
    <w:rsid w:val="397E7F67"/>
    <w:rsid w:val="398107D9"/>
    <w:rsid w:val="39832CD8"/>
    <w:rsid w:val="39837C2A"/>
    <w:rsid w:val="39875452"/>
    <w:rsid w:val="39885725"/>
    <w:rsid w:val="39893AFD"/>
    <w:rsid w:val="398E3505"/>
    <w:rsid w:val="39954F61"/>
    <w:rsid w:val="39992076"/>
    <w:rsid w:val="399B52F1"/>
    <w:rsid w:val="399E67DD"/>
    <w:rsid w:val="399F3F7D"/>
    <w:rsid w:val="39A16FC1"/>
    <w:rsid w:val="39A801C9"/>
    <w:rsid w:val="39A928E6"/>
    <w:rsid w:val="39B047CA"/>
    <w:rsid w:val="39B07A3F"/>
    <w:rsid w:val="39B64FB8"/>
    <w:rsid w:val="39B812B1"/>
    <w:rsid w:val="39B97ED5"/>
    <w:rsid w:val="39BB0E83"/>
    <w:rsid w:val="39BB3C18"/>
    <w:rsid w:val="39BD2EBC"/>
    <w:rsid w:val="39C41B27"/>
    <w:rsid w:val="39C5122C"/>
    <w:rsid w:val="39CA135E"/>
    <w:rsid w:val="39CC6716"/>
    <w:rsid w:val="39CD39E4"/>
    <w:rsid w:val="39CE0BCD"/>
    <w:rsid w:val="39CF22A3"/>
    <w:rsid w:val="39D0042C"/>
    <w:rsid w:val="39D0658D"/>
    <w:rsid w:val="39D27F45"/>
    <w:rsid w:val="39D56DAD"/>
    <w:rsid w:val="39D7033F"/>
    <w:rsid w:val="39D7521F"/>
    <w:rsid w:val="39D76371"/>
    <w:rsid w:val="39DC4267"/>
    <w:rsid w:val="39DF54A6"/>
    <w:rsid w:val="39DFC416"/>
    <w:rsid w:val="39E01350"/>
    <w:rsid w:val="39E50731"/>
    <w:rsid w:val="39E53E5C"/>
    <w:rsid w:val="39E6076D"/>
    <w:rsid w:val="39E96601"/>
    <w:rsid w:val="39ED39AF"/>
    <w:rsid w:val="39EE1097"/>
    <w:rsid w:val="39EE15F1"/>
    <w:rsid w:val="39EE53C5"/>
    <w:rsid w:val="39F64BEC"/>
    <w:rsid w:val="39F96B78"/>
    <w:rsid w:val="39FB2C4C"/>
    <w:rsid w:val="39FB49BA"/>
    <w:rsid w:val="39FF2AB6"/>
    <w:rsid w:val="3A00479E"/>
    <w:rsid w:val="3A087F4D"/>
    <w:rsid w:val="3A0A15BD"/>
    <w:rsid w:val="3A0C1411"/>
    <w:rsid w:val="3A130EB6"/>
    <w:rsid w:val="3A140531"/>
    <w:rsid w:val="3A150621"/>
    <w:rsid w:val="3A167321"/>
    <w:rsid w:val="3A172916"/>
    <w:rsid w:val="3A191A97"/>
    <w:rsid w:val="3A1A22F1"/>
    <w:rsid w:val="3A1A3D40"/>
    <w:rsid w:val="3A1D13AC"/>
    <w:rsid w:val="3A1E711A"/>
    <w:rsid w:val="3A244207"/>
    <w:rsid w:val="3A296105"/>
    <w:rsid w:val="3A2D61C9"/>
    <w:rsid w:val="3A3333EC"/>
    <w:rsid w:val="3A3343C7"/>
    <w:rsid w:val="3A343CBA"/>
    <w:rsid w:val="3A3A2465"/>
    <w:rsid w:val="3A3C3D4B"/>
    <w:rsid w:val="3A3E3143"/>
    <w:rsid w:val="3A3F2F7A"/>
    <w:rsid w:val="3A421AE7"/>
    <w:rsid w:val="3A4B249A"/>
    <w:rsid w:val="3A4B5B8C"/>
    <w:rsid w:val="3A555A6F"/>
    <w:rsid w:val="3A5817D4"/>
    <w:rsid w:val="3A5A1417"/>
    <w:rsid w:val="3A5A4EC8"/>
    <w:rsid w:val="3A5E2A40"/>
    <w:rsid w:val="3A6169ED"/>
    <w:rsid w:val="3A68217A"/>
    <w:rsid w:val="3A6A4FB4"/>
    <w:rsid w:val="3A6C357A"/>
    <w:rsid w:val="3A7548C7"/>
    <w:rsid w:val="3A7A08A2"/>
    <w:rsid w:val="3A7C2D11"/>
    <w:rsid w:val="3A7C6BE5"/>
    <w:rsid w:val="3A7D1123"/>
    <w:rsid w:val="3A7D7B33"/>
    <w:rsid w:val="3A8073D5"/>
    <w:rsid w:val="3A816E83"/>
    <w:rsid w:val="3A845F87"/>
    <w:rsid w:val="3A88544C"/>
    <w:rsid w:val="3A8A3E22"/>
    <w:rsid w:val="3A92501B"/>
    <w:rsid w:val="3A954800"/>
    <w:rsid w:val="3A975BA6"/>
    <w:rsid w:val="3A9D4902"/>
    <w:rsid w:val="3A9F44B4"/>
    <w:rsid w:val="3AA22312"/>
    <w:rsid w:val="3AA42EEA"/>
    <w:rsid w:val="3AA45465"/>
    <w:rsid w:val="3AA6275D"/>
    <w:rsid w:val="3AA65E4D"/>
    <w:rsid w:val="3AA70DC6"/>
    <w:rsid w:val="3AAE2676"/>
    <w:rsid w:val="3AAE3723"/>
    <w:rsid w:val="3AB12762"/>
    <w:rsid w:val="3AB36EB2"/>
    <w:rsid w:val="3AB50BB3"/>
    <w:rsid w:val="3AB847ED"/>
    <w:rsid w:val="3ABA5A50"/>
    <w:rsid w:val="3ABC6D0B"/>
    <w:rsid w:val="3AC14A1E"/>
    <w:rsid w:val="3ACB5A00"/>
    <w:rsid w:val="3ACB73AD"/>
    <w:rsid w:val="3ACF7DAC"/>
    <w:rsid w:val="3AD354BB"/>
    <w:rsid w:val="3AD535F0"/>
    <w:rsid w:val="3AD571A4"/>
    <w:rsid w:val="3AD6542F"/>
    <w:rsid w:val="3ADE246D"/>
    <w:rsid w:val="3AE46AE9"/>
    <w:rsid w:val="3AE47BA8"/>
    <w:rsid w:val="3AEF7E76"/>
    <w:rsid w:val="3AF46FA5"/>
    <w:rsid w:val="3AF61FF3"/>
    <w:rsid w:val="3AF81223"/>
    <w:rsid w:val="3B003272"/>
    <w:rsid w:val="3B04331A"/>
    <w:rsid w:val="3B0506C3"/>
    <w:rsid w:val="3B051C83"/>
    <w:rsid w:val="3B1150C7"/>
    <w:rsid w:val="3B117BD5"/>
    <w:rsid w:val="3B140932"/>
    <w:rsid w:val="3B1916E7"/>
    <w:rsid w:val="3B1A2D9B"/>
    <w:rsid w:val="3B2548B2"/>
    <w:rsid w:val="3B2A4416"/>
    <w:rsid w:val="3B2B4ABD"/>
    <w:rsid w:val="3B2C0053"/>
    <w:rsid w:val="3B2D6587"/>
    <w:rsid w:val="3B315470"/>
    <w:rsid w:val="3B3A726D"/>
    <w:rsid w:val="3B3B37E5"/>
    <w:rsid w:val="3B3D28E9"/>
    <w:rsid w:val="3B412607"/>
    <w:rsid w:val="3B437C9B"/>
    <w:rsid w:val="3B442AB0"/>
    <w:rsid w:val="3B460320"/>
    <w:rsid w:val="3B4C5A32"/>
    <w:rsid w:val="3B4C6F59"/>
    <w:rsid w:val="3B4F612C"/>
    <w:rsid w:val="3B5741E5"/>
    <w:rsid w:val="3B593D90"/>
    <w:rsid w:val="3B5B79EC"/>
    <w:rsid w:val="3B5F10BA"/>
    <w:rsid w:val="3B5F3113"/>
    <w:rsid w:val="3B67538C"/>
    <w:rsid w:val="3B6A043E"/>
    <w:rsid w:val="3B767FF3"/>
    <w:rsid w:val="3B786D65"/>
    <w:rsid w:val="3B796D28"/>
    <w:rsid w:val="3B7A2AC6"/>
    <w:rsid w:val="3B7A6866"/>
    <w:rsid w:val="3B7C1FF3"/>
    <w:rsid w:val="3B7F2F9D"/>
    <w:rsid w:val="3B8C4F95"/>
    <w:rsid w:val="3B9217B9"/>
    <w:rsid w:val="3B943B27"/>
    <w:rsid w:val="3B987B3E"/>
    <w:rsid w:val="3B9B7EF3"/>
    <w:rsid w:val="3B9C0D69"/>
    <w:rsid w:val="3B9D0D6E"/>
    <w:rsid w:val="3B9E5A45"/>
    <w:rsid w:val="3BA255E1"/>
    <w:rsid w:val="3BA45566"/>
    <w:rsid w:val="3BA6597F"/>
    <w:rsid w:val="3BA84256"/>
    <w:rsid w:val="3BB427A5"/>
    <w:rsid w:val="3BB43D72"/>
    <w:rsid w:val="3BB74D4F"/>
    <w:rsid w:val="3BBB2053"/>
    <w:rsid w:val="3BBC21D0"/>
    <w:rsid w:val="3BBF083A"/>
    <w:rsid w:val="3BC22D7F"/>
    <w:rsid w:val="3BC3079F"/>
    <w:rsid w:val="3BC57B32"/>
    <w:rsid w:val="3BC67C51"/>
    <w:rsid w:val="3BCC79FA"/>
    <w:rsid w:val="3BD54BE2"/>
    <w:rsid w:val="3BD56B2D"/>
    <w:rsid w:val="3BD63C62"/>
    <w:rsid w:val="3BD87E68"/>
    <w:rsid w:val="3BDC3FB8"/>
    <w:rsid w:val="3BDEB13D"/>
    <w:rsid w:val="3BE963F7"/>
    <w:rsid w:val="3BED2D3F"/>
    <w:rsid w:val="3BFA1ABE"/>
    <w:rsid w:val="3BFC49F6"/>
    <w:rsid w:val="3C033B35"/>
    <w:rsid w:val="3C184B4B"/>
    <w:rsid w:val="3C1D075F"/>
    <w:rsid w:val="3C215463"/>
    <w:rsid w:val="3C21613F"/>
    <w:rsid w:val="3C242883"/>
    <w:rsid w:val="3C26497D"/>
    <w:rsid w:val="3C2840DB"/>
    <w:rsid w:val="3C292E5A"/>
    <w:rsid w:val="3C2C6169"/>
    <w:rsid w:val="3C2E3A19"/>
    <w:rsid w:val="3C316CD3"/>
    <w:rsid w:val="3C331B96"/>
    <w:rsid w:val="3C353E6E"/>
    <w:rsid w:val="3C404A31"/>
    <w:rsid w:val="3C4110DF"/>
    <w:rsid w:val="3C4175B4"/>
    <w:rsid w:val="3C421A8F"/>
    <w:rsid w:val="3C454161"/>
    <w:rsid w:val="3C530D46"/>
    <w:rsid w:val="3C5404F3"/>
    <w:rsid w:val="3C576402"/>
    <w:rsid w:val="3C5C69E2"/>
    <w:rsid w:val="3C602FBE"/>
    <w:rsid w:val="3C637A13"/>
    <w:rsid w:val="3C6906E3"/>
    <w:rsid w:val="3C747C16"/>
    <w:rsid w:val="3C754F25"/>
    <w:rsid w:val="3C7A01C6"/>
    <w:rsid w:val="3C7B6BFA"/>
    <w:rsid w:val="3C7F4A29"/>
    <w:rsid w:val="3C8630E9"/>
    <w:rsid w:val="3C863863"/>
    <w:rsid w:val="3C895C69"/>
    <w:rsid w:val="3C8B4FBE"/>
    <w:rsid w:val="3C8D3390"/>
    <w:rsid w:val="3C8F3B96"/>
    <w:rsid w:val="3C90657F"/>
    <w:rsid w:val="3C9325A0"/>
    <w:rsid w:val="3C960D06"/>
    <w:rsid w:val="3C9938B8"/>
    <w:rsid w:val="3C996133"/>
    <w:rsid w:val="3C9C63CE"/>
    <w:rsid w:val="3C9D6F72"/>
    <w:rsid w:val="3C9F2F18"/>
    <w:rsid w:val="3C9F729E"/>
    <w:rsid w:val="3CA01491"/>
    <w:rsid w:val="3CA01E2D"/>
    <w:rsid w:val="3CA66E0C"/>
    <w:rsid w:val="3CAE0B27"/>
    <w:rsid w:val="3CAE4647"/>
    <w:rsid w:val="3CAE5BDA"/>
    <w:rsid w:val="3CAE75C0"/>
    <w:rsid w:val="3CB17BE6"/>
    <w:rsid w:val="3CB26DCA"/>
    <w:rsid w:val="3CB47505"/>
    <w:rsid w:val="3CBB4922"/>
    <w:rsid w:val="3CBD215D"/>
    <w:rsid w:val="3CBE1D93"/>
    <w:rsid w:val="3CBE4802"/>
    <w:rsid w:val="3CC370B7"/>
    <w:rsid w:val="3CCA4F00"/>
    <w:rsid w:val="3CD05CCA"/>
    <w:rsid w:val="3CD1528F"/>
    <w:rsid w:val="3CD15660"/>
    <w:rsid w:val="3CD25446"/>
    <w:rsid w:val="3CD31205"/>
    <w:rsid w:val="3CD51AF1"/>
    <w:rsid w:val="3CD52BBF"/>
    <w:rsid w:val="3CD87421"/>
    <w:rsid w:val="3CE77443"/>
    <w:rsid w:val="3CF1619D"/>
    <w:rsid w:val="3CF42079"/>
    <w:rsid w:val="3CFB364E"/>
    <w:rsid w:val="3CFB6F6E"/>
    <w:rsid w:val="3CFE0911"/>
    <w:rsid w:val="3CFF259A"/>
    <w:rsid w:val="3D002E41"/>
    <w:rsid w:val="3D0334A2"/>
    <w:rsid w:val="3D033521"/>
    <w:rsid w:val="3D054F82"/>
    <w:rsid w:val="3D0630F8"/>
    <w:rsid w:val="3D0D20EC"/>
    <w:rsid w:val="3D1159A2"/>
    <w:rsid w:val="3D15044F"/>
    <w:rsid w:val="3D172E63"/>
    <w:rsid w:val="3D1B3ED8"/>
    <w:rsid w:val="3D21033B"/>
    <w:rsid w:val="3D222D77"/>
    <w:rsid w:val="3D2250FE"/>
    <w:rsid w:val="3D251A3C"/>
    <w:rsid w:val="3D270524"/>
    <w:rsid w:val="3D281267"/>
    <w:rsid w:val="3D2A45BA"/>
    <w:rsid w:val="3D2A77BF"/>
    <w:rsid w:val="3D2D7EA7"/>
    <w:rsid w:val="3D2E70C2"/>
    <w:rsid w:val="3D2F747A"/>
    <w:rsid w:val="3D303B6A"/>
    <w:rsid w:val="3D37392A"/>
    <w:rsid w:val="3D375956"/>
    <w:rsid w:val="3D376C0B"/>
    <w:rsid w:val="3D3D1448"/>
    <w:rsid w:val="3D41746A"/>
    <w:rsid w:val="3D4204D2"/>
    <w:rsid w:val="3D46016A"/>
    <w:rsid w:val="3D5077EC"/>
    <w:rsid w:val="3D526D20"/>
    <w:rsid w:val="3D533698"/>
    <w:rsid w:val="3D5420F4"/>
    <w:rsid w:val="3D5678AF"/>
    <w:rsid w:val="3D57254C"/>
    <w:rsid w:val="3D5A5007"/>
    <w:rsid w:val="3D5E5920"/>
    <w:rsid w:val="3D6135AB"/>
    <w:rsid w:val="3D61618C"/>
    <w:rsid w:val="3D6409AF"/>
    <w:rsid w:val="3D6670F4"/>
    <w:rsid w:val="3D6763EC"/>
    <w:rsid w:val="3D692115"/>
    <w:rsid w:val="3D6923AE"/>
    <w:rsid w:val="3D6951D5"/>
    <w:rsid w:val="3D6C2D1B"/>
    <w:rsid w:val="3D6D3256"/>
    <w:rsid w:val="3D7279E3"/>
    <w:rsid w:val="3D763546"/>
    <w:rsid w:val="3D7E1F14"/>
    <w:rsid w:val="3D821BF8"/>
    <w:rsid w:val="3D843853"/>
    <w:rsid w:val="3D8D1681"/>
    <w:rsid w:val="3D940BB0"/>
    <w:rsid w:val="3D9619DD"/>
    <w:rsid w:val="3D973851"/>
    <w:rsid w:val="3D97500B"/>
    <w:rsid w:val="3D9F0C38"/>
    <w:rsid w:val="3DA827CC"/>
    <w:rsid w:val="3DAB1A2F"/>
    <w:rsid w:val="3DAF6EFE"/>
    <w:rsid w:val="3DB339AF"/>
    <w:rsid w:val="3DB759EE"/>
    <w:rsid w:val="3DB95F73"/>
    <w:rsid w:val="3DBA3246"/>
    <w:rsid w:val="3DBB5877"/>
    <w:rsid w:val="3DC03FF6"/>
    <w:rsid w:val="3DC17F3B"/>
    <w:rsid w:val="3DC21C37"/>
    <w:rsid w:val="3DCF202D"/>
    <w:rsid w:val="3DCF2D02"/>
    <w:rsid w:val="3DD0431E"/>
    <w:rsid w:val="3DD30C63"/>
    <w:rsid w:val="3DDE35EF"/>
    <w:rsid w:val="3DDF7EAE"/>
    <w:rsid w:val="3DE30580"/>
    <w:rsid w:val="3DE62618"/>
    <w:rsid w:val="3DEB7AA6"/>
    <w:rsid w:val="3DED74E6"/>
    <w:rsid w:val="3DEE0651"/>
    <w:rsid w:val="3DF364AB"/>
    <w:rsid w:val="3DFD14CA"/>
    <w:rsid w:val="3DFD6689"/>
    <w:rsid w:val="3E022891"/>
    <w:rsid w:val="3E070F0C"/>
    <w:rsid w:val="3E075F68"/>
    <w:rsid w:val="3E127957"/>
    <w:rsid w:val="3E1604F7"/>
    <w:rsid w:val="3E1821CA"/>
    <w:rsid w:val="3E185DF5"/>
    <w:rsid w:val="3E187F6B"/>
    <w:rsid w:val="3E1D54BB"/>
    <w:rsid w:val="3E251FEC"/>
    <w:rsid w:val="3E29192D"/>
    <w:rsid w:val="3E2B0D7E"/>
    <w:rsid w:val="3E2D10DB"/>
    <w:rsid w:val="3E2D3097"/>
    <w:rsid w:val="3E2E3090"/>
    <w:rsid w:val="3E2E7B18"/>
    <w:rsid w:val="3E2F116A"/>
    <w:rsid w:val="3E321EC9"/>
    <w:rsid w:val="3E3255C2"/>
    <w:rsid w:val="3E364E91"/>
    <w:rsid w:val="3E3748B1"/>
    <w:rsid w:val="3E3A60FB"/>
    <w:rsid w:val="3E3A680A"/>
    <w:rsid w:val="3E3D2150"/>
    <w:rsid w:val="3E407B03"/>
    <w:rsid w:val="3E4251BA"/>
    <w:rsid w:val="3E430095"/>
    <w:rsid w:val="3E4A2115"/>
    <w:rsid w:val="3E4D0B72"/>
    <w:rsid w:val="3E555EBD"/>
    <w:rsid w:val="3E567282"/>
    <w:rsid w:val="3E5D7EE5"/>
    <w:rsid w:val="3E605853"/>
    <w:rsid w:val="3E610B49"/>
    <w:rsid w:val="3E640A5C"/>
    <w:rsid w:val="3E64208E"/>
    <w:rsid w:val="3E6872DA"/>
    <w:rsid w:val="3E6A24F5"/>
    <w:rsid w:val="3E6C3D59"/>
    <w:rsid w:val="3E6F58FC"/>
    <w:rsid w:val="3E742F61"/>
    <w:rsid w:val="3E7500BF"/>
    <w:rsid w:val="3E750AA6"/>
    <w:rsid w:val="3E7802EF"/>
    <w:rsid w:val="3E784BA1"/>
    <w:rsid w:val="3E7911CF"/>
    <w:rsid w:val="3E7E1BF9"/>
    <w:rsid w:val="3E833278"/>
    <w:rsid w:val="3E85109F"/>
    <w:rsid w:val="3E853A3A"/>
    <w:rsid w:val="3E8F3937"/>
    <w:rsid w:val="3E937FC8"/>
    <w:rsid w:val="3E9610EA"/>
    <w:rsid w:val="3E9C3F38"/>
    <w:rsid w:val="3EA27686"/>
    <w:rsid w:val="3EA474F7"/>
    <w:rsid w:val="3EA84CB6"/>
    <w:rsid w:val="3EAB17BD"/>
    <w:rsid w:val="3EAB5C74"/>
    <w:rsid w:val="3EAC5C40"/>
    <w:rsid w:val="3EAC68A5"/>
    <w:rsid w:val="3EAF3ED8"/>
    <w:rsid w:val="3EB315EB"/>
    <w:rsid w:val="3EB46756"/>
    <w:rsid w:val="3EB73987"/>
    <w:rsid w:val="3EB73F56"/>
    <w:rsid w:val="3EB86DC7"/>
    <w:rsid w:val="3EC16B8A"/>
    <w:rsid w:val="3EC6100D"/>
    <w:rsid w:val="3ECA532E"/>
    <w:rsid w:val="3ECB191E"/>
    <w:rsid w:val="3ECB372C"/>
    <w:rsid w:val="3ECB7E95"/>
    <w:rsid w:val="3ECF078E"/>
    <w:rsid w:val="3ED10DF2"/>
    <w:rsid w:val="3ED121A0"/>
    <w:rsid w:val="3ED47790"/>
    <w:rsid w:val="3ED651D9"/>
    <w:rsid w:val="3EDD5680"/>
    <w:rsid w:val="3EDF57EE"/>
    <w:rsid w:val="3EE017EE"/>
    <w:rsid w:val="3EE03E90"/>
    <w:rsid w:val="3EE43805"/>
    <w:rsid w:val="3EEB1EAD"/>
    <w:rsid w:val="3EEF7AA6"/>
    <w:rsid w:val="3EF90978"/>
    <w:rsid w:val="3F0271E7"/>
    <w:rsid w:val="3F034022"/>
    <w:rsid w:val="3F0A27FA"/>
    <w:rsid w:val="3F125D62"/>
    <w:rsid w:val="3F1421C9"/>
    <w:rsid w:val="3F15120D"/>
    <w:rsid w:val="3F187D4C"/>
    <w:rsid w:val="3F1933C0"/>
    <w:rsid w:val="3F1C3228"/>
    <w:rsid w:val="3F202801"/>
    <w:rsid w:val="3F211E31"/>
    <w:rsid w:val="3F221E74"/>
    <w:rsid w:val="3F28282C"/>
    <w:rsid w:val="3F296237"/>
    <w:rsid w:val="3F2B5037"/>
    <w:rsid w:val="3F3437E9"/>
    <w:rsid w:val="3F35515D"/>
    <w:rsid w:val="3F390BAC"/>
    <w:rsid w:val="3F43176B"/>
    <w:rsid w:val="3F435CD6"/>
    <w:rsid w:val="3F437961"/>
    <w:rsid w:val="3F464EDE"/>
    <w:rsid w:val="3F470430"/>
    <w:rsid w:val="3F486047"/>
    <w:rsid w:val="3F4F2FE0"/>
    <w:rsid w:val="3F564786"/>
    <w:rsid w:val="3F577832"/>
    <w:rsid w:val="3F584A68"/>
    <w:rsid w:val="3F597A72"/>
    <w:rsid w:val="3F5E3431"/>
    <w:rsid w:val="3F5F1F31"/>
    <w:rsid w:val="3F5F258F"/>
    <w:rsid w:val="3F6208EE"/>
    <w:rsid w:val="3F6647D0"/>
    <w:rsid w:val="3F694796"/>
    <w:rsid w:val="3F6B3FAA"/>
    <w:rsid w:val="3F6D3847"/>
    <w:rsid w:val="3F750C05"/>
    <w:rsid w:val="3F765217"/>
    <w:rsid w:val="3F7A0C40"/>
    <w:rsid w:val="3F7A7E3B"/>
    <w:rsid w:val="3F7D23BD"/>
    <w:rsid w:val="3F7E2C91"/>
    <w:rsid w:val="3F82071E"/>
    <w:rsid w:val="3F840470"/>
    <w:rsid w:val="3F847182"/>
    <w:rsid w:val="3F8A047A"/>
    <w:rsid w:val="3F8C0DB4"/>
    <w:rsid w:val="3F8E4B24"/>
    <w:rsid w:val="3F904065"/>
    <w:rsid w:val="3F9041F1"/>
    <w:rsid w:val="3F921383"/>
    <w:rsid w:val="3F951E9D"/>
    <w:rsid w:val="3F9B153D"/>
    <w:rsid w:val="3F9C0253"/>
    <w:rsid w:val="3F9C692E"/>
    <w:rsid w:val="3FA7677A"/>
    <w:rsid w:val="3FAE7EE3"/>
    <w:rsid w:val="3FB16C0E"/>
    <w:rsid w:val="3FB319EF"/>
    <w:rsid w:val="3FB568DB"/>
    <w:rsid w:val="3FBB2996"/>
    <w:rsid w:val="3FC13B18"/>
    <w:rsid w:val="3FC42696"/>
    <w:rsid w:val="3FC75222"/>
    <w:rsid w:val="3FC87881"/>
    <w:rsid w:val="3FD23A4D"/>
    <w:rsid w:val="3FD43BF1"/>
    <w:rsid w:val="3FDB41A6"/>
    <w:rsid w:val="3FDC2BBD"/>
    <w:rsid w:val="3FDE039F"/>
    <w:rsid w:val="3FDF4549"/>
    <w:rsid w:val="3FDF7155"/>
    <w:rsid w:val="3FE02FC5"/>
    <w:rsid w:val="3FE215C7"/>
    <w:rsid w:val="3FED0EFF"/>
    <w:rsid w:val="3FF05FD8"/>
    <w:rsid w:val="3FF65901"/>
    <w:rsid w:val="3FF67B5E"/>
    <w:rsid w:val="3FF75C8E"/>
    <w:rsid w:val="3FF78B0F"/>
    <w:rsid w:val="3FF93463"/>
    <w:rsid w:val="3FFA3512"/>
    <w:rsid w:val="3FFB3269"/>
    <w:rsid w:val="3FFD6705"/>
    <w:rsid w:val="3FFE1A0B"/>
    <w:rsid w:val="3FFE798F"/>
    <w:rsid w:val="3FFF41F4"/>
    <w:rsid w:val="400410BB"/>
    <w:rsid w:val="40050560"/>
    <w:rsid w:val="400906AA"/>
    <w:rsid w:val="400946F0"/>
    <w:rsid w:val="400A3EE7"/>
    <w:rsid w:val="400A7EC6"/>
    <w:rsid w:val="40120868"/>
    <w:rsid w:val="401B1FC5"/>
    <w:rsid w:val="401C5F86"/>
    <w:rsid w:val="401D17FE"/>
    <w:rsid w:val="402013D8"/>
    <w:rsid w:val="4020196B"/>
    <w:rsid w:val="402310C1"/>
    <w:rsid w:val="402B2601"/>
    <w:rsid w:val="402D0AE2"/>
    <w:rsid w:val="402F3417"/>
    <w:rsid w:val="402F3D81"/>
    <w:rsid w:val="40375359"/>
    <w:rsid w:val="403A75F4"/>
    <w:rsid w:val="403F40FA"/>
    <w:rsid w:val="40402356"/>
    <w:rsid w:val="40414D1D"/>
    <w:rsid w:val="40415A9B"/>
    <w:rsid w:val="40457585"/>
    <w:rsid w:val="40495D4B"/>
    <w:rsid w:val="404A3623"/>
    <w:rsid w:val="40537CFC"/>
    <w:rsid w:val="40552889"/>
    <w:rsid w:val="40563B6E"/>
    <w:rsid w:val="4059533A"/>
    <w:rsid w:val="405A0B78"/>
    <w:rsid w:val="405B2003"/>
    <w:rsid w:val="405B3782"/>
    <w:rsid w:val="405C201A"/>
    <w:rsid w:val="405E68DF"/>
    <w:rsid w:val="405F0085"/>
    <w:rsid w:val="405F608A"/>
    <w:rsid w:val="40642812"/>
    <w:rsid w:val="406D37EC"/>
    <w:rsid w:val="406E0813"/>
    <w:rsid w:val="40705BC6"/>
    <w:rsid w:val="40716799"/>
    <w:rsid w:val="40732F2B"/>
    <w:rsid w:val="40785BCB"/>
    <w:rsid w:val="407E5ABD"/>
    <w:rsid w:val="408538B0"/>
    <w:rsid w:val="408D4099"/>
    <w:rsid w:val="408F3B2C"/>
    <w:rsid w:val="409022F3"/>
    <w:rsid w:val="4090530B"/>
    <w:rsid w:val="40917FB8"/>
    <w:rsid w:val="40920322"/>
    <w:rsid w:val="40970C71"/>
    <w:rsid w:val="40974E16"/>
    <w:rsid w:val="40975AB9"/>
    <w:rsid w:val="4098612D"/>
    <w:rsid w:val="409A15D4"/>
    <w:rsid w:val="409D1EE0"/>
    <w:rsid w:val="40A2239F"/>
    <w:rsid w:val="40A3573A"/>
    <w:rsid w:val="40A45F00"/>
    <w:rsid w:val="40A4617D"/>
    <w:rsid w:val="40A97D70"/>
    <w:rsid w:val="40AD402E"/>
    <w:rsid w:val="40AE3D97"/>
    <w:rsid w:val="40AF10DF"/>
    <w:rsid w:val="40B14F77"/>
    <w:rsid w:val="40B85562"/>
    <w:rsid w:val="40B9090F"/>
    <w:rsid w:val="40BD036F"/>
    <w:rsid w:val="40BD53C8"/>
    <w:rsid w:val="40CA6484"/>
    <w:rsid w:val="40CB0CB2"/>
    <w:rsid w:val="40CD088E"/>
    <w:rsid w:val="40D06944"/>
    <w:rsid w:val="40D21BED"/>
    <w:rsid w:val="40DB4017"/>
    <w:rsid w:val="40E74E3E"/>
    <w:rsid w:val="40E759BB"/>
    <w:rsid w:val="40EA3C60"/>
    <w:rsid w:val="40ED5F9B"/>
    <w:rsid w:val="40EE4CE2"/>
    <w:rsid w:val="40F122E8"/>
    <w:rsid w:val="40F9465B"/>
    <w:rsid w:val="40FA0457"/>
    <w:rsid w:val="40FA7FCE"/>
    <w:rsid w:val="40FE64A6"/>
    <w:rsid w:val="410176D8"/>
    <w:rsid w:val="4105062D"/>
    <w:rsid w:val="410934B5"/>
    <w:rsid w:val="410A14F3"/>
    <w:rsid w:val="411A26BD"/>
    <w:rsid w:val="411E10C7"/>
    <w:rsid w:val="41216916"/>
    <w:rsid w:val="4123327B"/>
    <w:rsid w:val="412448E9"/>
    <w:rsid w:val="4129093C"/>
    <w:rsid w:val="41294C99"/>
    <w:rsid w:val="412A6F65"/>
    <w:rsid w:val="412D413E"/>
    <w:rsid w:val="412D702D"/>
    <w:rsid w:val="4130030F"/>
    <w:rsid w:val="41301AF6"/>
    <w:rsid w:val="4131279A"/>
    <w:rsid w:val="413306AF"/>
    <w:rsid w:val="413A6301"/>
    <w:rsid w:val="41427067"/>
    <w:rsid w:val="41456E15"/>
    <w:rsid w:val="4146559C"/>
    <w:rsid w:val="414703AA"/>
    <w:rsid w:val="41474396"/>
    <w:rsid w:val="414A2E17"/>
    <w:rsid w:val="414E1AE0"/>
    <w:rsid w:val="414F359A"/>
    <w:rsid w:val="41547446"/>
    <w:rsid w:val="415809BA"/>
    <w:rsid w:val="415B1CC3"/>
    <w:rsid w:val="4160120F"/>
    <w:rsid w:val="41603F46"/>
    <w:rsid w:val="41620D9A"/>
    <w:rsid w:val="41621FA6"/>
    <w:rsid w:val="416405DD"/>
    <w:rsid w:val="41655E8A"/>
    <w:rsid w:val="41665ADC"/>
    <w:rsid w:val="41677712"/>
    <w:rsid w:val="416823DC"/>
    <w:rsid w:val="41683B28"/>
    <w:rsid w:val="41684E7B"/>
    <w:rsid w:val="416872A1"/>
    <w:rsid w:val="416A499B"/>
    <w:rsid w:val="416D2038"/>
    <w:rsid w:val="41753679"/>
    <w:rsid w:val="41754049"/>
    <w:rsid w:val="41764BD3"/>
    <w:rsid w:val="417B3B55"/>
    <w:rsid w:val="417F39C7"/>
    <w:rsid w:val="41830580"/>
    <w:rsid w:val="418555F1"/>
    <w:rsid w:val="41884155"/>
    <w:rsid w:val="41950D6D"/>
    <w:rsid w:val="419A3564"/>
    <w:rsid w:val="419A3A2D"/>
    <w:rsid w:val="419B299E"/>
    <w:rsid w:val="41A03CF4"/>
    <w:rsid w:val="41A85FC1"/>
    <w:rsid w:val="41AD2E78"/>
    <w:rsid w:val="41B11B5C"/>
    <w:rsid w:val="41B24E28"/>
    <w:rsid w:val="41B277BC"/>
    <w:rsid w:val="41B42BCA"/>
    <w:rsid w:val="41B5261F"/>
    <w:rsid w:val="41BB6FBB"/>
    <w:rsid w:val="41BB765D"/>
    <w:rsid w:val="41C269E7"/>
    <w:rsid w:val="41C67037"/>
    <w:rsid w:val="41C77005"/>
    <w:rsid w:val="41C93152"/>
    <w:rsid w:val="41CB2001"/>
    <w:rsid w:val="41D30857"/>
    <w:rsid w:val="41D372B2"/>
    <w:rsid w:val="41D44A45"/>
    <w:rsid w:val="41D559C4"/>
    <w:rsid w:val="41D72DF9"/>
    <w:rsid w:val="41D84017"/>
    <w:rsid w:val="41E12235"/>
    <w:rsid w:val="41E453CA"/>
    <w:rsid w:val="41E938A0"/>
    <w:rsid w:val="41EA7A3C"/>
    <w:rsid w:val="41EC511E"/>
    <w:rsid w:val="41EF3BC0"/>
    <w:rsid w:val="41F0627F"/>
    <w:rsid w:val="41F81554"/>
    <w:rsid w:val="41F95244"/>
    <w:rsid w:val="41FA68FE"/>
    <w:rsid w:val="42062E69"/>
    <w:rsid w:val="42134B96"/>
    <w:rsid w:val="4214716A"/>
    <w:rsid w:val="42186909"/>
    <w:rsid w:val="421B511F"/>
    <w:rsid w:val="421E105A"/>
    <w:rsid w:val="42225DE4"/>
    <w:rsid w:val="42291862"/>
    <w:rsid w:val="422B76C2"/>
    <w:rsid w:val="422C53AE"/>
    <w:rsid w:val="423050D4"/>
    <w:rsid w:val="42344C0A"/>
    <w:rsid w:val="4238490B"/>
    <w:rsid w:val="423F2A85"/>
    <w:rsid w:val="42427771"/>
    <w:rsid w:val="424E0E1B"/>
    <w:rsid w:val="425254C1"/>
    <w:rsid w:val="4253460F"/>
    <w:rsid w:val="425655E1"/>
    <w:rsid w:val="425D2ABB"/>
    <w:rsid w:val="425D483E"/>
    <w:rsid w:val="42677C5A"/>
    <w:rsid w:val="426A7633"/>
    <w:rsid w:val="427255D8"/>
    <w:rsid w:val="427F19F7"/>
    <w:rsid w:val="427F5FA8"/>
    <w:rsid w:val="427F6F31"/>
    <w:rsid w:val="42803C81"/>
    <w:rsid w:val="42834227"/>
    <w:rsid w:val="4284069B"/>
    <w:rsid w:val="42897E98"/>
    <w:rsid w:val="428C20B5"/>
    <w:rsid w:val="428D64F3"/>
    <w:rsid w:val="428E4550"/>
    <w:rsid w:val="42927056"/>
    <w:rsid w:val="42946A89"/>
    <w:rsid w:val="4295307B"/>
    <w:rsid w:val="42961B44"/>
    <w:rsid w:val="42964F6C"/>
    <w:rsid w:val="429B70F1"/>
    <w:rsid w:val="429F2F2A"/>
    <w:rsid w:val="429F6278"/>
    <w:rsid w:val="42A12CA1"/>
    <w:rsid w:val="42A173AD"/>
    <w:rsid w:val="42A443F2"/>
    <w:rsid w:val="42A64F69"/>
    <w:rsid w:val="42AE7B7F"/>
    <w:rsid w:val="42B564F7"/>
    <w:rsid w:val="42BF2A1E"/>
    <w:rsid w:val="42C16256"/>
    <w:rsid w:val="42C52977"/>
    <w:rsid w:val="42C739E4"/>
    <w:rsid w:val="42CA25ED"/>
    <w:rsid w:val="42CD0DA1"/>
    <w:rsid w:val="42D801AC"/>
    <w:rsid w:val="42D876C7"/>
    <w:rsid w:val="42D92388"/>
    <w:rsid w:val="42DC7A37"/>
    <w:rsid w:val="42E134A6"/>
    <w:rsid w:val="42E15B12"/>
    <w:rsid w:val="42E46C03"/>
    <w:rsid w:val="42F006AD"/>
    <w:rsid w:val="42F04C02"/>
    <w:rsid w:val="42F207C3"/>
    <w:rsid w:val="42F45453"/>
    <w:rsid w:val="42F55364"/>
    <w:rsid w:val="42F84C32"/>
    <w:rsid w:val="42FC1C9F"/>
    <w:rsid w:val="42FF4012"/>
    <w:rsid w:val="430C3F0E"/>
    <w:rsid w:val="430C4DD3"/>
    <w:rsid w:val="43114136"/>
    <w:rsid w:val="43143238"/>
    <w:rsid w:val="4319108E"/>
    <w:rsid w:val="431A3F69"/>
    <w:rsid w:val="431C498B"/>
    <w:rsid w:val="431E60E9"/>
    <w:rsid w:val="43210CF0"/>
    <w:rsid w:val="432157FC"/>
    <w:rsid w:val="432212D0"/>
    <w:rsid w:val="43222F38"/>
    <w:rsid w:val="4329660C"/>
    <w:rsid w:val="432C09FD"/>
    <w:rsid w:val="432D19EC"/>
    <w:rsid w:val="43390586"/>
    <w:rsid w:val="434075D2"/>
    <w:rsid w:val="43417F2B"/>
    <w:rsid w:val="434376E2"/>
    <w:rsid w:val="434834F0"/>
    <w:rsid w:val="434C191B"/>
    <w:rsid w:val="434F30EE"/>
    <w:rsid w:val="4350345E"/>
    <w:rsid w:val="435508D7"/>
    <w:rsid w:val="43551668"/>
    <w:rsid w:val="43580F9C"/>
    <w:rsid w:val="435B2710"/>
    <w:rsid w:val="435C617E"/>
    <w:rsid w:val="436143F8"/>
    <w:rsid w:val="436316C0"/>
    <w:rsid w:val="43660012"/>
    <w:rsid w:val="43666F3E"/>
    <w:rsid w:val="43751C0F"/>
    <w:rsid w:val="4379247F"/>
    <w:rsid w:val="437A6249"/>
    <w:rsid w:val="437C51C7"/>
    <w:rsid w:val="437F4F41"/>
    <w:rsid w:val="438423E4"/>
    <w:rsid w:val="43846CDF"/>
    <w:rsid w:val="438A5FBF"/>
    <w:rsid w:val="43924538"/>
    <w:rsid w:val="439D2A1E"/>
    <w:rsid w:val="439D4821"/>
    <w:rsid w:val="43A4085D"/>
    <w:rsid w:val="43A41D90"/>
    <w:rsid w:val="43A61B2D"/>
    <w:rsid w:val="43A86D79"/>
    <w:rsid w:val="43A91D7F"/>
    <w:rsid w:val="43A94AB4"/>
    <w:rsid w:val="43A962FF"/>
    <w:rsid w:val="43AD090E"/>
    <w:rsid w:val="43AE70AB"/>
    <w:rsid w:val="43AF1C59"/>
    <w:rsid w:val="43B33A21"/>
    <w:rsid w:val="43B519E5"/>
    <w:rsid w:val="43BC3189"/>
    <w:rsid w:val="43BC42EA"/>
    <w:rsid w:val="43C162D6"/>
    <w:rsid w:val="43C269DD"/>
    <w:rsid w:val="43C419F9"/>
    <w:rsid w:val="43D17901"/>
    <w:rsid w:val="43D77608"/>
    <w:rsid w:val="43D87E22"/>
    <w:rsid w:val="43DB650B"/>
    <w:rsid w:val="43DC1E4E"/>
    <w:rsid w:val="43DF6F33"/>
    <w:rsid w:val="43E36501"/>
    <w:rsid w:val="43E36ADE"/>
    <w:rsid w:val="43E666B3"/>
    <w:rsid w:val="43E7787B"/>
    <w:rsid w:val="43EA2053"/>
    <w:rsid w:val="43F0231D"/>
    <w:rsid w:val="43F1545A"/>
    <w:rsid w:val="43F41BE6"/>
    <w:rsid w:val="43F52BAC"/>
    <w:rsid w:val="43F640F2"/>
    <w:rsid w:val="43F840D0"/>
    <w:rsid w:val="43F924C2"/>
    <w:rsid w:val="43FA71B3"/>
    <w:rsid w:val="43FB42CD"/>
    <w:rsid w:val="43FE58E6"/>
    <w:rsid w:val="44040C73"/>
    <w:rsid w:val="440512BC"/>
    <w:rsid w:val="441C475C"/>
    <w:rsid w:val="44232E2C"/>
    <w:rsid w:val="442464F0"/>
    <w:rsid w:val="442501D8"/>
    <w:rsid w:val="442548C6"/>
    <w:rsid w:val="442A4E9F"/>
    <w:rsid w:val="442F5D23"/>
    <w:rsid w:val="44314505"/>
    <w:rsid w:val="443A0DE9"/>
    <w:rsid w:val="443B2C04"/>
    <w:rsid w:val="443D287E"/>
    <w:rsid w:val="444D40C5"/>
    <w:rsid w:val="44523209"/>
    <w:rsid w:val="445847D2"/>
    <w:rsid w:val="445D1FD8"/>
    <w:rsid w:val="44646968"/>
    <w:rsid w:val="44655CD9"/>
    <w:rsid w:val="446946F1"/>
    <w:rsid w:val="44696677"/>
    <w:rsid w:val="446B693D"/>
    <w:rsid w:val="4472532F"/>
    <w:rsid w:val="4477444E"/>
    <w:rsid w:val="447C390F"/>
    <w:rsid w:val="447D291B"/>
    <w:rsid w:val="447E592C"/>
    <w:rsid w:val="4482408E"/>
    <w:rsid w:val="44827761"/>
    <w:rsid w:val="44847EB0"/>
    <w:rsid w:val="448557BD"/>
    <w:rsid w:val="448653CD"/>
    <w:rsid w:val="4488708C"/>
    <w:rsid w:val="448B7CB6"/>
    <w:rsid w:val="448E5693"/>
    <w:rsid w:val="44925415"/>
    <w:rsid w:val="449466CE"/>
    <w:rsid w:val="449B30BA"/>
    <w:rsid w:val="449E3896"/>
    <w:rsid w:val="44A438DE"/>
    <w:rsid w:val="44A66C90"/>
    <w:rsid w:val="44AC0B84"/>
    <w:rsid w:val="44AD3EF1"/>
    <w:rsid w:val="44B3569C"/>
    <w:rsid w:val="44B40913"/>
    <w:rsid w:val="44B63B22"/>
    <w:rsid w:val="44C54E21"/>
    <w:rsid w:val="44CD4490"/>
    <w:rsid w:val="44CD6FDF"/>
    <w:rsid w:val="44D03E90"/>
    <w:rsid w:val="44D67F7A"/>
    <w:rsid w:val="44D71620"/>
    <w:rsid w:val="44E30D65"/>
    <w:rsid w:val="44E43CE0"/>
    <w:rsid w:val="44E53E15"/>
    <w:rsid w:val="44E70C98"/>
    <w:rsid w:val="44E838BF"/>
    <w:rsid w:val="44ED6C51"/>
    <w:rsid w:val="44F456DF"/>
    <w:rsid w:val="44F6347E"/>
    <w:rsid w:val="44FF1E89"/>
    <w:rsid w:val="450101D6"/>
    <w:rsid w:val="4501051B"/>
    <w:rsid w:val="45047874"/>
    <w:rsid w:val="450956CC"/>
    <w:rsid w:val="450A483D"/>
    <w:rsid w:val="450A4E19"/>
    <w:rsid w:val="450D32A3"/>
    <w:rsid w:val="450F0535"/>
    <w:rsid w:val="451154C1"/>
    <w:rsid w:val="45120C36"/>
    <w:rsid w:val="45136665"/>
    <w:rsid w:val="45174FDB"/>
    <w:rsid w:val="451A0A7E"/>
    <w:rsid w:val="451A1A13"/>
    <w:rsid w:val="451A275C"/>
    <w:rsid w:val="451B3F0A"/>
    <w:rsid w:val="451C7A13"/>
    <w:rsid w:val="451D287E"/>
    <w:rsid w:val="451E0EA1"/>
    <w:rsid w:val="451E55F5"/>
    <w:rsid w:val="451F11A2"/>
    <w:rsid w:val="45224172"/>
    <w:rsid w:val="45282F2B"/>
    <w:rsid w:val="45292F4F"/>
    <w:rsid w:val="45292FAA"/>
    <w:rsid w:val="45294C4B"/>
    <w:rsid w:val="452D71F9"/>
    <w:rsid w:val="45357074"/>
    <w:rsid w:val="45383612"/>
    <w:rsid w:val="4541500D"/>
    <w:rsid w:val="4545000A"/>
    <w:rsid w:val="45463950"/>
    <w:rsid w:val="4550193D"/>
    <w:rsid w:val="45514782"/>
    <w:rsid w:val="4556037B"/>
    <w:rsid w:val="45560AD7"/>
    <w:rsid w:val="45575FBF"/>
    <w:rsid w:val="45581CC5"/>
    <w:rsid w:val="455A2215"/>
    <w:rsid w:val="456207AC"/>
    <w:rsid w:val="4562746D"/>
    <w:rsid w:val="45632904"/>
    <w:rsid w:val="45634075"/>
    <w:rsid w:val="456C35D1"/>
    <w:rsid w:val="45721C04"/>
    <w:rsid w:val="457362FA"/>
    <w:rsid w:val="45756A4B"/>
    <w:rsid w:val="457D0E5C"/>
    <w:rsid w:val="458223A8"/>
    <w:rsid w:val="4585019C"/>
    <w:rsid w:val="45916554"/>
    <w:rsid w:val="45921E80"/>
    <w:rsid w:val="45927C92"/>
    <w:rsid w:val="459532F2"/>
    <w:rsid w:val="459A029A"/>
    <w:rsid w:val="459B1539"/>
    <w:rsid w:val="459C6F06"/>
    <w:rsid w:val="45A66CFB"/>
    <w:rsid w:val="45A84D3B"/>
    <w:rsid w:val="45AC4CCF"/>
    <w:rsid w:val="45AC58A0"/>
    <w:rsid w:val="45AD3FDC"/>
    <w:rsid w:val="45AE6B83"/>
    <w:rsid w:val="45B15D95"/>
    <w:rsid w:val="45B857BA"/>
    <w:rsid w:val="45B8778B"/>
    <w:rsid w:val="45BA4934"/>
    <w:rsid w:val="45C233B6"/>
    <w:rsid w:val="45C457DD"/>
    <w:rsid w:val="45C51D26"/>
    <w:rsid w:val="45C86101"/>
    <w:rsid w:val="45CA34B6"/>
    <w:rsid w:val="45CC7BF4"/>
    <w:rsid w:val="45CE11B0"/>
    <w:rsid w:val="45D004EC"/>
    <w:rsid w:val="45D7599B"/>
    <w:rsid w:val="45D80E89"/>
    <w:rsid w:val="45D86725"/>
    <w:rsid w:val="45DA3104"/>
    <w:rsid w:val="45DE1CF5"/>
    <w:rsid w:val="45DE4EDC"/>
    <w:rsid w:val="45DE78D6"/>
    <w:rsid w:val="45E04A09"/>
    <w:rsid w:val="45E2645A"/>
    <w:rsid w:val="45E710CB"/>
    <w:rsid w:val="45EA7197"/>
    <w:rsid w:val="45EB324C"/>
    <w:rsid w:val="45ED412A"/>
    <w:rsid w:val="45F02A9D"/>
    <w:rsid w:val="45F31E1B"/>
    <w:rsid w:val="45F515A9"/>
    <w:rsid w:val="45FC6E1F"/>
    <w:rsid w:val="460B355A"/>
    <w:rsid w:val="460E7ECC"/>
    <w:rsid w:val="460F7D9E"/>
    <w:rsid w:val="46123F06"/>
    <w:rsid w:val="46131528"/>
    <w:rsid w:val="461514FB"/>
    <w:rsid w:val="461C49F0"/>
    <w:rsid w:val="46207EFE"/>
    <w:rsid w:val="462241C5"/>
    <w:rsid w:val="46287D07"/>
    <w:rsid w:val="46297EB0"/>
    <w:rsid w:val="462A5392"/>
    <w:rsid w:val="462A5A6A"/>
    <w:rsid w:val="462F6000"/>
    <w:rsid w:val="46306FE4"/>
    <w:rsid w:val="46385D2C"/>
    <w:rsid w:val="463B32BA"/>
    <w:rsid w:val="463C1142"/>
    <w:rsid w:val="46444FFE"/>
    <w:rsid w:val="46446579"/>
    <w:rsid w:val="46495DA5"/>
    <w:rsid w:val="464A534D"/>
    <w:rsid w:val="464E12EE"/>
    <w:rsid w:val="464E4001"/>
    <w:rsid w:val="46512DEA"/>
    <w:rsid w:val="465548FA"/>
    <w:rsid w:val="46563BDD"/>
    <w:rsid w:val="465857B3"/>
    <w:rsid w:val="46595F4B"/>
    <w:rsid w:val="465A118C"/>
    <w:rsid w:val="4660449E"/>
    <w:rsid w:val="46612D13"/>
    <w:rsid w:val="46657C2E"/>
    <w:rsid w:val="4669315B"/>
    <w:rsid w:val="46693976"/>
    <w:rsid w:val="46711A22"/>
    <w:rsid w:val="46784A7F"/>
    <w:rsid w:val="467866F3"/>
    <w:rsid w:val="467A091F"/>
    <w:rsid w:val="467B1035"/>
    <w:rsid w:val="467F1E77"/>
    <w:rsid w:val="467F4E1F"/>
    <w:rsid w:val="46911A54"/>
    <w:rsid w:val="46913D30"/>
    <w:rsid w:val="4694235B"/>
    <w:rsid w:val="469A4F52"/>
    <w:rsid w:val="46A05E85"/>
    <w:rsid w:val="46A21484"/>
    <w:rsid w:val="46A56596"/>
    <w:rsid w:val="46A77EE2"/>
    <w:rsid w:val="46A852BD"/>
    <w:rsid w:val="46AB24B0"/>
    <w:rsid w:val="46AC3025"/>
    <w:rsid w:val="46B01624"/>
    <w:rsid w:val="46B024F8"/>
    <w:rsid w:val="46B16F66"/>
    <w:rsid w:val="46B422BC"/>
    <w:rsid w:val="46BC4149"/>
    <w:rsid w:val="46CF0378"/>
    <w:rsid w:val="46CF2EE7"/>
    <w:rsid w:val="46D1676D"/>
    <w:rsid w:val="46D1699C"/>
    <w:rsid w:val="46D34892"/>
    <w:rsid w:val="46E131D4"/>
    <w:rsid w:val="46E45E9B"/>
    <w:rsid w:val="46E532C9"/>
    <w:rsid w:val="46E56B56"/>
    <w:rsid w:val="46ED31DE"/>
    <w:rsid w:val="46EE20E5"/>
    <w:rsid w:val="46F460ED"/>
    <w:rsid w:val="46F807A9"/>
    <w:rsid w:val="46F92C65"/>
    <w:rsid w:val="46FD69AC"/>
    <w:rsid w:val="46FD7575"/>
    <w:rsid w:val="47022595"/>
    <w:rsid w:val="47050297"/>
    <w:rsid w:val="47082034"/>
    <w:rsid w:val="470E7068"/>
    <w:rsid w:val="4714544A"/>
    <w:rsid w:val="47153392"/>
    <w:rsid w:val="471C70F3"/>
    <w:rsid w:val="47206489"/>
    <w:rsid w:val="472321DC"/>
    <w:rsid w:val="4725008E"/>
    <w:rsid w:val="47282598"/>
    <w:rsid w:val="472C09F3"/>
    <w:rsid w:val="472E5499"/>
    <w:rsid w:val="472F1D4F"/>
    <w:rsid w:val="473110A3"/>
    <w:rsid w:val="47352A24"/>
    <w:rsid w:val="47376010"/>
    <w:rsid w:val="473801B1"/>
    <w:rsid w:val="473C2C47"/>
    <w:rsid w:val="47432E96"/>
    <w:rsid w:val="47435099"/>
    <w:rsid w:val="47483DDA"/>
    <w:rsid w:val="474C4FBF"/>
    <w:rsid w:val="474E1EE5"/>
    <w:rsid w:val="475209FC"/>
    <w:rsid w:val="4752361A"/>
    <w:rsid w:val="47555F15"/>
    <w:rsid w:val="4756008E"/>
    <w:rsid w:val="47586415"/>
    <w:rsid w:val="475E408E"/>
    <w:rsid w:val="47601FD5"/>
    <w:rsid w:val="47613EF0"/>
    <w:rsid w:val="47616623"/>
    <w:rsid w:val="47616970"/>
    <w:rsid w:val="47696110"/>
    <w:rsid w:val="476C3152"/>
    <w:rsid w:val="47720E36"/>
    <w:rsid w:val="47767413"/>
    <w:rsid w:val="47781911"/>
    <w:rsid w:val="477F7AC1"/>
    <w:rsid w:val="47805001"/>
    <w:rsid w:val="47805368"/>
    <w:rsid w:val="478234E6"/>
    <w:rsid w:val="47894878"/>
    <w:rsid w:val="47937FF5"/>
    <w:rsid w:val="47941E2C"/>
    <w:rsid w:val="479D0C35"/>
    <w:rsid w:val="479E3801"/>
    <w:rsid w:val="479E4D12"/>
    <w:rsid w:val="479E75E3"/>
    <w:rsid w:val="47A2318C"/>
    <w:rsid w:val="47A25812"/>
    <w:rsid w:val="47AA2A21"/>
    <w:rsid w:val="47AF6869"/>
    <w:rsid w:val="47B04AAB"/>
    <w:rsid w:val="47B74522"/>
    <w:rsid w:val="47B802BA"/>
    <w:rsid w:val="47B83314"/>
    <w:rsid w:val="47BF0A2A"/>
    <w:rsid w:val="47C2782B"/>
    <w:rsid w:val="47C55314"/>
    <w:rsid w:val="47CA0183"/>
    <w:rsid w:val="47CC123B"/>
    <w:rsid w:val="47CD4B83"/>
    <w:rsid w:val="47D2465E"/>
    <w:rsid w:val="47D25CB0"/>
    <w:rsid w:val="47D30C28"/>
    <w:rsid w:val="47D376CC"/>
    <w:rsid w:val="47D9770D"/>
    <w:rsid w:val="47DE606D"/>
    <w:rsid w:val="47DE6FE7"/>
    <w:rsid w:val="47DF2255"/>
    <w:rsid w:val="47E034F0"/>
    <w:rsid w:val="47E375D9"/>
    <w:rsid w:val="47E438BD"/>
    <w:rsid w:val="47E668CB"/>
    <w:rsid w:val="47E749B5"/>
    <w:rsid w:val="47F60F1F"/>
    <w:rsid w:val="47F64E88"/>
    <w:rsid w:val="47F71E45"/>
    <w:rsid w:val="47F72A57"/>
    <w:rsid w:val="47FC2326"/>
    <w:rsid w:val="47FD539C"/>
    <w:rsid w:val="48010B68"/>
    <w:rsid w:val="48050A5A"/>
    <w:rsid w:val="48057099"/>
    <w:rsid w:val="48083624"/>
    <w:rsid w:val="480D2798"/>
    <w:rsid w:val="480F4714"/>
    <w:rsid w:val="4811500D"/>
    <w:rsid w:val="48157A8E"/>
    <w:rsid w:val="481A7584"/>
    <w:rsid w:val="481B3357"/>
    <w:rsid w:val="481F1FBB"/>
    <w:rsid w:val="482815E7"/>
    <w:rsid w:val="48295974"/>
    <w:rsid w:val="483860CA"/>
    <w:rsid w:val="483A4096"/>
    <w:rsid w:val="483F4F04"/>
    <w:rsid w:val="483F6912"/>
    <w:rsid w:val="484251A5"/>
    <w:rsid w:val="484314A2"/>
    <w:rsid w:val="484349B3"/>
    <w:rsid w:val="48470151"/>
    <w:rsid w:val="484D7A3D"/>
    <w:rsid w:val="484E0E8D"/>
    <w:rsid w:val="48525756"/>
    <w:rsid w:val="48525959"/>
    <w:rsid w:val="485477CC"/>
    <w:rsid w:val="48553C4B"/>
    <w:rsid w:val="4857032A"/>
    <w:rsid w:val="485F2571"/>
    <w:rsid w:val="485F6529"/>
    <w:rsid w:val="486347FB"/>
    <w:rsid w:val="48682337"/>
    <w:rsid w:val="48683643"/>
    <w:rsid w:val="486C7058"/>
    <w:rsid w:val="486F0EB2"/>
    <w:rsid w:val="4872154E"/>
    <w:rsid w:val="48786BAF"/>
    <w:rsid w:val="487A31CE"/>
    <w:rsid w:val="487D2868"/>
    <w:rsid w:val="487E3E75"/>
    <w:rsid w:val="48811AB1"/>
    <w:rsid w:val="488416E9"/>
    <w:rsid w:val="48877C02"/>
    <w:rsid w:val="48886996"/>
    <w:rsid w:val="48895841"/>
    <w:rsid w:val="488A2D00"/>
    <w:rsid w:val="488B6AFF"/>
    <w:rsid w:val="489632AA"/>
    <w:rsid w:val="4898190C"/>
    <w:rsid w:val="489A1CAB"/>
    <w:rsid w:val="489A3C75"/>
    <w:rsid w:val="489F7A1F"/>
    <w:rsid w:val="48AB2F84"/>
    <w:rsid w:val="48AD0E3D"/>
    <w:rsid w:val="48AF14EB"/>
    <w:rsid w:val="48B11F4F"/>
    <w:rsid w:val="48B26ACF"/>
    <w:rsid w:val="48B345D3"/>
    <w:rsid w:val="48C077CD"/>
    <w:rsid w:val="48C20383"/>
    <w:rsid w:val="48C35984"/>
    <w:rsid w:val="48C810F6"/>
    <w:rsid w:val="48CC3ABF"/>
    <w:rsid w:val="48CD19D9"/>
    <w:rsid w:val="48CF42C3"/>
    <w:rsid w:val="48D678BA"/>
    <w:rsid w:val="48D80EB0"/>
    <w:rsid w:val="48D82566"/>
    <w:rsid w:val="48DC16DB"/>
    <w:rsid w:val="48DC4903"/>
    <w:rsid w:val="48EA66B5"/>
    <w:rsid w:val="48EB4A74"/>
    <w:rsid w:val="48EB4BC7"/>
    <w:rsid w:val="48F51FAD"/>
    <w:rsid w:val="48F5282B"/>
    <w:rsid w:val="48F610DF"/>
    <w:rsid w:val="48F7497E"/>
    <w:rsid w:val="48F80819"/>
    <w:rsid w:val="48F84389"/>
    <w:rsid w:val="48F8708A"/>
    <w:rsid w:val="48FC3454"/>
    <w:rsid w:val="49003F85"/>
    <w:rsid w:val="49033A2A"/>
    <w:rsid w:val="49055175"/>
    <w:rsid w:val="490748F7"/>
    <w:rsid w:val="49084B71"/>
    <w:rsid w:val="490918B5"/>
    <w:rsid w:val="490A6663"/>
    <w:rsid w:val="490C49A2"/>
    <w:rsid w:val="490D3F9F"/>
    <w:rsid w:val="490E549E"/>
    <w:rsid w:val="491505C5"/>
    <w:rsid w:val="491721A0"/>
    <w:rsid w:val="491B4B51"/>
    <w:rsid w:val="491B5D7D"/>
    <w:rsid w:val="491D2D48"/>
    <w:rsid w:val="49210538"/>
    <w:rsid w:val="49287AC6"/>
    <w:rsid w:val="492C6D78"/>
    <w:rsid w:val="49301078"/>
    <w:rsid w:val="49413C67"/>
    <w:rsid w:val="4944007E"/>
    <w:rsid w:val="49441BF5"/>
    <w:rsid w:val="49496D7B"/>
    <w:rsid w:val="494C7D18"/>
    <w:rsid w:val="494D18ED"/>
    <w:rsid w:val="494D4D00"/>
    <w:rsid w:val="494E53CD"/>
    <w:rsid w:val="494E7FD7"/>
    <w:rsid w:val="4951091F"/>
    <w:rsid w:val="49537815"/>
    <w:rsid w:val="49573ED9"/>
    <w:rsid w:val="49597EFF"/>
    <w:rsid w:val="49600C4A"/>
    <w:rsid w:val="49603B9F"/>
    <w:rsid w:val="496049AF"/>
    <w:rsid w:val="49631801"/>
    <w:rsid w:val="496600AF"/>
    <w:rsid w:val="496667E4"/>
    <w:rsid w:val="496719B5"/>
    <w:rsid w:val="496770F2"/>
    <w:rsid w:val="49730EBA"/>
    <w:rsid w:val="498A78DD"/>
    <w:rsid w:val="498B2BF4"/>
    <w:rsid w:val="498B61A9"/>
    <w:rsid w:val="499A6DEC"/>
    <w:rsid w:val="499B148D"/>
    <w:rsid w:val="49A004CE"/>
    <w:rsid w:val="49AE5848"/>
    <w:rsid w:val="49AE6571"/>
    <w:rsid w:val="49B10A52"/>
    <w:rsid w:val="49B33AA1"/>
    <w:rsid w:val="49B358F8"/>
    <w:rsid w:val="49B431FE"/>
    <w:rsid w:val="49B471B4"/>
    <w:rsid w:val="49B913F7"/>
    <w:rsid w:val="49BC5F6F"/>
    <w:rsid w:val="49C911D7"/>
    <w:rsid w:val="49CB7F56"/>
    <w:rsid w:val="49CF25C8"/>
    <w:rsid w:val="49D2236A"/>
    <w:rsid w:val="49D90D44"/>
    <w:rsid w:val="49E11061"/>
    <w:rsid w:val="49E351E0"/>
    <w:rsid w:val="49E63B0F"/>
    <w:rsid w:val="49E85588"/>
    <w:rsid w:val="49F058EF"/>
    <w:rsid w:val="49F06000"/>
    <w:rsid w:val="49F70CD4"/>
    <w:rsid w:val="49FC47EB"/>
    <w:rsid w:val="49FD4F56"/>
    <w:rsid w:val="49FE0C0A"/>
    <w:rsid w:val="49FF4C6E"/>
    <w:rsid w:val="4A0169FA"/>
    <w:rsid w:val="4A0563C0"/>
    <w:rsid w:val="4A062012"/>
    <w:rsid w:val="4A0E0770"/>
    <w:rsid w:val="4A0E33E8"/>
    <w:rsid w:val="4A154D66"/>
    <w:rsid w:val="4A16232E"/>
    <w:rsid w:val="4A186C69"/>
    <w:rsid w:val="4A1E1C36"/>
    <w:rsid w:val="4A1F2CAF"/>
    <w:rsid w:val="4A223800"/>
    <w:rsid w:val="4A225E1B"/>
    <w:rsid w:val="4A234FA5"/>
    <w:rsid w:val="4A255E50"/>
    <w:rsid w:val="4A2A5F63"/>
    <w:rsid w:val="4A2B748D"/>
    <w:rsid w:val="4A2C7E63"/>
    <w:rsid w:val="4A2D541D"/>
    <w:rsid w:val="4A2F0390"/>
    <w:rsid w:val="4A2F59B2"/>
    <w:rsid w:val="4A347337"/>
    <w:rsid w:val="4A3609FF"/>
    <w:rsid w:val="4A3B2797"/>
    <w:rsid w:val="4A3B6831"/>
    <w:rsid w:val="4A4066A9"/>
    <w:rsid w:val="4A410B25"/>
    <w:rsid w:val="4A41407B"/>
    <w:rsid w:val="4A440161"/>
    <w:rsid w:val="4A451DBE"/>
    <w:rsid w:val="4A4C5995"/>
    <w:rsid w:val="4A56152E"/>
    <w:rsid w:val="4A5A38F2"/>
    <w:rsid w:val="4A5E151C"/>
    <w:rsid w:val="4A620DAA"/>
    <w:rsid w:val="4A6211AB"/>
    <w:rsid w:val="4A66603B"/>
    <w:rsid w:val="4A6927AA"/>
    <w:rsid w:val="4A6B059B"/>
    <w:rsid w:val="4A6B400D"/>
    <w:rsid w:val="4A71001D"/>
    <w:rsid w:val="4A726A7E"/>
    <w:rsid w:val="4A7311F9"/>
    <w:rsid w:val="4A787000"/>
    <w:rsid w:val="4A7B055F"/>
    <w:rsid w:val="4A7C47A9"/>
    <w:rsid w:val="4A7C7EE8"/>
    <w:rsid w:val="4A7D4AE8"/>
    <w:rsid w:val="4A8135A3"/>
    <w:rsid w:val="4A8273B5"/>
    <w:rsid w:val="4A876CD3"/>
    <w:rsid w:val="4A880794"/>
    <w:rsid w:val="4A8D25F5"/>
    <w:rsid w:val="4A904222"/>
    <w:rsid w:val="4A906E56"/>
    <w:rsid w:val="4A932EC1"/>
    <w:rsid w:val="4A932FF9"/>
    <w:rsid w:val="4A9402EF"/>
    <w:rsid w:val="4A9F5247"/>
    <w:rsid w:val="4AA32273"/>
    <w:rsid w:val="4AA374AC"/>
    <w:rsid w:val="4AA375BA"/>
    <w:rsid w:val="4AA72867"/>
    <w:rsid w:val="4AA77F3B"/>
    <w:rsid w:val="4AAA2C82"/>
    <w:rsid w:val="4AAA3DB4"/>
    <w:rsid w:val="4AAB7E7B"/>
    <w:rsid w:val="4AB10F2B"/>
    <w:rsid w:val="4AB42C8C"/>
    <w:rsid w:val="4AB70833"/>
    <w:rsid w:val="4AB72F56"/>
    <w:rsid w:val="4AB94442"/>
    <w:rsid w:val="4ABE67ED"/>
    <w:rsid w:val="4ABF4AA7"/>
    <w:rsid w:val="4ACB326E"/>
    <w:rsid w:val="4ACB60D5"/>
    <w:rsid w:val="4AD338C5"/>
    <w:rsid w:val="4ADC7339"/>
    <w:rsid w:val="4AE01544"/>
    <w:rsid w:val="4AE149AE"/>
    <w:rsid w:val="4AE50BC5"/>
    <w:rsid w:val="4AE55A88"/>
    <w:rsid w:val="4AE85653"/>
    <w:rsid w:val="4AE9011E"/>
    <w:rsid w:val="4AEA4337"/>
    <w:rsid w:val="4AEB075E"/>
    <w:rsid w:val="4AED65C1"/>
    <w:rsid w:val="4AED662C"/>
    <w:rsid w:val="4AEE4ABF"/>
    <w:rsid w:val="4AF76A07"/>
    <w:rsid w:val="4AF954CF"/>
    <w:rsid w:val="4AFC08F8"/>
    <w:rsid w:val="4B004089"/>
    <w:rsid w:val="4B060A83"/>
    <w:rsid w:val="4B0610E0"/>
    <w:rsid w:val="4B065FA3"/>
    <w:rsid w:val="4B0769E5"/>
    <w:rsid w:val="4B0C40B4"/>
    <w:rsid w:val="4B0D335E"/>
    <w:rsid w:val="4B0F58DF"/>
    <w:rsid w:val="4B11697B"/>
    <w:rsid w:val="4B1170D0"/>
    <w:rsid w:val="4B133E0C"/>
    <w:rsid w:val="4B157703"/>
    <w:rsid w:val="4B1A15AC"/>
    <w:rsid w:val="4B1B0AC4"/>
    <w:rsid w:val="4B1D0B4D"/>
    <w:rsid w:val="4B1D2309"/>
    <w:rsid w:val="4B1E5BC4"/>
    <w:rsid w:val="4B1F5F85"/>
    <w:rsid w:val="4B2522C6"/>
    <w:rsid w:val="4B276EDE"/>
    <w:rsid w:val="4B290938"/>
    <w:rsid w:val="4B3278BD"/>
    <w:rsid w:val="4B33525A"/>
    <w:rsid w:val="4B3864B5"/>
    <w:rsid w:val="4B3A0DC3"/>
    <w:rsid w:val="4B3A1602"/>
    <w:rsid w:val="4B3A3F80"/>
    <w:rsid w:val="4B3D73C3"/>
    <w:rsid w:val="4B4B6911"/>
    <w:rsid w:val="4B4C1FDD"/>
    <w:rsid w:val="4B4E4F97"/>
    <w:rsid w:val="4B521A61"/>
    <w:rsid w:val="4B5405AA"/>
    <w:rsid w:val="4B5846CB"/>
    <w:rsid w:val="4B5E7A5A"/>
    <w:rsid w:val="4B602B4C"/>
    <w:rsid w:val="4B606D8D"/>
    <w:rsid w:val="4B620A04"/>
    <w:rsid w:val="4B687B13"/>
    <w:rsid w:val="4B6B754C"/>
    <w:rsid w:val="4B7012DA"/>
    <w:rsid w:val="4B706448"/>
    <w:rsid w:val="4B7C4E02"/>
    <w:rsid w:val="4B8077AD"/>
    <w:rsid w:val="4B820885"/>
    <w:rsid w:val="4B841402"/>
    <w:rsid w:val="4B8B4007"/>
    <w:rsid w:val="4B955BFF"/>
    <w:rsid w:val="4B977B26"/>
    <w:rsid w:val="4B9937B6"/>
    <w:rsid w:val="4B99780A"/>
    <w:rsid w:val="4B9A14D0"/>
    <w:rsid w:val="4B9B145D"/>
    <w:rsid w:val="4BA31F52"/>
    <w:rsid w:val="4BAD44DF"/>
    <w:rsid w:val="4BB356CE"/>
    <w:rsid w:val="4BB45651"/>
    <w:rsid w:val="4BBB597F"/>
    <w:rsid w:val="4BBB6F10"/>
    <w:rsid w:val="4BBD7AF0"/>
    <w:rsid w:val="4BBE2827"/>
    <w:rsid w:val="4BC44EC4"/>
    <w:rsid w:val="4BC46AD4"/>
    <w:rsid w:val="4BCE1B5C"/>
    <w:rsid w:val="4BCE4EA1"/>
    <w:rsid w:val="4BD44012"/>
    <w:rsid w:val="4BD45FC1"/>
    <w:rsid w:val="4BD913E1"/>
    <w:rsid w:val="4BD96607"/>
    <w:rsid w:val="4BDA59A4"/>
    <w:rsid w:val="4BDF0ABA"/>
    <w:rsid w:val="4BE822B9"/>
    <w:rsid w:val="4BE84B4D"/>
    <w:rsid w:val="4BEA1009"/>
    <w:rsid w:val="4BED6592"/>
    <w:rsid w:val="4BEF5147"/>
    <w:rsid w:val="4BF03CC7"/>
    <w:rsid w:val="4BF522EF"/>
    <w:rsid w:val="4BF5262C"/>
    <w:rsid w:val="4BFD3B81"/>
    <w:rsid w:val="4C001642"/>
    <w:rsid w:val="4C002094"/>
    <w:rsid w:val="4C0053FA"/>
    <w:rsid w:val="4C0224CD"/>
    <w:rsid w:val="4C025411"/>
    <w:rsid w:val="4C0B167F"/>
    <w:rsid w:val="4C1F46D8"/>
    <w:rsid w:val="4C2023F9"/>
    <w:rsid w:val="4C297AFC"/>
    <w:rsid w:val="4C2E2753"/>
    <w:rsid w:val="4C340179"/>
    <w:rsid w:val="4C36739B"/>
    <w:rsid w:val="4C3C0B94"/>
    <w:rsid w:val="4C4B6431"/>
    <w:rsid w:val="4C521965"/>
    <w:rsid w:val="4C536ED7"/>
    <w:rsid w:val="4C542212"/>
    <w:rsid w:val="4C544D23"/>
    <w:rsid w:val="4C5955E3"/>
    <w:rsid w:val="4C5C7996"/>
    <w:rsid w:val="4C6B3163"/>
    <w:rsid w:val="4C6F784E"/>
    <w:rsid w:val="4C781DBC"/>
    <w:rsid w:val="4C846436"/>
    <w:rsid w:val="4C860060"/>
    <w:rsid w:val="4C8E7A31"/>
    <w:rsid w:val="4C9165F4"/>
    <w:rsid w:val="4C93047C"/>
    <w:rsid w:val="4C9906CD"/>
    <w:rsid w:val="4C9A236D"/>
    <w:rsid w:val="4C9B3940"/>
    <w:rsid w:val="4C9D2EED"/>
    <w:rsid w:val="4C9E246C"/>
    <w:rsid w:val="4CA0314F"/>
    <w:rsid w:val="4CA52C69"/>
    <w:rsid w:val="4CA664AB"/>
    <w:rsid w:val="4CA90EEF"/>
    <w:rsid w:val="4CAA2FC0"/>
    <w:rsid w:val="4CAB68F3"/>
    <w:rsid w:val="4CAD1B8C"/>
    <w:rsid w:val="4CAE5A1A"/>
    <w:rsid w:val="4CAF41D0"/>
    <w:rsid w:val="4CB07B38"/>
    <w:rsid w:val="4CB431D2"/>
    <w:rsid w:val="4CB932F7"/>
    <w:rsid w:val="4CBF12B2"/>
    <w:rsid w:val="4CC14A2E"/>
    <w:rsid w:val="4CC301A3"/>
    <w:rsid w:val="4CCB2146"/>
    <w:rsid w:val="4CCD5A4D"/>
    <w:rsid w:val="4CD03061"/>
    <w:rsid w:val="4CDC17CA"/>
    <w:rsid w:val="4CE315B6"/>
    <w:rsid w:val="4CE66194"/>
    <w:rsid w:val="4CEE334F"/>
    <w:rsid w:val="4CF06FAF"/>
    <w:rsid w:val="4CF0799E"/>
    <w:rsid w:val="4CF47B00"/>
    <w:rsid w:val="4CF927C8"/>
    <w:rsid w:val="4CF9419C"/>
    <w:rsid w:val="4CFA33CE"/>
    <w:rsid w:val="4CFC6C2D"/>
    <w:rsid w:val="4CFD701B"/>
    <w:rsid w:val="4CFE14C7"/>
    <w:rsid w:val="4D036D2F"/>
    <w:rsid w:val="4D05128E"/>
    <w:rsid w:val="4D0938CC"/>
    <w:rsid w:val="4D0E1761"/>
    <w:rsid w:val="4D1453A7"/>
    <w:rsid w:val="4D152EF9"/>
    <w:rsid w:val="4D1A0D41"/>
    <w:rsid w:val="4D1F1F81"/>
    <w:rsid w:val="4D20302E"/>
    <w:rsid w:val="4D204DCB"/>
    <w:rsid w:val="4D216CD7"/>
    <w:rsid w:val="4D221FBE"/>
    <w:rsid w:val="4D222475"/>
    <w:rsid w:val="4D2C13E5"/>
    <w:rsid w:val="4D3125C7"/>
    <w:rsid w:val="4D3320C6"/>
    <w:rsid w:val="4D345B6A"/>
    <w:rsid w:val="4D3940BE"/>
    <w:rsid w:val="4D3C530F"/>
    <w:rsid w:val="4D3C6953"/>
    <w:rsid w:val="4D426CCA"/>
    <w:rsid w:val="4D4E3E1E"/>
    <w:rsid w:val="4D4F1C2D"/>
    <w:rsid w:val="4D4F3415"/>
    <w:rsid w:val="4D510EFF"/>
    <w:rsid w:val="4D5254D5"/>
    <w:rsid w:val="4D5A2A75"/>
    <w:rsid w:val="4D5D7E99"/>
    <w:rsid w:val="4D5E1CE3"/>
    <w:rsid w:val="4D667401"/>
    <w:rsid w:val="4D676A80"/>
    <w:rsid w:val="4D6A1559"/>
    <w:rsid w:val="4D6F1EFA"/>
    <w:rsid w:val="4D6F303F"/>
    <w:rsid w:val="4D714621"/>
    <w:rsid w:val="4D722530"/>
    <w:rsid w:val="4D74402F"/>
    <w:rsid w:val="4D753078"/>
    <w:rsid w:val="4D784DA1"/>
    <w:rsid w:val="4D791618"/>
    <w:rsid w:val="4D7C18DE"/>
    <w:rsid w:val="4D7E6C6A"/>
    <w:rsid w:val="4D8211D1"/>
    <w:rsid w:val="4D8633D2"/>
    <w:rsid w:val="4D8A7504"/>
    <w:rsid w:val="4D8B2A43"/>
    <w:rsid w:val="4D8D5F21"/>
    <w:rsid w:val="4D8D733C"/>
    <w:rsid w:val="4D930CDD"/>
    <w:rsid w:val="4D9D5A07"/>
    <w:rsid w:val="4DAB497F"/>
    <w:rsid w:val="4DB139D9"/>
    <w:rsid w:val="4DBB56D7"/>
    <w:rsid w:val="4DC142F8"/>
    <w:rsid w:val="4DC1699B"/>
    <w:rsid w:val="4DC4023D"/>
    <w:rsid w:val="4DC51CD3"/>
    <w:rsid w:val="4DC72B56"/>
    <w:rsid w:val="4DC852BA"/>
    <w:rsid w:val="4DC90E55"/>
    <w:rsid w:val="4DCC393F"/>
    <w:rsid w:val="4DD0429E"/>
    <w:rsid w:val="4DD052FB"/>
    <w:rsid w:val="4DD1363B"/>
    <w:rsid w:val="4DD57B0C"/>
    <w:rsid w:val="4DD60030"/>
    <w:rsid w:val="4DD66563"/>
    <w:rsid w:val="4DE43132"/>
    <w:rsid w:val="4DEB539F"/>
    <w:rsid w:val="4DEC7242"/>
    <w:rsid w:val="4DEF3B35"/>
    <w:rsid w:val="4DF21131"/>
    <w:rsid w:val="4DF42E4A"/>
    <w:rsid w:val="4DF43210"/>
    <w:rsid w:val="4DF8497C"/>
    <w:rsid w:val="4DFF0C7B"/>
    <w:rsid w:val="4DFF5162"/>
    <w:rsid w:val="4E0131AB"/>
    <w:rsid w:val="4E022F09"/>
    <w:rsid w:val="4E0233AC"/>
    <w:rsid w:val="4E0343F4"/>
    <w:rsid w:val="4E0714BA"/>
    <w:rsid w:val="4E094554"/>
    <w:rsid w:val="4E0A0DB7"/>
    <w:rsid w:val="4E0C7889"/>
    <w:rsid w:val="4E111654"/>
    <w:rsid w:val="4E133CA3"/>
    <w:rsid w:val="4E134BBA"/>
    <w:rsid w:val="4E151990"/>
    <w:rsid w:val="4E245914"/>
    <w:rsid w:val="4E2470EA"/>
    <w:rsid w:val="4E254308"/>
    <w:rsid w:val="4E2956B8"/>
    <w:rsid w:val="4E2C6E24"/>
    <w:rsid w:val="4E343447"/>
    <w:rsid w:val="4E3558F3"/>
    <w:rsid w:val="4E3815C2"/>
    <w:rsid w:val="4E3E5FB5"/>
    <w:rsid w:val="4E40655F"/>
    <w:rsid w:val="4E460059"/>
    <w:rsid w:val="4E4A6BAB"/>
    <w:rsid w:val="4E543C9E"/>
    <w:rsid w:val="4E54466B"/>
    <w:rsid w:val="4E594CB6"/>
    <w:rsid w:val="4E5D76F2"/>
    <w:rsid w:val="4E5E4C7E"/>
    <w:rsid w:val="4E681FB4"/>
    <w:rsid w:val="4E6A01F1"/>
    <w:rsid w:val="4E6B3A17"/>
    <w:rsid w:val="4E6B68B4"/>
    <w:rsid w:val="4E6B6EA2"/>
    <w:rsid w:val="4E6D37F6"/>
    <w:rsid w:val="4E6F301F"/>
    <w:rsid w:val="4E700C2E"/>
    <w:rsid w:val="4E742839"/>
    <w:rsid w:val="4E856078"/>
    <w:rsid w:val="4E860828"/>
    <w:rsid w:val="4E862D33"/>
    <w:rsid w:val="4E9015AF"/>
    <w:rsid w:val="4E92691E"/>
    <w:rsid w:val="4E935787"/>
    <w:rsid w:val="4E944996"/>
    <w:rsid w:val="4E96095E"/>
    <w:rsid w:val="4E985FC0"/>
    <w:rsid w:val="4E9E689D"/>
    <w:rsid w:val="4E9F2517"/>
    <w:rsid w:val="4EA032D1"/>
    <w:rsid w:val="4EA67BB7"/>
    <w:rsid w:val="4EA91A00"/>
    <w:rsid w:val="4EAD0595"/>
    <w:rsid w:val="4EAD1349"/>
    <w:rsid w:val="4EAF2653"/>
    <w:rsid w:val="4EB06A69"/>
    <w:rsid w:val="4EB155A3"/>
    <w:rsid w:val="4EB50621"/>
    <w:rsid w:val="4EB760EC"/>
    <w:rsid w:val="4EB81994"/>
    <w:rsid w:val="4EC44364"/>
    <w:rsid w:val="4EC6549C"/>
    <w:rsid w:val="4ECC1D92"/>
    <w:rsid w:val="4ECD60EE"/>
    <w:rsid w:val="4ED07CB1"/>
    <w:rsid w:val="4ED655CB"/>
    <w:rsid w:val="4ED84D75"/>
    <w:rsid w:val="4EDB057F"/>
    <w:rsid w:val="4EDC59EA"/>
    <w:rsid w:val="4EE43BF8"/>
    <w:rsid w:val="4EE5084A"/>
    <w:rsid w:val="4EE91002"/>
    <w:rsid w:val="4EE94489"/>
    <w:rsid w:val="4EEF270F"/>
    <w:rsid w:val="4EF318BB"/>
    <w:rsid w:val="4EF868EA"/>
    <w:rsid w:val="4EF90C78"/>
    <w:rsid w:val="4EF95549"/>
    <w:rsid w:val="4F0430FF"/>
    <w:rsid w:val="4F054A94"/>
    <w:rsid w:val="4F070D42"/>
    <w:rsid w:val="4F0C590A"/>
    <w:rsid w:val="4F0F22F8"/>
    <w:rsid w:val="4F0F7120"/>
    <w:rsid w:val="4F146801"/>
    <w:rsid w:val="4F153893"/>
    <w:rsid w:val="4F157D35"/>
    <w:rsid w:val="4F17067A"/>
    <w:rsid w:val="4F1A23AD"/>
    <w:rsid w:val="4F1D2A94"/>
    <w:rsid w:val="4F1D2F35"/>
    <w:rsid w:val="4F1E1AC8"/>
    <w:rsid w:val="4F1E2AEF"/>
    <w:rsid w:val="4F1E66A7"/>
    <w:rsid w:val="4F1F3180"/>
    <w:rsid w:val="4F1F76F5"/>
    <w:rsid w:val="4F265531"/>
    <w:rsid w:val="4F286805"/>
    <w:rsid w:val="4F2A7B48"/>
    <w:rsid w:val="4F2C7858"/>
    <w:rsid w:val="4F3148AC"/>
    <w:rsid w:val="4F344F43"/>
    <w:rsid w:val="4F360BCB"/>
    <w:rsid w:val="4F380DEE"/>
    <w:rsid w:val="4F3A53C3"/>
    <w:rsid w:val="4F3A5784"/>
    <w:rsid w:val="4F3B664A"/>
    <w:rsid w:val="4F404E00"/>
    <w:rsid w:val="4F4071E5"/>
    <w:rsid w:val="4F415D2B"/>
    <w:rsid w:val="4F4E0AFD"/>
    <w:rsid w:val="4F4E4327"/>
    <w:rsid w:val="4F5123A2"/>
    <w:rsid w:val="4F5321A3"/>
    <w:rsid w:val="4F5670B7"/>
    <w:rsid w:val="4F584E4D"/>
    <w:rsid w:val="4F5875A3"/>
    <w:rsid w:val="4F5C5C5F"/>
    <w:rsid w:val="4F5D46F8"/>
    <w:rsid w:val="4F6274FA"/>
    <w:rsid w:val="4F6445CD"/>
    <w:rsid w:val="4F6C6D0F"/>
    <w:rsid w:val="4F6C6D2E"/>
    <w:rsid w:val="4F6F5A45"/>
    <w:rsid w:val="4F7057F3"/>
    <w:rsid w:val="4F733E06"/>
    <w:rsid w:val="4F780E01"/>
    <w:rsid w:val="4F7861A9"/>
    <w:rsid w:val="4F7A47CC"/>
    <w:rsid w:val="4F8011AB"/>
    <w:rsid w:val="4F834745"/>
    <w:rsid w:val="4F8429F4"/>
    <w:rsid w:val="4F8F32C0"/>
    <w:rsid w:val="4F946B0E"/>
    <w:rsid w:val="4F977D71"/>
    <w:rsid w:val="4F9A2028"/>
    <w:rsid w:val="4F9B21E8"/>
    <w:rsid w:val="4FA01630"/>
    <w:rsid w:val="4FA4401B"/>
    <w:rsid w:val="4FA97717"/>
    <w:rsid w:val="4FAB3B30"/>
    <w:rsid w:val="4FB03DAF"/>
    <w:rsid w:val="4FB16D93"/>
    <w:rsid w:val="4FB4598B"/>
    <w:rsid w:val="4FB6553E"/>
    <w:rsid w:val="4FB76BEB"/>
    <w:rsid w:val="4FB90F40"/>
    <w:rsid w:val="4FB92553"/>
    <w:rsid w:val="4FBB0A4F"/>
    <w:rsid w:val="4FC248BA"/>
    <w:rsid w:val="4FC35B2C"/>
    <w:rsid w:val="4FD1774D"/>
    <w:rsid w:val="4FD27B6B"/>
    <w:rsid w:val="4FD55683"/>
    <w:rsid w:val="4FDB4F08"/>
    <w:rsid w:val="4FDE64BD"/>
    <w:rsid w:val="4FE37476"/>
    <w:rsid w:val="4FE714CB"/>
    <w:rsid w:val="4FE74C13"/>
    <w:rsid w:val="4FED52A6"/>
    <w:rsid w:val="4FF31B1B"/>
    <w:rsid w:val="4FF400C2"/>
    <w:rsid w:val="4FF42B02"/>
    <w:rsid w:val="4FF7668B"/>
    <w:rsid w:val="4FFB6133"/>
    <w:rsid w:val="4FFC165D"/>
    <w:rsid w:val="4FFD5EEF"/>
    <w:rsid w:val="4FFE206E"/>
    <w:rsid w:val="4FFF2793"/>
    <w:rsid w:val="4FFF6D46"/>
    <w:rsid w:val="50053DC1"/>
    <w:rsid w:val="5006076B"/>
    <w:rsid w:val="500738B7"/>
    <w:rsid w:val="500951DF"/>
    <w:rsid w:val="500957C2"/>
    <w:rsid w:val="500B643E"/>
    <w:rsid w:val="500C1223"/>
    <w:rsid w:val="500E1E79"/>
    <w:rsid w:val="50126470"/>
    <w:rsid w:val="50134EC2"/>
    <w:rsid w:val="50156288"/>
    <w:rsid w:val="501A1902"/>
    <w:rsid w:val="501E3427"/>
    <w:rsid w:val="501E68E5"/>
    <w:rsid w:val="50246647"/>
    <w:rsid w:val="5027495C"/>
    <w:rsid w:val="502C2CB4"/>
    <w:rsid w:val="50390BE5"/>
    <w:rsid w:val="503B656A"/>
    <w:rsid w:val="503D3967"/>
    <w:rsid w:val="50416C6A"/>
    <w:rsid w:val="50425C82"/>
    <w:rsid w:val="50427E20"/>
    <w:rsid w:val="50462559"/>
    <w:rsid w:val="504C2E81"/>
    <w:rsid w:val="504F27FD"/>
    <w:rsid w:val="50533E33"/>
    <w:rsid w:val="50554DD9"/>
    <w:rsid w:val="50580A0B"/>
    <w:rsid w:val="5065695A"/>
    <w:rsid w:val="506A6A72"/>
    <w:rsid w:val="506B27DF"/>
    <w:rsid w:val="506B4304"/>
    <w:rsid w:val="506E2DAB"/>
    <w:rsid w:val="506E3E65"/>
    <w:rsid w:val="507455F5"/>
    <w:rsid w:val="507A2669"/>
    <w:rsid w:val="507E7F0B"/>
    <w:rsid w:val="5080206F"/>
    <w:rsid w:val="50852379"/>
    <w:rsid w:val="508B1541"/>
    <w:rsid w:val="509073F9"/>
    <w:rsid w:val="50915DBF"/>
    <w:rsid w:val="50927966"/>
    <w:rsid w:val="50933FC0"/>
    <w:rsid w:val="50967CE4"/>
    <w:rsid w:val="5097364C"/>
    <w:rsid w:val="50973E90"/>
    <w:rsid w:val="509B7DB2"/>
    <w:rsid w:val="509D4AE0"/>
    <w:rsid w:val="50A07A57"/>
    <w:rsid w:val="50A210B1"/>
    <w:rsid w:val="50A9533E"/>
    <w:rsid w:val="50A9732C"/>
    <w:rsid w:val="50AB6AB3"/>
    <w:rsid w:val="50AF511D"/>
    <w:rsid w:val="50BE5D9F"/>
    <w:rsid w:val="50BE7CB3"/>
    <w:rsid w:val="50C455CD"/>
    <w:rsid w:val="50C468AA"/>
    <w:rsid w:val="50CB4A08"/>
    <w:rsid w:val="50CD6FDF"/>
    <w:rsid w:val="50D149F1"/>
    <w:rsid w:val="50D420A3"/>
    <w:rsid w:val="50D87842"/>
    <w:rsid w:val="50D90840"/>
    <w:rsid w:val="50DE3EFC"/>
    <w:rsid w:val="50F17523"/>
    <w:rsid w:val="50F53947"/>
    <w:rsid w:val="50F7358C"/>
    <w:rsid w:val="50FC2F3C"/>
    <w:rsid w:val="50FF7EB7"/>
    <w:rsid w:val="5100258E"/>
    <w:rsid w:val="51011040"/>
    <w:rsid w:val="51017039"/>
    <w:rsid w:val="51023F3D"/>
    <w:rsid w:val="51027E37"/>
    <w:rsid w:val="510333C5"/>
    <w:rsid w:val="51153ADE"/>
    <w:rsid w:val="51197EC4"/>
    <w:rsid w:val="51206F5D"/>
    <w:rsid w:val="51210FBF"/>
    <w:rsid w:val="51280741"/>
    <w:rsid w:val="51286915"/>
    <w:rsid w:val="512B4E55"/>
    <w:rsid w:val="512C773D"/>
    <w:rsid w:val="514362EE"/>
    <w:rsid w:val="51443DF0"/>
    <w:rsid w:val="514766B7"/>
    <w:rsid w:val="514770F7"/>
    <w:rsid w:val="514A6016"/>
    <w:rsid w:val="51536664"/>
    <w:rsid w:val="51557465"/>
    <w:rsid w:val="515C7F93"/>
    <w:rsid w:val="515D6C8E"/>
    <w:rsid w:val="515F4CA2"/>
    <w:rsid w:val="515F51BC"/>
    <w:rsid w:val="51605395"/>
    <w:rsid w:val="51635112"/>
    <w:rsid w:val="51660080"/>
    <w:rsid w:val="516956F4"/>
    <w:rsid w:val="516A58A1"/>
    <w:rsid w:val="516A7847"/>
    <w:rsid w:val="516C58DF"/>
    <w:rsid w:val="517316E8"/>
    <w:rsid w:val="517533E0"/>
    <w:rsid w:val="517651FE"/>
    <w:rsid w:val="517958CF"/>
    <w:rsid w:val="517D68C7"/>
    <w:rsid w:val="518051F9"/>
    <w:rsid w:val="518168A1"/>
    <w:rsid w:val="518501E0"/>
    <w:rsid w:val="518634B0"/>
    <w:rsid w:val="51865ABB"/>
    <w:rsid w:val="518A028E"/>
    <w:rsid w:val="51960A81"/>
    <w:rsid w:val="519843B2"/>
    <w:rsid w:val="519964AB"/>
    <w:rsid w:val="519F412C"/>
    <w:rsid w:val="51A2722E"/>
    <w:rsid w:val="51A27BC7"/>
    <w:rsid w:val="51A81533"/>
    <w:rsid w:val="51AF6E7B"/>
    <w:rsid w:val="51B40FA4"/>
    <w:rsid w:val="51B7619B"/>
    <w:rsid w:val="51B95301"/>
    <w:rsid w:val="51B977F7"/>
    <w:rsid w:val="51BE510A"/>
    <w:rsid w:val="51C06D33"/>
    <w:rsid w:val="51C13F4A"/>
    <w:rsid w:val="51C17CDE"/>
    <w:rsid w:val="51C27F18"/>
    <w:rsid w:val="51C60A8A"/>
    <w:rsid w:val="51CA5D0D"/>
    <w:rsid w:val="51CC2D01"/>
    <w:rsid w:val="51CD6134"/>
    <w:rsid w:val="51D37A23"/>
    <w:rsid w:val="51D41478"/>
    <w:rsid w:val="51D42105"/>
    <w:rsid w:val="51D4664F"/>
    <w:rsid w:val="51D535DB"/>
    <w:rsid w:val="51D60F87"/>
    <w:rsid w:val="51D865C3"/>
    <w:rsid w:val="51D93315"/>
    <w:rsid w:val="51D952E4"/>
    <w:rsid w:val="51DA1799"/>
    <w:rsid w:val="51DB4B89"/>
    <w:rsid w:val="51E530FD"/>
    <w:rsid w:val="51E56E75"/>
    <w:rsid w:val="51F220BA"/>
    <w:rsid w:val="51F36C20"/>
    <w:rsid w:val="51F7235A"/>
    <w:rsid w:val="51FC74FE"/>
    <w:rsid w:val="51FD6157"/>
    <w:rsid w:val="520205F9"/>
    <w:rsid w:val="520420C5"/>
    <w:rsid w:val="520568E6"/>
    <w:rsid w:val="52081EB2"/>
    <w:rsid w:val="520C6EA0"/>
    <w:rsid w:val="52140AB7"/>
    <w:rsid w:val="521411FE"/>
    <w:rsid w:val="52157C20"/>
    <w:rsid w:val="521643B0"/>
    <w:rsid w:val="521A7ABE"/>
    <w:rsid w:val="523119DD"/>
    <w:rsid w:val="52312CB4"/>
    <w:rsid w:val="523C6196"/>
    <w:rsid w:val="524407FF"/>
    <w:rsid w:val="524A6F29"/>
    <w:rsid w:val="524D4E30"/>
    <w:rsid w:val="5251482B"/>
    <w:rsid w:val="52587FAB"/>
    <w:rsid w:val="5259795E"/>
    <w:rsid w:val="525F533F"/>
    <w:rsid w:val="526005D2"/>
    <w:rsid w:val="526158B2"/>
    <w:rsid w:val="526247D9"/>
    <w:rsid w:val="526D7514"/>
    <w:rsid w:val="526E55EA"/>
    <w:rsid w:val="5275666D"/>
    <w:rsid w:val="5276752B"/>
    <w:rsid w:val="5278606C"/>
    <w:rsid w:val="5279324A"/>
    <w:rsid w:val="527B2F5A"/>
    <w:rsid w:val="527C4839"/>
    <w:rsid w:val="52854CDE"/>
    <w:rsid w:val="528D0F97"/>
    <w:rsid w:val="528D3EA0"/>
    <w:rsid w:val="528D56C8"/>
    <w:rsid w:val="52933CD1"/>
    <w:rsid w:val="52964823"/>
    <w:rsid w:val="529A15C4"/>
    <w:rsid w:val="529B17E7"/>
    <w:rsid w:val="52A10E00"/>
    <w:rsid w:val="52A201A5"/>
    <w:rsid w:val="52A279F6"/>
    <w:rsid w:val="52A51D36"/>
    <w:rsid w:val="52A71390"/>
    <w:rsid w:val="52A837F3"/>
    <w:rsid w:val="52AC7FD3"/>
    <w:rsid w:val="52AE5E42"/>
    <w:rsid w:val="52AE630D"/>
    <w:rsid w:val="52AF3CB8"/>
    <w:rsid w:val="52AF7D84"/>
    <w:rsid w:val="52B345D9"/>
    <w:rsid w:val="52B5478F"/>
    <w:rsid w:val="52B84BBA"/>
    <w:rsid w:val="52BB1C8D"/>
    <w:rsid w:val="52BB2D38"/>
    <w:rsid w:val="52BB60ED"/>
    <w:rsid w:val="52C22760"/>
    <w:rsid w:val="52C34793"/>
    <w:rsid w:val="52C47FB2"/>
    <w:rsid w:val="52C65694"/>
    <w:rsid w:val="52CD28DD"/>
    <w:rsid w:val="52D04038"/>
    <w:rsid w:val="52D312DF"/>
    <w:rsid w:val="52D4490D"/>
    <w:rsid w:val="52D44C6A"/>
    <w:rsid w:val="52D66716"/>
    <w:rsid w:val="52D80076"/>
    <w:rsid w:val="52D8615E"/>
    <w:rsid w:val="52D90398"/>
    <w:rsid w:val="52DC79D6"/>
    <w:rsid w:val="52E23341"/>
    <w:rsid w:val="52E253E4"/>
    <w:rsid w:val="52EE19F8"/>
    <w:rsid w:val="52EF7A8D"/>
    <w:rsid w:val="52F43F14"/>
    <w:rsid w:val="52F50152"/>
    <w:rsid w:val="52F625DC"/>
    <w:rsid w:val="52F87455"/>
    <w:rsid w:val="52F91AC6"/>
    <w:rsid w:val="52FB35C8"/>
    <w:rsid w:val="53005D31"/>
    <w:rsid w:val="53031C00"/>
    <w:rsid w:val="53033E3F"/>
    <w:rsid w:val="53057637"/>
    <w:rsid w:val="53072EFC"/>
    <w:rsid w:val="530B76D7"/>
    <w:rsid w:val="530D5E29"/>
    <w:rsid w:val="530F1899"/>
    <w:rsid w:val="53206543"/>
    <w:rsid w:val="53217137"/>
    <w:rsid w:val="532348AD"/>
    <w:rsid w:val="53235F45"/>
    <w:rsid w:val="532572A6"/>
    <w:rsid w:val="53271D10"/>
    <w:rsid w:val="532E1078"/>
    <w:rsid w:val="5330519D"/>
    <w:rsid w:val="533206C8"/>
    <w:rsid w:val="53321A15"/>
    <w:rsid w:val="533D4187"/>
    <w:rsid w:val="533E5A39"/>
    <w:rsid w:val="533F16E5"/>
    <w:rsid w:val="534023AE"/>
    <w:rsid w:val="53410897"/>
    <w:rsid w:val="53411A17"/>
    <w:rsid w:val="53457C96"/>
    <w:rsid w:val="534F3227"/>
    <w:rsid w:val="534F3FBC"/>
    <w:rsid w:val="53532579"/>
    <w:rsid w:val="535B245D"/>
    <w:rsid w:val="535B6B06"/>
    <w:rsid w:val="535D3B69"/>
    <w:rsid w:val="535F1A0E"/>
    <w:rsid w:val="53617CDD"/>
    <w:rsid w:val="53671072"/>
    <w:rsid w:val="5368367F"/>
    <w:rsid w:val="536F16C0"/>
    <w:rsid w:val="53752FB2"/>
    <w:rsid w:val="537B1F5C"/>
    <w:rsid w:val="537C56EC"/>
    <w:rsid w:val="537D42E0"/>
    <w:rsid w:val="53806364"/>
    <w:rsid w:val="53830908"/>
    <w:rsid w:val="5384488D"/>
    <w:rsid w:val="53851484"/>
    <w:rsid w:val="538F3D05"/>
    <w:rsid w:val="53931BCE"/>
    <w:rsid w:val="53942AB3"/>
    <w:rsid w:val="53953F58"/>
    <w:rsid w:val="539859B9"/>
    <w:rsid w:val="53985E18"/>
    <w:rsid w:val="539A1341"/>
    <w:rsid w:val="539E7D47"/>
    <w:rsid w:val="53A231D9"/>
    <w:rsid w:val="53A326CA"/>
    <w:rsid w:val="53A4477D"/>
    <w:rsid w:val="53A46626"/>
    <w:rsid w:val="53A50F56"/>
    <w:rsid w:val="53A83AAD"/>
    <w:rsid w:val="53AC6B41"/>
    <w:rsid w:val="53AD2DF7"/>
    <w:rsid w:val="53AD55B6"/>
    <w:rsid w:val="53AF01AC"/>
    <w:rsid w:val="53B06498"/>
    <w:rsid w:val="53B12F57"/>
    <w:rsid w:val="53B41DD0"/>
    <w:rsid w:val="53BA778C"/>
    <w:rsid w:val="53BB2BB2"/>
    <w:rsid w:val="53C10CCD"/>
    <w:rsid w:val="53C15C14"/>
    <w:rsid w:val="53C20E39"/>
    <w:rsid w:val="53C6592F"/>
    <w:rsid w:val="53C97939"/>
    <w:rsid w:val="53CF7591"/>
    <w:rsid w:val="53D070E3"/>
    <w:rsid w:val="53DA075D"/>
    <w:rsid w:val="53DA54DB"/>
    <w:rsid w:val="53DD4A98"/>
    <w:rsid w:val="53E61D4D"/>
    <w:rsid w:val="53E76E2E"/>
    <w:rsid w:val="53E7C7AF"/>
    <w:rsid w:val="53E82236"/>
    <w:rsid w:val="53E91ECA"/>
    <w:rsid w:val="53EC09EA"/>
    <w:rsid w:val="53EC3419"/>
    <w:rsid w:val="53ED465C"/>
    <w:rsid w:val="53EF4F8A"/>
    <w:rsid w:val="53F1519F"/>
    <w:rsid w:val="53F40DBE"/>
    <w:rsid w:val="53FC5AD3"/>
    <w:rsid w:val="54012D78"/>
    <w:rsid w:val="54035F40"/>
    <w:rsid w:val="54071DC4"/>
    <w:rsid w:val="540A0AD4"/>
    <w:rsid w:val="540C75EB"/>
    <w:rsid w:val="54136D5C"/>
    <w:rsid w:val="54165D7F"/>
    <w:rsid w:val="541B72E0"/>
    <w:rsid w:val="5427187E"/>
    <w:rsid w:val="54287350"/>
    <w:rsid w:val="542B6300"/>
    <w:rsid w:val="542F5529"/>
    <w:rsid w:val="542F6C56"/>
    <w:rsid w:val="54304A80"/>
    <w:rsid w:val="543B05D6"/>
    <w:rsid w:val="54404DC6"/>
    <w:rsid w:val="54440EE5"/>
    <w:rsid w:val="544D5E8C"/>
    <w:rsid w:val="544F104B"/>
    <w:rsid w:val="545D29C2"/>
    <w:rsid w:val="54602082"/>
    <w:rsid w:val="54632257"/>
    <w:rsid w:val="54687B27"/>
    <w:rsid w:val="546A110F"/>
    <w:rsid w:val="546E3705"/>
    <w:rsid w:val="54720CD3"/>
    <w:rsid w:val="54723CEC"/>
    <w:rsid w:val="5475246A"/>
    <w:rsid w:val="54773671"/>
    <w:rsid w:val="547A06D4"/>
    <w:rsid w:val="547A55B1"/>
    <w:rsid w:val="547C1E59"/>
    <w:rsid w:val="54817AB8"/>
    <w:rsid w:val="54827B8A"/>
    <w:rsid w:val="54830DF8"/>
    <w:rsid w:val="54867D4D"/>
    <w:rsid w:val="548A4A50"/>
    <w:rsid w:val="548E52DB"/>
    <w:rsid w:val="54930273"/>
    <w:rsid w:val="5496173F"/>
    <w:rsid w:val="549D5954"/>
    <w:rsid w:val="54A35AC8"/>
    <w:rsid w:val="54A8227E"/>
    <w:rsid w:val="54AA103D"/>
    <w:rsid w:val="54AB0674"/>
    <w:rsid w:val="54B166C2"/>
    <w:rsid w:val="54B31F2E"/>
    <w:rsid w:val="54B75E57"/>
    <w:rsid w:val="54BC773C"/>
    <w:rsid w:val="54BF029A"/>
    <w:rsid w:val="54C0433A"/>
    <w:rsid w:val="54C33C62"/>
    <w:rsid w:val="54C76AD7"/>
    <w:rsid w:val="54CB6DFC"/>
    <w:rsid w:val="54CC2631"/>
    <w:rsid w:val="54CD1F08"/>
    <w:rsid w:val="54CD3597"/>
    <w:rsid w:val="54CE12E2"/>
    <w:rsid w:val="54D52FC2"/>
    <w:rsid w:val="54D73127"/>
    <w:rsid w:val="54D93A93"/>
    <w:rsid w:val="54DF31AC"/>
    <w:rsid w:val="54DF744F"/>
    <w:rsid w:val="54E2552A"/>
    <w:rsid w:val="54E606FB"/>
    <w:rsid w:val="54E86B7B"/>
    <w:rsid w:val="54F52281"/>
    <w:rsid w:val="54F656F4"/>
    <w:rsid w:val="54FB00C4"/>
    <w:rsid w:val="55047E0D"/>
    <w:rsid w:val="550B2E83"/>
    <w:rsid w:val="55116D79"/>
    <w:rsid w:val="5513791A"/>
    <w:rsid w:val="55142A80"/>
    <w:rsid w:val="55144FC2"/>
    <w:rsid w:val="55147196"/>
    <w:rsid w:val="55171895"/>
    <w:rsid w:val="55175FAF"/>
    <w:rsid w:val="551D1906"/>
    <w:rsid w:val="55215B26"/>
    <w:rsid w:val="552A1DBB"/>
    <w:rsid w:val="553061BF"/>
    <w:rsid w:val="55315BDC"/>
    <w:rsid w:val="55324E0D"/>
    <w:rsid w:val="5533389F"/>
    <w:rsid w:val="55334A4F"/>
    <w:rsid w:val="55385979"/>
    <w:rsid w:val="55394271"/>
    <w:rsid w:val="553B1EEF"/>
    <w:rsid w:val="554026D1"/>
    <w:rsid w:val="55474A9B"/>
    <w:rsid w:val="554C2F23"/>
    <w:rsid w:val="554D2876"/>
    <w:rsid w:val="55517787"/>
    <w:rsid w:val="55604C33"/>
    <w:rsid w:val="55604E45"/>
    <w:rsid w:val="55616300"/>
    <w:rsid w:val="55616EC9"/>
    <w:rsid w:val="55634B1E"/>
    <w:rsid w:val="55637F2E"/>
    <w:rsid w:val="556C4F01"/>
    <w:rsid w:val="557474E6"/>
    <w:rsid w:val="557708EE"/>
    <w:rsid w:val="55787814"/>
    <w:rsid w:val="557F028F"/>
    <w:rsid w:val="557F281E"/>
    <w:rsid w:val="55857061"/>
    <w:rsid w:val="558635E8"/>
    <w:rsid w:val="558643CF"/>
    <w:rsid w:val="55892958"/>
    <w:rsid w:val="558B4460"/>
    <w:rsid w:val="55903074"/>
    <w:rsid w:val="5599389A"/>
    <w:rsid w:val="559A3C70"/>
    <w:rsid w:val="559B14DD"/>
    <w:rsid w:val="55A0501F"/>
    <w:rsid w:val="55A2479C"/>
    <w:rsid w:val="55A31AB4"/>
    <w:rsid w:val="55A82B92"/>
    <w:rsid w:val="55A96734"/>
    <w:rsid w:val="55AC0D1A"/>
    <w:rsid w:val="55AD021D"/>
    <w:rsid w:val="55AD3F6C"/>
    <w:rsid w:val="55AE1A55"/>
    <w:rsid w:val="55B054F7"/>
    <w:rsid w:val="55B16C73"/>
    <w:rsid w:val="55BD30AA"/>
    <w:rsid w:val="55BF35B8"/>
    <w:rsid w:val="55C67B80"/>
    <w:rsid w:val="55C95B30"/>
    <w:rsid w:val="55CB61F5"/>
    <w:rsid w:val="55CD10F1"/>
    <w:rsid w:val="55CD6576"/>
    <w:rsid w:val="55D60E4B"/>
    <w:rsid w:val="55D84B9B"/>
    <w:rsid w:val="55D97992"/>
    <w:rsid w:val="55E10476"/>
    <w:rsid w:val="55E21359"/>
    <w:rsid w:val="55E61118"/>
    <w:rsid w:val="55E7B0C6"/>
    <w:rsid w:val="55E941A0"/>
    <w:rsid w:val="55F01172"/>
    <w:rsid w:val="55F26A77"/>
    <w:rsid w:val="55F26DD5"/>
    <w:rsid w:val="55F44578"/>
    <w:rsid w:val="55F90ABE"/>
    <w:rsid w:val="56041078"/>
    <w:rsid w:val="56065523"/>
    <w:rsid w:val="560673D4"/>
    <w:rsid w:val="560965AB"/>
    <w:rsid w:val="560D2A64"/>
    <w:rsid w:val="560E0B4E"/>
    <w:rsid w:val="560F53D6"/>
    <w:rsid w:val="561104DB"/>
    <w:rsid w:val="56141781"/>
    <w:rsid w:val="5614221F"/>
    <w:rsid w:val="56182411"/>
    <w:rsid w:val="562064AE"/>
    <w:rsid w:val="562273EB"/>
    <w:rsid w:val="56244B6C"/>
    <w:rsid w:val="562B2453"/>
    <w:rsid w:val="562D3714"/>
    <w:rsid w:val="562D7FE5"/>
    <w:rsid w:val="56301346"/>
    <w:rsid w:val="563124C2"/>
    <w:rsid w:val="56390CEC"/>
    <w:rsid w:val="56394887"/>
    <w:rsid w:val="56424A9F"/>
    <w:rsid w:val="564522E4"/>
    <w:rsid w:val="56456EA4"/>
    <w:rsid w:val="564751C0"/>
    <w:rsid w:val="564A59D5"/>
    <w:rsid w:val="564D7121"/>
    <w:rsid w:val="564E1B99"/>
    <w:rsid w:val="56517C56"/>
    <w:rsid w:val="56592E24"/>
    <w:rsid w:val="565E454A"/>
    <w:rsid w:val="566153CA"/>
    <w:rsid w:val="566963FB"/>
    <w:rsid w:val="566A5E0D"/>
    <w:rsid w:val="566F7321"/>
    <w:rsid w:val="567057C3"/>
    <w:rsid w:val="56760B88"/>
    <w:rsid w:val="567B4B15"/>
    <w:rsid w:val="567D106B"/>
    <w:rsid w:val="567D2F30"/>
    <w:rsid w:val="567E0019"/>
    <w:rsid w:val="56825B09"/>
    <w:rsid w:val="5687269B"/>
    <w:rsid w:val="568753CE"/>
    <w:rsid w:val="5688120C"/>
    <w:rsid w:val="56885D04"/>
    <w:rsid w:val="568A2A29"/>
    <w:rsid w:val="569A4B03"/>
    <w:rsid w:val="569D097A"/>
    <w:rsid w:val="56A31943"/>
    <w:rsid w:val="56A80032"/>
    <w:rsid w:val="56A9498E"/>
    <w:rsid w:val="56AD3BA2"/>
    <w:rsid w:val="56AF7D5A"/>
    <w:rsid w:val="56B07D5F"/>
    <w:rsid w:val="56B17ACA"/>
    <w:rsid w:val="56B44408"/>
    <w:rsid w:val="56BF2AA9"/>
    <w:rsid w:val="56C97A75"/>
    <w:rsid w:val="56CC24B5"/>
    <w:rsid w:val="56CD6DD4"/>
    <w:rsid w:val="56CE1B67"/>
    <w:rsid w:val="56D94EA8"/>
    <w:rsid w:val="56D97664"/>
    <w:rsid w:val="56DC080D"/>
    <w:rsid w:val="56DC289E"/>
    <w:rsid w:val="56DE2FE9"/>
    <w:rsid w:val="56DE66B0"/>
    <w:rsid w:val="56DF4347"/>
    <w:rsid w:val="56E654F1"/>
    <w:rsid w:val="56E9585B"/>
    <w:rsid w:val="56E96E65"/>
    <w:rsid w:val="56EA65C8"/>
    <w:rsid w:val="56EC7246"/>
    <w:rsid w:val="56ED7744"/>
    <w:rsid w:val="56EE16CA"/>
    <w:rsid w:val="56F20FBE"/>
    <w:rsid w:val="56F22ED2"/>
    <w:rsid w:val="56F30B70"/>
    <w:rsid w:val="56F3369F"/>
    <w:rsid w:val="56F40CAB"/>
    <w:rsid w:val="56F8143D"/>
    <w:rsid w:val="56F84293"/>
    <w:rsid w:val="56FC07A9"/>
    <w:rsid w:val="57036FCC"/>
    <w:rsid w:val="570A6912"/>
    <w:rsid w:val="570B3BE6"/>
    <w:rsid w:val="570D3456"/>
    <w:rsid w:val="57103707"/>
    <w:rsid w:val="571169B9"/>
    <w:rsid w:val="571965EF"/>
    <w:rsid w:val="571B3408"/>
    <w:rsid w:val="57203AB8"/>
    <w:rsid w:val="572826BB"/>
    <w:rsid w:val="57284486"/>
    <w:rsid w:val="572B02C2"/>
    <w:rsid w:val="572E0795"/>
    <w:rsid w:val="572E0912"/>
    <w:rsid w:val="572E7E62"/>
    <w:rsid w:val="5737373F"/>
    <w:rsid w:val="57395763"/>
    <w:rsid w:val="573A1616"/>
    <w:rsid w:val="573C4FB9"/>
    <w:rsid w:val="573D31F8"/>
    <w:rsid w:val="573F15DD"/>
    <w:rsid w:val="5740082C"/>
    <w:rsid w:val="57403223"/>
    <w:rsid w:val="57441A9E"/>
    <w:rsid w:val="57466576"/>
    <w:rsid w:val="574A264D"/>
    <w:rsid w:val="57516232"/>
    <w:rsid w:val="57523462"/>
    <w:rsid w:val="57527FDE"/>
    <w:rsid w:val="575429D2"/>
    <w:rsid w:val="57593CC7"/>
    <w:rsid w:val="575D1531"/>
    <w:rsid w:val="575F054A"/>
    <w:rsid w:val="57607AB9"/>
    <w:rsid w:val="57622C22"/>
    <w:rsid w:val="5762744C"/>
    <w:rsid w:val="5762788D"/>
    <w:rsid w:val="576374E8"/>
    <w:rsid w:val="57665386"/>
    <w:rsid w:val="57693903"/>
    <w:rsid w:val="576B23F3"/>
    <w:rsid w:val="57762C26"/>
    <w:rsid w:val="577E46FF"/>
    <w:rsid w:val="57800E98"/>
    <w:rsid w:val="57801F31"/>
    <w:rsid w:val="57801F71"/>
    <w:rsid w:val="5787380F"/>
    <w:rsid w:val="578A3483"/>
    <w:rsid w:val="578B1145"/>
    <w:rsid w:val="578C5605"/>
    <w:rsid w:val="5792201E"/>
    <w:rsid w:val="57952FE6"/>
    <w:rsid w:val="57966CF4"/>
    <w:rsid w:val="57973FC3"/>
    <w:rsid w:val="57975DD8"/>
    <w:rsid w:val="579949EB"/>
    <w:rsid w:val="57995D07"/>
    <w:rsid w:val="579C7720"/>
    <w:rsid w:val="579D17D5"/>
    <w:rsid w:val="57A146B0"/>
    <w:rsid w:val="57A44620"/>
    <w:rsid w:val="57A47B1A"/>
    <w:rsid w:val="57AA385D"/>
    <w:rsid w:val="57B2654C"/>
    <w:rsid w:val="57B54813"/>
    <w:rsid w:val="57B7019A"/>
    <w:rsid w:val="57BA0F7B"/>
    <w:rsid w:val="57BB2B42"/>
    <w:rsid w:val="57BE06EA"/>
    <w:rsid w:val="57C01F50"/>
    <w:rsid w:val="57D51006"/>
    <w:rsid w:val="57D6654E"/>
    <w:rsid w:val="57D720C4"/>
    <w:rsid w:val="57E365E0"/>
    <w:rsid w:val="57E41FFB"/>
    <w:rsid w:val="57E5272E"/>
    <w:rsid w:val="57E81317"/>
    <w:rsid w:val="57E871DE"/>
    <w:rsid w:val="57F03A10"/>
    <w:rsid w:val="57F12D6B"/>
    <w:rsid w:val="57F202DB"/>
    <w:rsid w:val="57F46B42"/>
    <w:rsid w:val="57F73525"/>
    <w:rsid w:val="57F959AB"/>
    <w:rsid w:val="57FE5E12"/>
    <w:rsid w:val="580F64E6"/>
    <w:rsid w:val="58106AD9"/>
    <w:rsid w:val="58117D72"/>
    <w:rsid w:val="581F244F"/>
    <w:rsid w:val="581F7B9F"/>
    <w:rsid w:val="58216491"/>
    <w:rsid w:val="582300C8"/>
    <w:rsid w:val="58265C9D"/>
    <w:rsid w:val="582A2FC5"/>
    <w:rsid w:val="582A6B1A"/>
    <w:rsid w:val="582C0B89"/>
    <w:rsid w:val="582E6492"/>
    <w:rsid w:val="582F3EBF"/>
    <w:rsid w:val="58377CB0"/>
    <w:rsid w:val="583A0557"/>
    <w:rsid w:val="583C4E7D"/>
    <w:rsid w:val="583F38D3"/>
    <w:rsid w:val="583F3CD1"/>
    <w:rsid w:val="58435B57"/>
    <w:rsid w:val="584473F7"/>
    <w:rsid w:val="584609CD"/>
    <w:rsid w:val="5846156D"/>
    <w:rsid w:val="584629DF"/>
    <w:rsid w:val="584A18F2"/>
    <w:rsid w:val="584C3BBE"/>
    <w:rsid w:val="5850211E"/>
    <w:rsid w:val="58507A71"/>
    <w:rsid w:val="58530532"/>
    <w:rsid w:val="585425FA"/>
    <w:rsid w:val="5854297E"/>
    <w:rsid w:val="58563212"/>
    <w:rsid w:val="58577A06"/>
    <w:rsid w:val="58596CE1"/>
    <w:rsid w:val="58600669"/>
    <w:rsid w:val="586200E0"/>
    <w:rsid w:val="586436BE"/>
    <w:rsid w:val="58645EA9"/>
    <w:rsid w:val="5866689F"/>
    <w:rsid w:val="586A6A3D"/>
    <w:rsid w:val="586F60B5"/>
    <w:rsid w:val="58710C16"/>
    <w:rsid w:val="587311E7"/>
    <w:rsid w:val="58784AF9"/>
    <w:rsid w:val="587B7477"/>
    <w:rsid w:val="587D65C0"/>
    <w:rsid w:val="588855C0"/>
    <w:rsid w:val="588A4433"/>
    <w:rsid w:val="588B62E2"/>
    <w:rsid w:val="589468FB"/>
    <w:rsid w:val="5895087F"/>
    <w:rsid w:val="589715C8"/>
    <w:rsid w:val="589C0349"/>
    <w:rsid w:val="589D4B9C"/>
    <w:rsid w:val="58A16E57"/>
    <w:rsid w:val="58A22360"/>
    <w:rsid w:val="58A524C9"/>
    <w:rsid w:val="58AB0670"/>
    <w:rsid w:val="58AE3858"/>
    <w:rsid w:val="58B02A3D"/>
    <w:rsid w:val="58B34C29"/>
    <w:rsid w:val="58B35CAB"/>
    <w:rsid w:val="58B55DE0"/>
    <w:rsid w:val="58B7393B"/>
    <w:rsid w:val="58B907B1"/>
    <w:rsid w:val="58BA7572"/>
    <w:rsid w:val="58BD5C0C"/>
    <w:rsid w:val="58C21410"/>
    <w:rsid w:val="58C448C6"/>
    <w:rsid w:val="58CC1105"/>
    <w:rsid w:val="58CE093F"/>
    <w:rsid w:val="58D03E47"/>
    <w:rsid w:val="58D25918"/>
    <w:rsid w:val="58D323C4"/>
    <w:rsid w:val="58D750F8"/>
    <w:rsid w:val="58DB2470"/>
    <w:rsid w:val="58DB7211"/>
    <w:rsid w:val="58DC003A"/>
    <w:rsid w:val="58DC191D"/>
    <w:rsid w:val="58DF517F"/>
    <w:rsid w:val="58EE37E2"/>
    <w:rsid w:val="58EE4B11"/>
    <w:rsid w:val="58F1765B"/>
    <w:rsid w:val="58F54CD3"/>
    <w:rsid w:val="58F80B17"/>
    <w:rsid w:val="58FA293F"/>
    <w:rsid w:val="58FE5DB6"/>
    <w:rsid w:val="59002BCD"/>
    <w:rsid w:val="590370B5"/>
    <w:rsid w:val="59051A12"/>
    <w:rsid w:val="59095404"/>
    <w:rsid w:val="590C6D0F"/>
    <w:rsid w:val="59157A41"/>
    <w:rsid w:val="59173BED"/>
    <w:rsid w:val="59180510"/>
    <w:rsid w:val="591B0631"/>
    <w:rsid w:val="591E5F87"/>
    <w:rsid w:val="592108CE"/>
    <w:rsid w:val="5921432F"/>
    <w:rsid w:val="59242231"/>
    <w:rsid w:val="592458D8"/>
    <w:rsid w:val="5927392E"/>
    <w:rsid w:val="592741B1"/>
    <w:rsid w:val="59293EDD"/>
    <w:rsid w:val="593210DE"/>
    <w:rsid w:val="5935528C"/>
    <w:rsid w:val="593901DF"/>
    <w:rsid w:val="59394079"/>
    <w:rsid w:val="593A55BA"/>
    <w:rsid w:val="593F182D"/>
    <w:rsid w:val="594058C5"/>
    <w:rsid w:val="59453476"/>
    <w:rsid w:val="59454EF5"/>
    <w:rsid w:val="5945733B"/>
    <w:rsid w:val="594E6691"/>
    <w:rsid w:val="59522EBE"/>
    <w:rsid w:val="59530D7D"/>
    <w:rsid w:val="595A6502"/>
    <w:rsid w:val="595C18C0"/>
    <w:rsid w:val="595C5A63"/>
    <w:rsid w:val="595E4587"/>
    <w:rsid w:val="595E765B"/>
    <w:rsid w:val="595F75D6"/>
    <w:rsid w:val="59625CE3"/>
    <w:rsid w:val="596511C9"/>
    <w:rsid w:val="59687392"/>
    <w:rsid w:val="596B43EE"/>
    <w:rsid w:val="597A5706"/>
    <w:rsid w:val="597C28AB"/>
    <w:rsid w:val="597C5546"/>
    <w:rsid w:val="59835666"/>
    <w:rsid w:val="59851D73"/>
    <w:rsid w:val="59861560"/>
    <w:rsid w:val="59877666"/>
    <w:rsid w:val="59901E8D"/>
    <w:rsid w:val="59914A71"/>
    <w:rsid w:val="599820F5"/>
    <w:rsid w:val="599C437B"/>
    <w:rsid w:val="599D63E3"/>
    <w:rsid w:val="599E14BE"/>
    <w:rsid w:val="599E2CEC"/>
    <w:rsid w:val="59A145B2"/>
    <w:rsid w:val="59A66508"/>
    <w:rsid w:val="59A7573A"/>
    <w:rsid w:val="59AE584C"/>
    <w:rsid w:val="59B4187E"/>
    <w:rsid w:val="59BA4BA1"/>
    <w:rsid w:val="59BA53C1"/>
    <w:rsid w:val="59C00B69"/>
    <w:rsid w:val="59C0241F"/>
    <w:rsid w:val="59CE258B"/>
    <w:rsid w:val="59D32E84"/>
    <w:rsid w:val="59D551D0"/>
    <w:rsid w:val="59D62424"/>
    <w:rsid w:val="59DB3382"/>
    <w:rsid w:val="59E03E40"/>
    <w:rsid w:val="59E35C8E"/>
    <w:rsid w:val="59E73602"/>
    <w:rsid w:val="59E77DB0"/>
    <w:rsid w:val="59EA3D9E"/>
    <w:rsid w:val="59EE063F"/>
    <w:rsid w:val="59EE62F5"/>
    <w:rsid w:val="59EF39BA"/>
    <w:rsid w:val="59F06943"/>
    <w:rsid w:val="59F27D1F"/>
    <w:rsid w:val="59F538E3"/>
    <w:rsid w:val="59FE7969"/>
    <w:rsid w:val="5A0136D3"/>
    <w:rsid w:val="5A04296D"/>
    <w:rsid w:val="5A07747F"/>
    <w:rsid w:val="5A0A4C33"/>
    <w:rsid w:val="5A0F22B7"/>
    <w:rsid w:val="5A1049D0"/>
    <w:rsid w:val="5A1115C1"/>
    <w:rsid w:val="5A162800"/>
    <w:rsid w:val="5A162BD6"/>
    <w:rsid w:val="5A1742D0"/>
    <w:rsid w:val="5A1E03E5"/>
    <w:rsid w:val="5A206DA3"/>
    <w:rsid w:val="5A23748C"/>
    <w:rsid w:val="5A2502EA"/>
    <w:rsid w:val="5A285CA8"/>
    <w:rsid w:val="5A3221BC"/>
    <w:rsid w:val="5A367B1F"/>
    <w:rsid w:val="5A396073"/>
    <w:rsid w:val="5A3E611F"/>
    <w:rsid w:val="5A454735"/>
    <w:rsid w:val="5A4D096B"/>
    <w:rsid w:val="5A511808"/>
    <w:rsid w:val="5A5475C4"/>
    <w:rsid w:val="5A575D59"/>
    <w:rsid w:val="5A5D2BF9"/>
    <w:rsid w:val="5A630B2E"/>
    <w:rsid w:val="5A68229C"/>
    <w:rsid w:val="5A683D5B"/>
    <w:rsid w:val="5A6C01E7"/>
    <w:rsid w:val="5A746435"/>
    <w:rsid w:val="5A7649EA"/>
    <w:rsid w:val="5A771352"/>
    <w:rsid w:val="5A7759F2"/>
    <w:rsid w:val="5A787F8B"/>
    <w:rsid w:val="5A7B261C"/>
    <w:rsid w:val="5A7D6C5F"/>
    <w:rsid w:val="5A7E157C"/>
    <w:rsid w:val="5A807251"/>
    <w:rsid w:val="5A8076A2"/>
    <w:rsid w:val="5A826FA7"/>
    <w:rsid w:val="5A834BB7"/>
    <w:rsid w:val="5A86486E"/>
    <w:rsid w:val="5A876C19"/>
    <w:rsid w:val="5A8A1113"/>
    <w:rsid w:val="5A8C706C"/>
    <w:rsid w:val="5A8D61E6"/>
    <w:rsid w:val="5A8E421F"/>
    <w:rsid w:val="5A9007E8"/>
    <w:rsid w:val="5A9207C9"/>
    <w:rsid w:val="5A936E3C"/>
    <w:rsid w:val="5A952CA5"/>
    <w:rsid w:val="5A9825D2"/>
    <w:rsid w:val="5A984C58"/>
    <w:rsid w:val="5A992448"/>
    <w:rsid w:val="5A992670"/>
    <w:rsid w:val="5A9A5109"/>
    <w:rsid w:val="5A9D67DB"/>
    <w:rsid w:val="5AAC038E"/>
    <w:rsid w:val="5AAD02B3"/>
    <w:rsid w:val="5AB13AB2"/>
    <w:rsid w:val="5AB5658D"/>
    <w:rsid w:val="5AB7270E"/>
    <w:rsid w:val="5ABA4AC5"/>
    <w:rsid w:val="5ABC4FCC"/>
    <w:rsid w:val="5AC37319"/>
    <w:rsid w:val="5AC66D22"/>
    <w:rsid w:val="5AC71933"/>
    <w:rsid w:val="5ACA6894"/>
    <w:rsid w:val="5ACE5D1F"/>
    <w:rsid w:val="5ACF2674"/>
    <w:rsid w:val="5AD6720D"/>
    <w:rsid w:val="5AD72FFB"/>
    <w:rsid w:val="5ADA4DC1"/>
    <w:rsid w:val="5ADA788B"/>
    <w:rsid w:val="5ADC3B2C"/>
    <w:rsid w:val="5ADD66D8"/>
    <w:rsid w:val="5AE245DE"/>
    <w:rsid w:val="5AEC2064"/>
    <w:rsid w:val="5AED668F"/>
    <w:rsid w:val="5AEF0E8B"/>
    <w:rsid w:val="5AF03F5F"/>
    <w:rsid w:val="5AF25EC8"/>
    <w:rsid w:val="5AF33F49"/>
    <w:rsid w:val="5AF41D67"/>
    <w:rsid w:val="5AF42FB1"/>
    <w:rsid w:val="5AF69B5E"/>
    <w:rsid w:val="5AF74FF7"/>
    <w:rsid w:val="5AF81AA8"/>
    <w:rsid w:val="5AFB3DD8"/>
    <w:rsid w:val="5B075501"/>
    <w:rsid w:val="5B08014C"/>
    <w:rsid w:val="5B080451"/>
    <w:rsid w:val="5B0F48FF"/>
    <w:rsid w:val="5B155FC7"/>
    <w:rsid w:val="5B164C1C"/>
    <w:rsid w:val="5B166C58"/>
    <w:rsid w:val="5B1700DA"/>
    <w:rsid w:val="5B1C0792"/>
    <w:rsid w:val="5B1C325A"/>
    <w:rsid w:val="5B1C685E"/>
    <w:rsid w:val="5B2149DF"/>
    <w:rsid w:val="5B2350DD"/>
    <w:rsid w:val="5B275FED"/>
    <w:rsid w:val="5B294873"/>
    <w:rsid w:val="5B364B97"/>
    <w:rsid w:val="5B3B45D6"/>
    <w:rsid w:val="5B3F1D94"/>
    <w:rsid w:val="5B455B78"/>
    <w:rsid w:val="5B4722EE"/>
    <w:rsid w:val="5B475193"/>
    <w:rsid w:val="5B4B7B63"/>
    <w:rsid w:val="5B4F3E57"/>
    <w:rsid w:val="5B5033EB"/>
    <w:rsid w:val="5B5523FA"/>
    <w:rsid w:val="5B5728BC"/>
    <w:rsid w:val="5B5E4F6D"/>
    <w:rsid w:val="5B636E11"/>
    <w:rsid w:val="5B6D4B55"/>
    <w:rsid w:val="5B6F1EC9"/>
    <w:rsid w:val="5B7149A2"/>
    <w:rsid w:val="5B725C79"/>
    <w:rsid w:val="5B7B0A43"/>
    <w:rsid w:val="5B847D0B"/>
    <w:rsid w:val="5B8629AE"/>
    <w:rsid w:val="5B8B4231"/>
    <w:rsid w:val="5B910562"/>
    <w:rsid w:val="5B955621"/>
    <w:rsid w:val="5B9A7643"/>
    <w:rsid w:val="5B9C094D"/>
    <w:rsid w:val="5B9D08D1"/>
    <w:rsid w:val="5B9D67FA"/>
    <w:rsid w:val="5BA276FC"/>
    <w:rsid w:val="5BA56DA7"/>
    <w:rsid w:val="5BA72113"/>
    <w:rsid w:val="5BA75A20"/>
    <w:rsid w:val="5BAC6344"/>
    <w:rsid w:val="5BB16751"/>
    <w:rsid w:val="5BB31AEF"/>
    <w:rsid w:val="5BB42137"/>
    <w:rsid w:val="5BB514A4"/>
    <w:rsid w:val="5BB660BF"/>
    <w:rsid w:val="5BB873FE"/>
    <w:rsid w:val="5BBA7E0A"/>
    <w:rsid w:val="5BBC7301"/>
    <w:rsid w:val="5BBF0032"/>
    <w:rsid w:val="5BC15FE5"/>
    <w:rsid w:val="5BC17553"/>
    <w:rsid w:val="5BC6227D"/>
    <w:rsid w:val="5BCE0382"/>
    <w:rsid w:val="5BCF73AB"/>
    <w:rsid w:val="5BD318A3"/>
    <w:rsid w:val="5BD6063A"/>
    <w:rsid w:val="5BDF3F24"/>
    <w:rsid w:val="5BE621E0"/>
    <w:rsid w:val="5BE679B9"/>
    <w:rsid w:val="5BF017D5"/>
    <w:rsid w:val="5BF63D00"/>
    <w:rsid w:val="5C000107"/>
    <w:rsid w:val="5C035D7F"/>
    <w:rsid w:val="5C045ABB"/>
    <w:rsid w:val="5C0752CD"/>
    <w:rsid w:val="5C09308A"/>
    <w:rsid w:val="5C093678"/>
    <w:rsid w:val="5C0E2E89"/>
    <w:rsid w:val="5C12278E"/>
    <w:rsid w:val="5C126F6C"/>
    <w:rsid w:val="5C155D0C"/>
    <w:rsid w:val="5C170798"/>
    <w:rsid w:val="5C183F55"/>
    <w:rsid w:val="5C1A5D0E"/>
    <w:rsid w:val="5C1F7AA1"/>
    <w:rsid w:val="5C2618E9"/>
    <w:rsid w:val="5C2E3665"/>
    <w:rsid w:val="5C2F3EA7"/>
    <w:rsid w:val="5C3102F4"/>
    <w:rsid w:val="5C3424D8"/>
    <w:rsid w:val="5C344331"/>
    <w:rsid w:val="5C3514C5"/>
    <w:rsid w:val="5C35779C"/>
    <w:rsid w:val="5C361F7B"/>
    <w:rsid w:val="5C374579"/>
    <w:rsid w:val="5C43260A"/>
    <w:rsid w:val="5C4E16D0"/>
    <w:rsid w:val="5C4F0A33"/>
    <w:rsid w:val="5C515020"/>
    <w:rsid w:val="5C542D5A"/>
    <w:rsid w:val="5C5C257F"/>
    <w:rsid w:val="5C626BC2"/>
    <w:rsid w:val="5C633AB9"/>
    <w:rsid w:val="5C637AA0"/>
    <w:rsid w:val="5C644F4D"/>
    <w:rsid w:val="5C6719B3"/>
    <w:rsid w:val="5C672879"/>
    <w:rsid w:val="5C692292"/>
    <w:rsid w:val="5C692CE3"/>
    <w:rsid w:val="5C6B3C59"/>
    <w:rsid w:val="5C6D27A3"/>
    <w:rsid w:val="5C6E0C21"/>
    <w:rsid w:val="5C6E5CA1"/>
    <w:rsid w:val="5C6F0E4E"/>
    <w:rsid w:val="5C715198"/>
    <w:rsid w:val="5C717D79"/>
    <w:rsid w:val="5C7275B8"/>
    <w:rsid w:val="5C755BCB"/>
    <w:rsid w:val="5C786DA1"/>
    <w:rsid w:val="5C7B54D4"/>
    <w:rsid w:val="5C7D352C"/>
    <w:rsid w:val="5C80220B"/>
    <w:rsid w:val="5C855A5F"/>
    <w:rsid w:val="5C860354"/>
    <w:rsid w:val="5C860E07"/>
    <w:rsid w:val="5C871F5F"/>
    <w:rsid w:val="5C8758B9"/>
    <w:rsid w:val="5C900154"/>
    <w:rsid w:val="5C932BA8"/>
    <w:rsid w:val="5C961F78"/>
    <w:rsid w:val="5C9C34D3"/>
    <w:rsid w:val="5CA4047E"/>
    <w:rsid w:val="5CA51F7F"/>
    <w:rsid w:val="5CA872CC"/>
    <w:rsid w:val="5CB14B88"/>
    <w:rsid w:val="5CB315AB"/>
    <w:rsid w:val="5CB76603"/>
    <w:rsid w:val="5CB929FB"/>
    <w:rsid w:val="5CB9395A"/>
    <w:rsid w:val="5CBB66D8"/>
    <w:rsid w:val="5CBC7B56"/>
    <w:rsid w:val="5CBD0E06"/>
    <w:rsid w:val="5CBD5EC4"/>
    <w:rsid w:val="5CBE49CC"/>
    <w:rsid w:val="5CC44BAE"/>
    <w:rsid w:val="5CC47BA2"/>
    <w:rsid w:val="5CC76B00"/>
    <w:rsid w:val="5CCA708F"/>
    <w:rsid w:val="5CCD43D2"/>
    <w:rsid w:val="5CCD4A13"/>
    <w:rsid w:val="5CCF3723"/>
    <w:rsid w:val="5CD04705"/>
    <w:rsid w:val="5CD267E2"/>
    <w:rsid w:val="5CD51CE8"/>
    <w:rsid w:val="5CD6099C"/>
    <w:rsid w:val="5CD60F11"/>
    <w:rsid w:val="5CD83230"/>
    <w:rsid w:val="5CDA094A"/>
    <w:rsid w:val="5CDF4C70"/>
    <w:rsid w:val="5CE522F2"/>
    <w:rsid w:val="5CEA3C4A"/>
    <w:rsid w:val="5CF160C8"/>
    <w:rsid w:val="5CFE7477"/>
    <w:rsid w:val="5D041D35"/>
    <w:rsid w:val="5D064963"/>
    <w:rsid w:val="5D071670"/>
    <w:rsid w:val="5D082745"/>
    <w:rsid w:val="5D0E6083"/>
    <w:rsid w:val="5D0F66FD"/>
    <w:rsid w:val="5D110D0F"/>
    <w:rsid w:val="5D137D10"/>
    <w:rsid w:val="5D150BE1"/>
    <w:rsid w:val="5D183CCB"/>
    <w:rsid w:val="5D186FD8"/>
    <w:rsid w:val="5D1B11A6"/>
    <w:rsid w:val="5D1B7BDD"/>
    <w:rsid w:val="5D1E3D3B"/>
    <w:rsid w:val="5D1E44E4"/>
    <w:rsid w:val="5D1F0731"/>
    <w:rsid w:val="5D2608E1"/>
    <w:rsid w:val="5D2C5ED3"/>
    <w:rsid w:val="5D2D1677"/>
    <w:rsid w:val="5D3130A9"/>
    <w:rsid w:val="5D39073C"/>
    <w:rsid w:val="5D397C1F"/>
    <w:rsid w:val="5D3F4F30"/>
    <w:rsid w:val="5D45105D"/>
    <w:rsid w:val="5D4724E0"/>
    <w:rsid w:val="5D486B6E"/>
    <w:rsid w:val="5D4D02C4"/>
    <w:rsid w:val="5D4D0449"/>
    <w:rsid w:val="5D500C10"/>
    <w:rsid w:val="5D506638"/>
    <w:rsid w:val="5D524F76"/>
    <w:rsid w:val="5D5320EC"/>
    <w:rsid w:val="5D545D53"/>
    <w:rsid w:val="5D553F0F"/>
    <w:rsid w:val="5D57753F"/>
    <w:rsid w:val="5D5C0776"/>
    <w:rsid w:val="5D5C3FBE"/>
    <w:rsid w:val="5D5C4381"/>
    <w:rsid w:val="5D60090A"/>
    <w:rsid w:val="5D6647C9"/>
    <w:rsid w:val="5D6A569B"/>
    <w:rsid w:val="5D7154D4"/>
    <w:rsid w:val="5D7273A6"/>
    <w:rsid w:val="5D7A0632"/>
    <w:rsid w:val="5D7E0C1E"/>
    <w:rsid w:val="5D7E44B2"/>
    <w:rsid w:val="5D7F1913"/>
    <w:rsid w:val="5D822534"/>
    <w:rsid w:val="5D87611E"/>
    <w:rsid w:val="5D8E0495"/>
    <w:rsid w:val="5D8F7E3A"/>
    <w:rsid w:val="5D901735"/>
    <w:rsid w:val="5D9173FD"/>
    <w:rsid w:val="5D9575C3"/>
    <w:rsid w:val="5D987D37"/>
    <w:rsid w:val="5D9C52A6"/>
    <w:rsid w:val="5DA25BDC"/>
    <w:rsid w:val="5DA60339"/>
    <w:rsid w:val="5DB04DFD"/>
    <w:rsid w:val="5DB06C49"/>
    <w:rsid w:val="5DBF4005"/>
    <w:rsid w:val="5DC37F61"/>
    <w:rsid w:val="5DCC1A3D"/>
    <w:rsid w:val="5DD165CB"/>
    <w:rsid w:val="5DD66E9C"/>
    <w:rsid w:val="5DD756D2"/>
    <w:rsid w:val="5DD775DA"/>
    <w:rsid w:val="5DDC1C8F"/>
    <w:rsid w:val="5DDE330B"/>
    <w:rsid w:val="5DE306A5"/>
    <w:rsid w:val="5DE85736"/>
    <w:rsid w:val="5DED4ED3"/>
    <w:rsid w:val="5DF12FD2"/>
    <w:rsid w:val="5DF14696"/>
    <w:rsid w:val="5DF15EA3"/>
    <w:rsid w:val="5E003C5A"/>
    <w:rsid w:val="5E025BC0"/>
    <w:rsid w:val="5E0402D6"/>
    <w:rsid w:val="5E0444C1"/>
    <w:rsid w:val="5E050F75"/>
    <w:rsid w:val="5E082468"/>
    <w:rsid w:val="5E0B72EB"/>
    <w:rsid w:val="5E14079C"/>
    <w:rsid w:val="5E153524"/>
    <w:rsid w:val="5E165169"/>
    <w:rsid w:val="5E1966F2"/>
    <w:rsid w:val="5E1D750E"/>
    <w:rsid w:val="5E2369F9"/>
    <w:rsid w:val="5E2C6C63"/>
    <w:rsid w:val="5E322355"/>
    <w:rsid w:val="5E3471AC"/>
    <w:rsid w:val="5E3B70C3"/>
    <w:rsid w:val="5E3E5948"/>
    <w:rsid w:val="5E44756F"/>
    <w:rsid w:val="5E474BE1"/>
    <w:rsid w:val="5E486D44"/>
    <w:rsid w:val="5E497D8A"/>
    <w:rsid w:val="5E4A51A9"/>
    <w:rsid w:val="5E4C154D"/>
    <w:rsid w:val="5E4C73D6"/>
    <w:rsid w:val="5E513EC0"/>
    <w:rsid w:val="5E53131C"/>
    <w:rsid w:val="5E565B41"/>
    <w:rsid w:val="5E5A6460"/>
    <w:rsid w:val="5E5D07F8"/>
    <w:rsid w:val="5E5E0D9D"/>
    <w:rsid w:val="5E5E26F9"/>
    <w:rsid w:val="5E5E27D6"/>
    <w:rsid w:val="5E6076B0"/>
    <w:rsid w:val="5E620CF1"/>
    <w:rsid w:val="5E642A28"/>
    <w:rsid w:val="5E6C6FBF"/>
    <w:rsid w:val="5E7377B8"/>
    <w:rsid w:val="5E7621F0"/>
    <w:rsid w:val="5E7B1CA5"/>
    <w:rsid w:val="5E7C5CF7"/>
    <w:rsid w:val="5E7D3E6D"/>
    <w:rsid w:val="5E7E74FB"/>
    <w:rsid w:val="5E820AE5"/>
    <w:rsid w:val="5E821A91"/>
    <w:rsid w:val="5E832851"/>
    <w:rsid w:val="5E871506"/>
    <w:rsid w:val="5E8715BB"/>
    <w:rsid w:val="5E87182C"/>
    <w:rsid w:val="5E896D82"/>
    <w:rsid w:val="5E8A266D"/>
    <w:rsid w:val="5E8F461E"/>
    <w:rsid w:val="5E90244A"/>
    <w:rsid w:val="5E906E3F"/>
    <w:rsid w:val="5E962EB0"/>
    <w:rsid w:val="5E9D21C3"/>
    <w:rsid w:val="5E9E3053"/>
    <w:rsid w:val="5EA518B4"/>
    <w:rsid w:val="5EA56024"/>
    <w:rsid w:val="5EA6015B"/>
    <w:rsid w:val="5EA64EDC"/>
    <w:rsid w:val="5EAA22D9"/>
    <w:rsid w:val="5EAA252E"/>
    <w:rsid w:val="5EAB3240"/>
    <w:rsid w:val="5EAE756B"/>
    <w:rsid w:val="5EAF498B"/>
    <w:rsid w:val="5EB4736D"/>
    <w:rsid w:val="5EB47441"/>
    <w:rsid w:val="5EB75AFC"/>
    <w:rsid w:val="5EBA52DF"/>
    <w:rsid w:val="5EC057CC"/>
    <w:rsid w:val="5EC5401D"/>
    <w:rsid w:val="5EC566A5"/>
    <w:rsid w:val="5ECA523A"/>
    <w:rsid w:val="5ECB116C"/>
    <w:rsid w:val="5ECB6A93"/>
    <w:rsid w:val="5ECD71DD"/>
    <w:rsid w:val="5ECE0A50"/>
    <w:rsid w:val="5ECE1B16"/>
    <w:rsid w:val="5ECF11AC"/>
    <w:rsid w:val="5ED462C0"/>
    <w:rsid w:val="5ED718B9"/>
    <w:rsid w:val="5ED832C5"/>
    <w:rsid w:val="5ED86503"/>
    <w:rsid w:val="5ED91DDA"/>
    <w:rsid w:val="5EE322D0"/>
    <w:rsid w:val="5EE658A2"/>
    <w:rsid w:val="5EEB5BA7"/>
    <w:rsid w:val="5EF13163"/>
    <w:rsid w:val="5EF15FC1"/>
    <w:rsid w:val="5EF375FB"/>
    <w:rsid w:val="5EFA18C0"/>
    <w:rsid w:val="5F001636"/>
    <w:rsid w:val="5F030F1E"/>
    <w:rsid w:val="5F0313B9"/>
    <w:rsid w:val="5F057C59"/>
    <w:rsid w:val="5F0A285A"/>
    <w:rsid w:val="5F0A5F98"/>
    <w:rsid w:val="5F0B1681"/>
    <w:rsid w:val="5F0B5DF9"/>
    <w:rsid w:val="5F103620"/>
    <w:rsid w:val="5F186E12"/>
    <w:rsid w:val="5F19258A"/>
    <w:rsid w:val="5F1A3F1F"/>
    <w:rsid w:val="5F1B138B"/>
    <w:rsid w:val="5F1C43DF"/>
    <w:rsid w:val="5F1C5447"/>
    <w:rsid w:val="5F207C18"/>
    <w:rsid w:val="5F294484"/>
    <w:rsid w:val="5F2D3500"/>
    <w:rsid w:val="5F2E6C8D"/>
    <w:rsid w:val="5F2F1D32"/>
    <w:rsid w:val="5F321FBF"/>
    <w:rsid w:val="5F354C0C"/>
    <w:rsid w:val="5F3669E3"/>
    <w:rsid w:val="5F384D1A"/>
    <w:rsid w:val="5F423AF0"/>
    <w:rsid w:val="5F4511F1"/>
    <w:rsid w:val="5F453309"/>
    <w:rsid w:val="5F4D2BDB"/>
    <w:rsid w:val="5F4E17B9"/>
    <w:rsid w:val="5F507533"/>
    <w:rsid w:val="5F54700E"/>
    <w:rsid w:val="5F5B66AF"/>
    <w:rsid w:val="5F5D3118"/>
    <w:rsid w:val="5F602FAF"/>
    <w:rsid w:val="5F612583"/>
    <w:rsid w:val="5F6C6CF7"/>
    <w:rsid w:val="5F7043EE"/>
    <w:rsid w:val="5F73D9BC"/>
    <w:rsid w:val="5F7D3C15"/>
    <w:rsid w:val="5F815190"/>
    <w:rsid w:val="5F8319A5"/>
    <w:rsid w:val="5F882F4A"/>
    <w:rsid w:val="5F8F4982"/>
    <w:rsid w:val="5F94306F"/>
    <w:rsid w:val="5F963662"/>
    <w:rsid w:val="5F9A7BEC"/>
    <w:rsid w:val="5FAD2D5A"/>
    <w:rsid w:val="5FAD4344"/>
    <w:rsid w:val="5FB037F1"/>
    <w:rsid w:val="5FB6E72B"/>
    <w:rsid w:val="5FB926B9"/>
    <w:rsid w:val="5FBB71F3"/>
    <w:rsid w:val="5FC22006"/>
    <w:rsid w:val="5FC3505D"/>
    <w:rsid w:val="5FCB1551"/>
    <w:rsid w:val="5FCB6ACD"/>
    <w:rsid w:val="5FDD469A"/>
    <w:rsid w:val="5FE0637E"/>
    <w:rsid w:val="5FE30422"/>
    <w:rsid w:val="5FE3735D"/>
    <w:rsid w:val="5FE757A3"/>
    <w:rsid w:val="5FEB0E5A"/>
    <w:rsid w:val="5FEF1B53"/>
    <w:rsid w:val="5FFB08F0"/>
    <w:rsid w:val="5FFC0844"/>
    <w:rsid w:val="5FFE3EB5"/>
    <w:rsid w:val="600001B7"/>
    <w:rsid w:val="600361AA"/>
    <w:rsid w:val="600533EC"/>
    <w:rsid w:val="600614E0"/>
    <w:rsid w:val="60197EDA"/>
    <w:rsid w:val="601C3371"/>
    <w:rsid w:val="601C5FCB"/>
    <w:rsid w:val="601C61CF"/>
    <w:rsid w:val="601F6DC7"/>
    <w:rsid w:val="60215C7F"/>
    <w:rsid w:val="60247A1C"/>
    <w:rsid w:val="602A4E20"/>
    <w:rsid w:val="602B718D"/>
    <w:rsid w:val="603119B2"/>
    <w:rsid w:val="603324DB"/>
    <w:rsid w:val="603C143E"/>
    <w:rsid w:val="603E722D"/>
    <w:rsid w:val="60496C6D"/>
    <w:rsid w:val="6054325C"/>
    <w:rsid w:val="60553EA8"/>
    <w:rsid w:val="60557F6D"/>
    <w:rsid w:val="60574A08"/>
    <w:rsid w:val="605902A0"/>
    <w:rsid w:val="60632CDE"/>
    <w:rsid w:val="60667723"/>
    <w:rsid w:val="606E4F42"/>
    <w:rsid w:val="607138FC"/>
    <w:rsid w:val="607456F0"/>
    <w:rsid w:val="607475B7"/>
    <w:rsid w:val="60760CFD"/>
    <w:rsid w:val="60786116"/>
    <w:rsid w:val="607D13E8"/>
    <w:rsid w:val="607E04F5"/>
    <w:rsid w:val="60800B7C"/>
    <w:rsid w:val="60801571"/>
    <w:rsid w:val="6080511B"/>
    <w:rsid w:val="6083109C"/>
    <w:rsid w:val="608B1FB7"/>
    <w:rsid w:val="608B62D8"/>
    <w:rsid w:val="608B741D"/>
    <w:rsid w:val="608F01F8"/>
    <w:rsid w:val="60954E4F"/>
    <w:rsid w:val="60960AD8"/>
    <w:rsid w:val="6096765F"/>
    <w:rsid w:val="60977223"/>
    <w:rsid w:val="60982F86"/>
    <w:rsid w:val="60987256"/>
    <w:rsid w:val="60A10049"/>
    <w:rsid w:val="60A15ECF"/>
    <w:rsid w:val="60A32D20"/>
    <w:rsid w:val="60A35949"/>
    <w:rsid w:val="60A41ADC"/>
    <w:rsid w:val="60A87621"/>
    <w:rsid w:val="60A90EB3"/>
    <w:rsid w:val="60AF469B"/>
    <w:rsid w:val="60AF652A"/>
    <w:rsid w:val="60B02D5A"/>
    <w:rsid w:val="60BC14AD"/>
    <w:rsid w:val="60BC32E6"/>
    <w:rsid w:val="60BD7100"/>
    <w:rsid w:val="60C164CF"/>
    <w:rsid w:val="60C3431B"/>
    <w:rsid w:val="60C60BE5"/>
    <w:rsid w:val="60C62C5C"/>
    <w:rsid w:val="60C720BE"/>
    <w:rsid w:val="60CA4C28"/>
    <w:rsid w:val="60D0163B"/>
    <w:rsid w:val="60D17422"/>
    <w:rsid w:val="60E31DCE"/>
    <w:rsid w:val="60E46960"/>
    <w:rsid w:val="60E5788C"/>
    <w:rsid w:val="60E57CA1"/>
    <w:rsid w:val="60E720AF"/>
    <w:rsid w:val="60E73D77"/>
    <w:rsid w:val="60E7698C"/>
    <w:rsid w:val="60ED18F5"/>
    <w:rsid w:val="60ED281A"/>
    <w:rsid w:val="60EE7A34"/>
    <w:rsid w:val="60F4188E"/>
    <w:rsid w:val="60F61DDD"/>
    <w:rsid w:val="60F92D2A"/>
    <w:rsid w:val="61046334"/>
    <w:rsid w:val="610618D9"/>
    <w:rsid w:val="61092EAE"/>
    <w:rsid w:val="61097686"/>
    <w:rsid w:val="610A72EE"/>
    <w:rsid w:val="610B1DB9"/>
    <w:rsid w:val="610C232C"/>
    <w:rsid w:val="61104112"/>
    <w:rsid w:val="61104C19"/>
    <w:rsid w:val="61133F18"/>
    <w:rsid w:val="61140F23"/>
    <w:rsid w:val="61142E80"/>
    <w:rsid w:val="6116474A"/>
    <w:rsid w:val="61176B32"/>
    <w:rsid w:val="611A1C2F"/>
    <w:rsid w:val="611A4B0A"/>
    <w:rsid w:val="611B43A8"/>
    <w:rsid w:val="611B4C4C"/>
    <w:rsid w:val="611D7284"/>
    <w:rsid w:val="611F7FFA"/>
    <w:rsid w:val="61203E48"/>
    <w:rsid w:val="612135A9"/>
    <w:rsid w:val="61265840"/>
    <w:rsid w:val="612C280A"/>
    <w:rsid w:val="613012F1"/>
    <w:rsid w:val="61392194"/>
    <w:rsid w:val="613C393E"/>
    <w:rsid w:val="6141232F"/>
    <w:rsid w:val="61422F34"/>
    <w:rsid w:val="6144015C"/>
    <w:rsid w:val="614C20B4"/>
    <w:rsid w:val="614C4CCD"/>
    <w:rsid w:val="614F2B87"/>
    <w:rsid w:val="61584465"/>
    <w:rsid w:val="615E16B6"/>
    <w:rsid w:val="61665165"/>
    <w:rsid w:val="61670478"/>
    <w:rsid w:val="616A5A92"/>
    <w:rsid w:val="616B079C"/>
    <w:rsid w:val="617122C8"/>
    <w:rsid w:val="61741733"/>
    <w:rsid w:val="61783679"/>
    <w:rsid w:val="617A4D02"/>
    <w:rsid w:val="618B3753"/>
    <w:rsid w:val="618D77DD"/>
    <w:rsid w:val="6192469D"/>
    <w:rsid w:val="619325CF"/>
    <w:rsid w:val="619C3AA6"/>
    <w:rsid w:val="619C4987"/>
    <w:rsid w:val="61A12830"/>
    <w:rsid w:val="61A16CF6"/>
    <w:rsid w:val="61A66B49"/>
    <w:rsid w:val="61A72AF0"/>
    <w:rsid w:val="61A8420F"/>
    <w:rsid w:val="61A971A9"/>
    <w:rsid w:val="61AE1006"/>
    <w:rsid w:val="61B52131"/>
    <w:rsid w:val="61B848A5"/>
    <w:rsid w:val="61B92C6F"/>
    <w:rsid w:val="61BE3997"/>
    <w:rsid w:val="61C61B2A"/>
    <w:rsid w:val="61C77AB6"/>
    <w:rsid w:val="61CC08E4"/>
    <w:rsid w:val="61CE701D"/>
    <w:rsid w:val="61D706F6"/>
    <w:rsid w:val="61D96212"/>
    <w:rsid w:val="61DA3CA4"/>
    <w:rsid w:val="61DB7B65"/>
    <w:rsid w:val="61DF5ABC"/>
    <w:rsid w:val="61E03DC7"/>
    <w:rsid w:val="61E203D8"/>
    <w:rsid w:val="61E2469B"/>
    <w:rsid w:val="61E3762F"/>
    <w:rsid w:val="61E66B4B"/>
    <w:rsid w:val="61EA2559"/>
    <w:rsid w:val="61EA4E26"/>
    <w:rsid w:val="61EB2D25"/>
    <w:rsid w:val="61EF7CFC"/>
    <w:rsid w:val="61F234B5"/>
    <w:rsid w:val="61F54188"/>
    <w:rsid w:val="61F5513F"/>
    <w:rsid w:val="61F666E0"/>
    <w:rsid w:val="61FB2842"/>
    <w:rsid w:val="620532D1"/>
    <w:rsid w:val="620773DD"/>
    <w:rsid w:val="620979B5"/>
    <w:rsid w:val="620A4ED2"/>
    <w:rsid w:val="620C55FB"/>
    <w:rsid w:val="620D1BAE"/>
    <w:rsid w:val="621048CB"/>
    <w:rsid w:val="62194EA9"/>
    <w:rsid w:val="621A134E"/>
    <w:rsid w:val="621B7DAF"/>
    <w:rsid w:val="621E6B5D"/>
    <w:rsid w:val="62204D45"/>
    <w:rsid w:val="62214882"/>
    <w:rsid w:val="622625B7"/>
    <w:rsid w:val="62325384"/>
    <w:rsid w:val="6235709A"/>
    <w:rsid w:val="623B4063"/>
    <w:rsid w:val="623C7C59"/>
    <w:rsid w:val="623E3051"/>
    <w:rsid w:val="623F56DB"/>
    <w:rsid w:val="62474FFA"/>
    <w:rsid w:val="624B4179"/>
    <w:rsid w:val="624D1680"/>
    <w:rsid w:val="624D749C"/>
    <w:rsid w:val="624F1167"/>
    <w:rsid w:val="625554DE"/>
    <w:rsid w:val="625A7577"/>
    <w:rsid w:val="625D6247"/>
    <w:rsid w:val="625D6746"/>
    <w:rsid w:val="626A7AF8"/>
    <w:rsid w:val="626E201F"/>
    <w:rsid w:val="62711FF2"/>
    <w:rsid w:val="62751188"/>
    <w:rsid w:val="62766972"/>
    <w:rsid w:val="627A4993"/>
    <w:rsid w:val="627C57DB"/>
    <w:rsid w:val="627D0087"/>
    <w:rsid w:val="62830C43"/>
    <w:rsid w:val="628338C3"/>
    <w:rsid w:val="62845856"/>
    <w:rsid w:val="628568FC"/>
    <w:rsid w:val="628757C9"/>
    <w:rsid w:val="628C650D"/>
    <w:rsid w:val="628E1CE4"/>
    <w:rsid w:val="628F41D6"/>
    <w:rsid w:val="6297789B"/>
    <w:rsid w:val="629B0C9D"/>
    <w:rsid w:val="629E10A3"/>
    <w:rsid w:val="62A02A8E"/>
    <w:rsid w:val="62A05005"/>
    <w:rsid w:val="62A15A47"/>
    <w:rsid w:val="62A268FC"/>
    <w:rsid w:val="62A50396"/>
    <w:rsid w:val="62A6400D"/>
    <w:rsid w:val="62A67465"/>
    <w:rsid w:val="62AB55B1"/>
    <w:rsid w:val="62AC2A71"/>
    <w:rsid w:val="62AF1803"/>
    <w:rsid w:val="62B0016B"/>
    <w:rsid w:val="62B01163"/>
    <w:rsid w:val="62B2237F"/>
    <w:rsid w:val="62B40CEF"/>
    <w:rsid w:val="62BA2946"/>
    <w:rsid w:val="62C365CD"/>
    <w:rsid w:val="62C70B47"/>
    <w:rsid w:val="62C7522E"/>
    <w:rsid w:val="62C816D6"/>
    <w:rsid w:val="62C85695"/>
    <w:rsid w:val="62D23C42"/>
    <w:rsid w:val="62D66C17"/>
    <w:rsid w:val="62D8792B"/>
    <w:rsid w:val="62DD613E"/>
    <w:rsid w:val="62DE596E"/>
    <w:rsid w:val="62E2452C"/>
    <w:rsid w:val="62E3579A"/>
    <w:rsid w:val="62E70C79"/>
    <w:rsid w:val="62E80529"/>
    <w:rsid w:val="62EA1203"/>
    <w:rsid w:val="62F50263"/>
    <w:rsid w:val="62F54258"/>
    <w:rsid w:val="62F74022"/>
    <w:rsid w:val="62F81C44"/>
    <w:rsid w:val="62FC5F8A"/>
    <w:rsid w:val="630039B9"/>
    <w:rsid w:val="63033AEB"/>
    <w:rsid w:val="63070745"/>
    <w:rsid w:val="630C313B"/>
    <w:rsid w:val="631124A7"/>
    <w:rsid w:val="63116380"/>
    <w:rsid w:val="63120DD8"/>
    <w:rsid w:val="6312227A"/>
    <w:rsid w:val="631A19AF"/>
    <w:rsid w:val="631C457C"/>
    <w:rsid w:val="6323787A"/>
    <w:rsid w:val="63274415"/>
    <w:rsid w:val="63284E9A"/>
    <w:rsid w:val="632D7886"/>
    <w:rsid w:val="63310E33"/>
    <w:rsid w:val="6334143A"/>
    <w:rsid w:val="63345555"/>
    <w:rsid w:val="6336346B"/>
    <w:rsid w:val="633B5AAE"/>
    <w:rsid w:val="633C625D"/>
    <w:rsid w:val="633D1C9B"/>
    <w:rsid w:val="633E5398"/>
    <w:rsid w:val="63457481"/>
    <w:rsid w:val="634A56C7"/>
    <w:rsid w:val="634E2627"/>
    <w:rsid w:val="6351734E"/>
    <w:rsid w:val="6353328F"/>
    <w:rsid w:val="635772A8"/>
    <w:rsid w:val="635A307F"/>
    <w:rsid w:val="635E431A"/>
    <w:rsid w:val="63603CDE"/>
    <w:rsid w:val="636160CF"/>
    <w:rsid w:val="636A26A6"/>
    <w:rsid w:val="63705B83"/>
    <w:rsid w:val="637111CA"/>
    <w:rsid w:val="63771CE8"/>
    <w:rsid w:val="63807208"/>
    <w:rsid w:val="638546A8"/>
    <w:rsid w:val="63914201"/>
    <w:rsid w:val="6392472E"/>
    <w:rsid w:val="63974462"/>
    <w:rsid w:val="63982AB1"/>
    <w:rsid w:val="63A44F53"/>
    <w:rsid w:val="63A62196"/>
    <w:rsid w:val="63A93F87"/>
    <w:rsid w:val="63AA24E6"/>
    <w:rsid w:val="63AA2AE3"/>
    <w:rsid w:val="63AE62E2"/>
    <w:rsid w:val="63B07F98"/>
    <w:rsid w:val="63B44618"/>
    <w:rsid w:val="63BC5943"/>
    <w:rsid w:val="63BF6859"/>
    <w:rsid w:val="63BFF48A"/>
    <w:rsid w:val="63C04169"/>
    <w:rsid w:val="63C1597F"/>
    <w:rsid w:val="63C43DE7"/>
    <w:rsid w:val="63C602D7"/>
    <w:rsid w:val="63C73DA1"/>
    <w:rsid w:val="63CD168F"/>
    <w:rsid w:val="63D73DD7"/>
    <w:rsid w:val="63D766E2"/>
    <w:rsid w:val="63D76EF7"/>
    <w:rsid w:val="63D87D6B"/>
    <w:rsid w:val="63DD29C3"/>
    <w:rsid w:val="63E3113F"/>
    <w:rsid w:val="63E619B3"/>
    <w:rsid w:val="63EA67AA"/>
    <w:rsid w:val="63F0163D"/>
    <w:rsid w:val="63F22CAC"/>
    <w:rsid w:val="63F6569C"/>
    <w:rsid w:val="63FA0DA5"/>
    <w:rsid w:val="63FD679E"/>
    <w:rsid w:val="63FE253C"/>
    <w:rsid w:val="640042F5"/>
    <w:rsid w:val="640546A6"/>
    <w:rsid w:val="640A32F1"/>
    <w:rsid w:val="640C0CC9"/>
    <w:rsid w:val="64103B82"/>
    <w:rsid w:val="6411465B"/>
    <w:rsid w:val="641159EC"/>
    <w:rsid w:val="641A1C87"/>
    <w:rsid w:val="641D0474"/>
    <w:rsid w:val="641F1AE9"/>
    <w:rsid w:val="64206C2D"/>
    <w:rsid w:val="64265665"/>
    <w:rsid w:val="642A3EBF"/>
    <w:rsid w:val="643041EE"/>
    <w:rsid w:val="64326E83"/>
    <w:rsid w:val="643C7E2E"/>
    <w:rsid w:val="643D7B42"/>
    <w:rsid w:val="643F61C8"/>
    <w:rsid w:val="644473C8"/>
    <w:rsid w:val="6445387E"/>
    <w:rsid w:val="64456826"/>
    <w:rsid w:val="64474FB7"/>
    <w:rsid w:val="64481632"/>
    <w:rsid w:val="644D2515"/>
    <w:rsid w:val="64537B08"/>
    <w:rsid w:val="64565BC3"/>
    <w:rsid w:val="645F1D6B"/>
    <w:rsid w:val="64646F08"/>
    <w:rsid w:val="64656DE7"/>
    <w:rsid w:val="64684FA1"/>
    <w:rsid w:val="646A24EC"/>
    <w:rsid w:val="646B3749"/>
    <w:rsid w:val="64746374"/>
    <w:rsid w:val="647C55DA"/>
    <w:rsid w:val="64817CDA"/>
    <w:rsid w:val="648335D0"/>
    <w:rsid w:val="648D2D18"/>
    <w:rsid w:val="64946FB9"/>
    <w:rsid w:val="6495022B"/>
    <w:rsid w:val="6499128A"/>
    <w:rsid w:val="649B3E65"/>
    <w:rsid w:val="649C404A"/>
    <w:rsid w:val="64A23081"/>
    <w:rsid w:val="64A369D1"/>
    <w:rsid w:val="64A601B6"/>
    <w:rsid w:val="64AD3C74"/>
    <w:rsid w:val="64B14130"/>
    <w:rsid w:val="64B2456A"/>
    <w:rsid w:val="64B9664A"/>
    <w:rsid w:val="64BA33E5"/>
    <w:rsid w:val="64C3149D"/>
    <w:rsid w:val="64C819FC"/>
    <w:rsid w:val="64CF4B33"/>
    <w:rsid w:val="64CF7FD6"/>
    <w:rsid w:val="64D577B7"/>
    <w:rsid w:val="64D73180"/>
    <w:rsid w:val="64E669FA"/>
    <w:rsid w:val="64EB3D5F"/>
    <w:rsid w:val="64EB7546"/>
    <w:rsid w:val="64F328AC"/>
    <w:rsid w:val="64F944BE"/>
    <w:rsid w:val="65003381"/>
    <w:rsid w:val="6501237D"/>
    <w:rsid w:val="65044F2E"/>
    <w:rsid w:val="65080F5D"/>
    <w:rsid w:val="65154F5B"/>
    <w:rsid w:val="651933C0"/>
    <w:rsid w:val="651A0F48"/>
    <w:rsid w:val="651A1A0D"/>
    <w:rsid w:val="652433B5"/>
    <w:rsid w:val="65253A01"/>
    <w:rsid w:val="65261EE7"/>
    <w:rsid w:val="652B03FD"/>
    <w:rsid w:val="652E2872"/>
    <w:rsid w:val="652E2AE2"/>
    <w:rsid w:val="652F5490"/>
    <w:rsid w:val="653028BC"/>
    <w:rsid w:val="65305AB0"/>
    <w:rsid w:val="65306B40"/>
    <w:rsid w:val="6534337A"/>
    <w:rsid w:val="65345BE9"/>
    <w:rsid w:val="6536348F"/>
    <w:rsid w:val="653870F4"/>
    <w:rsid w:val="653E06B1"/>
    <w:rsid w:val="65460107"/>
    <w:rsid w:val="654620D9"/>
    <w:rsid w:val="65472272"/>
    <w:rsid w:val="654C18DE"/>
    <w:rsid w:val="654D2FE2"/>
    <w:rsid w:val="654E09EF"/>
    <w:rsid w:val="655A301F"/>
    <w:rsid w:val="655E59A0"/>
    <w:rsid w:val="656017EB"/>
    <w:rsid w:val="656144C4"/>
    <w:rsid w:val="65631B2B"/>
    <w:rsid w:val="65686DCA"/>
    <w:rsid w:val="65713BFD"/>
    <w:rsid w:val="657237CE"/>
    <w:rsid w:val="65743788"/>
    <w:rsid w:val="657D6664"/>
    <w:rsid w:val="657E382F"/>
    <w:rsid w:val="65825DD8"/>
    <w:rsid w:val="658569E2"/>
    <w:rsid w:val="658755FD"/>
    <w:rsid w:val="658A2DF0"/>
    <w:rsid w:val="658B7DF3"/>
    <w:rsid w:val="658E1C08"/>
    <w:rsid w:val="6591563C"/>
    <w:rsid w:val="65995954"/>
    <w:rsid w:val="659A52E6"/>
    <w:rsid w:val="659D779F"/>
    <w:rsid w:val="65A449AE"/>
    <w:rsid w:val="65A63E0F"/>
    <w:rsid w:val="65A64FBA"/>
    <w:rsid w:val="65A75FFE"/>
    <w:rsid w:val="65AA6640"/>
    <w:rsid w:val="65ADEE64"/>
    <w:rsid w:val="65B355E3"/>
    <w:rsid w:val="65B6233E"/>
    <w:rsid w:val="65B64635"/>
    <w:rsid w:val="65BC1C57"/>
    <w:rsid w:val="65BE0A68"/>
    <w:rsid w:val="65BE5D45"/>
    <w:rsid w:val="65C14A4B"/>
    <w:rsid w:val="65C30A1F"/>
    <w:rsid w:val="65C53CA4"/>
    <w:rsid w:val="65C75472"/>
    <w:rsid w:val="65CD2B46"/>
    <w:rsid w:val="65D9251B"/>
    <w:rsid w:val="65DF5F04"/>
    <w:rsid w:val="65E076A3"/>
    <w:rsid w:val="65E16945"/>
    <w:rsid w:val="65E91E35"/>
    <w:rsid w:val="65E97C39"/>
    <w:rsid w:val="65EC14A0"/>
    <w:rsid w:val="65ED7C0C"/>
    <w:rsid w:val="65F350BA"/>
    <w:rsid w:val="65FC397C"/>
    <w:rsid w:val="66004CED"/>
    <w:rsid w:val="660105BD"/>
    <w:rsid w:val="66025860"/>
    <w:rsid w:val="6604091A"/>
    <w:rsid w:val="66052411"/>
    <w:rsid w:val="6608246A"/>
    <w:rsid w:val="660A70DA"/>
    <w:rsid w:val="660B7682"/>
    <w:rsid w:val="660F1FD8"/>
    <w:rsid w:val="66126B73"/>
    <w:rsid w:val="6617265D"/>
    <w:rsid w:val="661B04FC"/>
    <w:rsid w:val="661D3496"/>
    <w:rsid w:val="6622327A"/>
    <w:rsid w:val="66271F06"/>
    <w:rsid w:val="662F4745"/>
    <w:rsid w:val="663568D6"/>
    <w:rsid w:val="663D14E2"/>
    <w:rsid w:val="66416BDE"/>
    <w:rsid w:val="66424959"/>
    <w:rsid w:val="6646470B"/>
    <w:rsid w:val="664B1696"/>
    <w:rsid w:val="664B6D2C"/>
    <w:rsid w:val="664F6958"/>
    <w:rsid w:val="66566129"/>
    <w:rsid w:val="6661062B"/>
    <w:rsid w:val="666E32A5"/>
    <w:rsid w:val="666F0A9E"/>
    <w:rsid w:val="667326D6"/>
    <w:rsid w:val="667450B7"/>
    <w:rsid w:val="667518B8"/>
    <w:rsid w:val="66776694"/>
    <w:rsid w:val="66791E54"/>
    <w:rsid w:val="667A011F"/>
    <w:rsid w:val="667A2592"/>
    <w:rsid w:val="667C09BB"/>
    <w:rsid w:val="6682562C"/>
    <w:rsid w:val="668B67BF"/>
    <w:rsid w:val="66914795"/>
    <w:rsid w:val="66915B41"/>
    <w:rsid w:val="66920538"/>
    <w:rsid w:val="66956130"/>
    <w:rsid w:val="6698636F"/>
    <w:rsid w:val="669A294B"/>
    <w:rsid w:val="669C00A3"/>
    <w:rsid w:val="669D56DD"/>
    <w:rsid w:val="669E696B"/>
    <w:rsid w:val="66A477F1"/>
    <w:rsid w:val="66A66401"/>
    <w:rsid w:val="66A717E1"/>
    <w:rsid w:val="66A7542B"/>
    <w:rsid w:val="66A94A42"/>
    <w:rsid w:val="66AD73C3"/>
    <w:rsid w:val="66AE1B7E"/>
    <w:rsid w:val="66B0214A"/>
    <w:rsid w:val="66BE61FD"/>
    <w:rsid w:val="66CD3654"/>
    <w:rsid w:val="66CF241C"/>
    <w:rsid w:val="66CF3027"/>
    <w:rsid w:val="66D216D5"/>
    <w:rsid w:val="66D23717"/>
    <w:rsid w:val="66D30D34"/>
    <w:rsid w:val="66D426EA"/>
    <w:rsid w:val="66D632F8"/>
    <w:rsid w:val="66D7382D"/>
    <w:rsid w:val="66E00C6D"/>
    <w:rsid w:val="66E36961"/>
    <w:rsid w:val="66EC0F58"/>
    <w:rsid w:val="66EC1AF4"/>
    <w:rsid w:val="66EC2B70"/>
    <w:rsid w:val="66F05A5F"/>
    <w:rsid w:val="66F05CA1"/>
    <w:rsid w:val="66F439EA"/>
    <w:rsid w:val="66F64999"/>
    <w:rsid w:val="66FB385A"/>
    <w:rsid w:val="66FF0B7C"/>
    <w:rsid w:val="67030EB5"/>
    <w:rsid w:val="670424DC"/>
    <w:rsid w:val="67085399"/>
    <w:rsid w:val="670B0A89"/>
    <w:rsid w:val="670E590B"/>
    <w:rsid w:val="670F72B8"/>
    <w:rsid w:val="67124CFB"/>
    <w:rsid w:val="67187DF0"/>
    <w:rsid w:val="671A55F8"/>
    <w:rsid w:val="671F6661"/>
    <w:rsid w:val="672025AA"/>
    <w:rsid w:val="672331BA"/>
    <w:rsid w:val="672530F9"/>
    <w:rsid w:val="672609ED"/>
    <w:rsid w:val="6729490E"/>
    <w:rsid w:val="67297AC3"/>
    <w:rsid w:val="672B3850"/>
    <w:rsid w:val="673319E4"/>
    <w:rsid w:val="67342D59"/>
    <w:rsid w:val="67361369"/>
    <w:rsid w:val="673D7AB2"/>
    <w:rsid w:val="67452BE0"/>
    <w:rsid w:val="67456855"/>
    <w:rsid w:val="67464C2E"/>
    <w:rsid w:val="6749223E"/>
    <w:rsid w:val="674B3296"/>
    <w:rsid w:val="67593755"/>
    <w:rsid w:val="675E372E"/>
    <w:rsid w:val="67603483"/>
    <w:rsid w:val="676176AC"/>
    <w:rsid w:val="676446EF"/>
    <w:rsid w:val="676C34E8"/>
    <w:rsid w:val="676C4FBD"/>
    <w:rsid w:val="67700927"/>
    <w:rsid w:val="67721C4B"/>
    <w:rsid w:val="67791E64"/>
    <w:rsid w:val="677A6A9A"/>
    <w:rsid w:val="677E3DD4"/>
    <w:rsid w:val="67823F0B"/>
    <w:rsid w:val="67886065"/>
    <w:rsid w:val="678866F8"/>
    <w:rsid w:val="678947F4"/>
    <w:rsid w:val="67920DE0"/>
    <w:rsid w:val="67923395"/>
    <w:rsid w:val="6793564D"/>
    <w:rsid w:val="67936F40"/>
    <w:rsid w:val="67963127"/>
    <w:rsid w:val="67971392"/>
    <w:rsid w:val="6797B90B"/>
    <w:rsid w:val="679D17ED"/>
    <w:rsid w:val="679E6F81"/>
    <w:rsid w:val="67A16C5E"/>
    <w:rsid w:val="67A7437C"/>
    <w:rsid w:val="67A946DA"/>
    <w:rsid w:val="67AE05CC"/>
    <w:rsid w:val="67B274AA"/>
    <w:rsid w:val="67B811BD"/>
    <w:rsid w:val="67B83C65"/>
    <w:rsid w:val="67BB14F0"/>
    <w:rsid w:val="67BD649E"/>
    <w:rsid w:val="67BF602F"/>
    <w:rsid w:val="67C44AAC"/>
    <w:rsid w:val="67C84C2D"/>
    <w:rsid w:val="67C86AFC"/>
    <w:rsid w:val="67C964ED"/>
    <w:rsid w:val="67CF7E74"/>
    <w:rsid w:val="67D13326"/>
    <w:rsid w:val="67D1721B"/>
    <w:rsid w:val="67D752CA"/>
    <w:rsid w:val="67D8466A"/>
    <w:rsid w:val="67D9674B"/>
    <w:rsid w:val="67DA3F72"/>
    <w:rsid w:val="67E302A3"/>
    <w:rsid w:val="67E510FA"/>
    <w:rsid w:val="67E56C72"/>
    <w:rsid w:val="67E668BB"/>
    <w:rsid w:val="67E91A99"/>
    <w:rsid w:val="67F00FCF"/>
    <w:rsid w:val="67F016D5"/>
    <w:rsid w:val="67F71FED"/>
    <w:rsid w:val="67F74696"/>
    <w:rsid w:val="67FC221A"/>
    <w:rsid w:val="68007718"/>
    <w:rsid w:val="68025408"/>
    <w:rsid w:val="68031EAF"/>
    <w:rsid w:val="68045726"/>
    <w:rsid w:val="68071691"/>
    <w:rsid w:val="680A5D60"/>
    <w:rsid w:val="680B0194"/>
    <w:rsid w:val="681075D5"/>
    <w:rsid w:val="68114996"/>
    <w:rsid w:val="68143477"/>
    <w:rsid w:val="68161871"/>
    <w:rsid w:val="68194624"/>
    <w:rsid w:val="681A389C"/>
    <w:rsid w:val="681D60DF"/>
    <w:rsid w:val="681E4DEA"/>
    <w:rsid w:val="6824011F"/>
    <w:rsid w:val="6825113A"/>
    <w:rsid w:val="68251677"/>
    <w:rsid w:val="68290AF4"/>
    <w:rsid w:val="682920E9"/>
    <w:rsid w:val="682B362B"/>
    <w:rsid w:val="683007B9"/>
    <w:rsid w:val="683555C2"/>
    <w:rsid w:val="68363F00"/>
    <w:rsid w:val="683774E3"/>
    <w:rsid w:val="683D48B9"/>
    <w:rsid w:val="683E5716"/>
    <w:rsid w:val="683F55B5"/>
    <w:rsid w:val="68404DEF"/>
    <w:rsid w:val="6843578B"/>
    <w:rsid w:val="6845450A"/>
    <w:rsid w:val="68545372"/>
    <w:rsid w:val="68584D39"/>
    <w:rsid w:val="685902D6"/>
    <w:rsid w:val="68597FEF"/>
    <w:rsid w:val="685D5DAE"/>
    <w:rsid w:val="68622798"/>
    <w:rsid w:val="686739CC"/>
    <w:rsid w:val="686826AC"/>
    <w:rsid w:val="68682BD7"/>
    <w:rsid w:val="68692432"/>
    <w:rsid w:val="686A092B"/>
    <w:rsid w:val="686A707D"/>
    <w:rsid w:val="686C464C"/>
    <w:rsid w:val="68701615"/>
    <w:rsid w:val="68794AE9"/>
    <w:rsid w:val="687B3B84"/>
    <w:rsid w:val="687C347B"/>
    <w:rsid w:val="687C38C1"/>
    <w:rsid w:val="687F292E"/>
    <w:rsid w:val="687F3E33"/>
    <w:rsid w:val="68837204"/>
    <w:rsid w:val="68891A7F"/>
    <w:rsid w:val="688F2C61"/>
    <w:rsid w:val="68955D59"/>
    <w:rsid w:val="689D051F"/>
    <w:rsid w:val="689F2C9A"/>
    <w:rsid w:val="68A5650C"/>
    <w:rsid w:val="68A60AB3"/>
    <w:rsid w:val="68A87FD9"/>
    <w:rsid w:val="68B026CD"/>
    <w:rsid w:val="68B25A1E"/>
    <w:rsid w:val="68B443FE"/>
    <w:rsid w:val="68B451E2"/>
    <w:rsid w:val="68B612BE"/>
    <w:rsid w:val="68B70151"/>
    <w:rsid w:val="68BC4E11"/>
    <w:rsid w:val="68BE22C4"/>
    <w:rsid w:val="68BE7717"/>
    <w:rsid w:val="68BF6567"/>
    <w:rsid w:val="68C07A6E"/>
    <w:rsid w:val="68C26142"/>
    <w:rsid w:val="68C76DA9"/>
    <w:rsid w:val="68CA521B"/>
    <w:rsid w:val="68D0505D"/>
    <w:rsid w:val="68D53709"/>
    <w:rsid w:val="68D5685C"/>
    <w:rsid w:val="68DB1AFE"/>
    <w:rsid w:val="68DB6B3C"/>
    <w:rsid w:val="68DF01D7"/>
    <w:rsid w:val="68E667CA"/>
    <w:rsid w:val="68EA1ADF"/>
    <w:rsid w:val="68EA47D5"/>
    <w:rsid w:val="68EB24ED"/>
    <w:rsid w:val="68ED078B"/>
    <w:rsid w:val="68ED7EC4"/>
    <w:rsid w:val="68EF42D7"/>
    <w:rsid w:val="68F37CA9"/>
    <w:rsid w:val="68FA5ED8"/>
    <w:rsid w:val="68FB6252"/>
    <w:rsid w:val="68FD2650"/>
    <w:rsid w:val="69011D35"/>
    <w:rsid w:val="69064A8A"/>
    <w:rsid w:val="69066393"/>
    <w:rsid w:val="690A54A0"/>
    <w:rsid w:val="690D1688"/>
    <w:rsid w:val="691133D9"/>
    <w:rsid w:val="69117007"/>
    <w:rsid w:val="69124A44"/>
    <w:rsid w:val="69136DA6"/>
    <w:rsid w:val="69143B41"/>
    <w:rsid w:val="69154B2C"/>
    <w:rsid w:val="69182D2E"/>
    <w:rsid w:val="69185D84"/>
    <w:rsid w:val="69191C95"/>
    <w:rsid w:val="691B0A37"/>
    <w:rsid w:val="691C7526"/>
    <w:rsid w:val="691D775B"/>
    <w:rsid w:val="69200484"/>
    <w:rsid w:val="69201ED3"/>
    <w:rsid w:val="6928753E"/>
    <w:rsid w:val="69293BAC"/>
    <w:rsid w:val="692A4086"/>
    <w:rsid w:val="692B2301"/>
    <w:rsid w:val="692E2D69"/>
    <w:rsid w:val="69392463"/>
    <w:rsid w:val="693A07A8"/>
    <w:rsid w:val="693C711F"/>
    <w:rsid w:val="693E5527"/>
    <w:rsid w:val="69402429"/>
    <w:rsid w:val="69433D7F"/>
    <w:rsid w:val="69451B4F"/>
    <w:rsid w:val="69460D3F"/>
    <w:rsid w:val="69473EA7"/>
    <w:rsid w:val="694C62EB"/>
    <w:rsid w:val="694C79A6"/>
    <w:rsid w:val="694F714C"/>
    <w:rsid w:val="6951301A"/>
    <w:rsid w:val="69513FB9"/>
    <w:rsid w:val="69566D68"/>
    <w:rsid w:val="69576E51"/>
    <w:rsid w:val="69592E38"/>
    <w:rsid w:val="69606D3F"/>
    <w:rsid w:val="6969122F"/>
    <w:rsid w:val="6969481B"/>
    <w:rsid w:val="696A5B45"/>
    <w:rsid w:val="696E28DC"/>
    <w:rsid w:val="69722CA5"/>
    <w:rsid w:val="697277EF"/>
    <w:rsid w:val="6974399F"/>
    <w:rsid w:val="697E6A04"/>
    <w:rsid w:val="69830A37"/>
    <w:rsid w:val="698467D3"/>
    <w:rsid w:val="698617EA"/>
    <w:rsid w:val="69877F27"/>
    <w:rsid w:val="698D770F"/>
    <w:rsid w:val="69905ED0"/>
    <w:rsid w:val="699543C8"/>
    <w:rsid w:val="699567D4"/>
    <w:rsid w:val="699C6DD9"/>
    <w:rsid w:val="699D044F"/>
    <w:rsid w:val="699F3F4B"/>
    <w:rsid w:val="69A331B6"/>
    <w:rsid w:val="69AA6515"/>
    <w:rsid w:val="69AE25E8"/>
    <w:rsid w:val="69B23BC8"/>
    <w:rsid w:val="69B30933"/>
    <w:rsid w:val="69B623EA"/>
    <w:rsid w:val="69B8438F"/>
    <w:rsid w:val="69BD46D3"/>
    <w:rsid w:val="69BD5C08"/>
    <w:rsid w:val="69BF1466"/>
    <w:rsid w:val="69C00164"/>
    <w:rsid w:val="69C0352B"/>
    <w:rsid w:val="69C50320"/>
    <w:rsid w:val="69C73241"/>
    <w:rsid w:val="69CD3152"/>
    <w:rsid w:val="69D16F94"/>
    <w:rsid w:val="69D34686"/>
    <w:rsid w:val="69D76E30"/>
    <w:rsid w:val="69DE4FD9"/>
    <w:rsid w:val="69E078A1"/>
    <w:rsid w:val="69E87950"/>
    <w:rsid w:val="69EC15D6"/>
    <w:rsid w:val="69EC4C67"/>
    <w:rsid w:val="69EE3823"/>
    <w:rsid w:val="69F17139"/>
    <w:rsid w:val="69F657F5"/>
    <w:rsid w:val="69FE25CD"/>
    <w:rsid w:val="69FF2845"/>
    <w:rsid w:val="6A021BFA"/>
    <w:rsid w:val="6A073068"/>
    <w:rsid w:val="6A1906EF"/>
    <w:rsid w:val="6A1F2FC3"/>
    <w:rsid w:val="6A2013E2"/>
    <w:rsid w:val="6A2117D7"/>
    <w:rsid w:val="6A22631C"/>
    <w:rsid w:val="6A234022"/>
    <w:rsid w:val="6A295F5D"/>
    <w:rsid w:val="6A2A0E1F"/>
    <w:rsid w:val="6A2A3A1F"/>
    <w:rsid w:val="6A2C447F"/>
    <w:rsid w:val="6A2C7487"/>
    <w:rsid w:val="6A2E7579"/>
    <w:rsid w:val="6A314A00"/>
    <w:rsid w:val="6A322F1B"/>
    <w:rsid w:val="6A3D5A6D"/>
    <w:rsid w:val="6A41694F"/>
    <w:rsid w:val="6A4232C5"/>
    <w:rsid w:val="6A5007EA"/>
    <w:rsid w:val="6A513200"/>
    <w:rsid w:val="6A5629AA"/>
    <w:rsid w:val="6A583F33"/>
    <w:rsid w:val="6A587B41"/>
    <w:rsid w:val="6A5977F8"/>
    <w:rsid w:val="6A5C5FDF"/>
    <w:rsid w:val="6A5D365A"/>
    <w:rsid w:val="6A5D37C3"/>
    <w:rsid w:val="6A5F3975"/>
    <w:rsid w:val="6A624E67"/>
    <w:rsid w:val="6A666497"/>
    <w:rsid w:val="6A6811E8"/>
    <w:rsid w:val="6A743928"/>
    <w:rsid w:val="6A7C0C5F"/>
    <w:rsid w:val="6A7E0177"/>
    <w:rsid w:val="6A826870"/>
    <w:rsid w:val="6A8B6A2B"/>
    <w:rsid w:val="6A917732"/>
    <w:rsid w:val="6A955389"/>
    <w:rsid w:val="6A9671CC"/>
    <w:rsid w:val="6A98469D"/>
    <w:rsid w:val="6A9A1B64"/>
    <w:rsid w:val="6A9D2B07"/>
    <w:rsid w:val="6AA03198"/>
    <w:rsid w:val="6AA1225A"/>
    <w:rsid w:val="6AA8147F"/>
    <w:rsid w:val="6AAB021E"/>
    <w:rsid w:val="6AAC3C47"/>
    <w:rsid w:val="6AAE6954"/>
    <w:rsid w:val="6AB22B20"/>
    <w:rsid w:val="6AB2506A"/>
    <w:rsid w:val="6AB62FC9"/>
    <w:rsid w:val="6AB76108"/>
    <w:rsid w:val="6ABB0298"/>
    <w:rsid w:val="6ABD2295"/>
    <w:rsid w:val="6AC13827"/>
    <w:rsid w:val="6AC1606F"/>
    <w:rsid w:val="6AC9046C"/>
    <w:rsid w:val="6ACC3F35"/>
    <w:rsid w:val="6ACE1A91"/>
    <w:rsid w:val="6ACE6623"/>
    <w:rsid w:val="6AD86CC1"/>
    <w:rsid w:val="6ADA4C5D"/>
    <w:rsid w:val="6ADA66FD"/>
    <w:rsid w:val="6ADF0B92"/>
    <w:rsid w:val="6AE10DFF"/>
    <w:rsid w:val="6AE4142B"/>
    <w:rsid w:val="6AE6561A"/>
    <w:rsid w:val="6AEE37C1"/>
    <w:rsid w:val="6AEF051C"/>
    <w:rsid w:val="6AEF8D53"/>
    <w:rsid w:val="6AF10B0F"/>
    <w:rsid w:val="6AF851D4"/>
    <w:rsid w:val="6AFE01F2"/>
    <w:rsid w:val="6B007361"/>
    <w:rsid w:val="6B02641E"/>
    <w:rsid w:val="6B030E63"/>
    <w:rsid w:val="6B05185B"/>
    <w:rsid w:val="6B084F66"/>
    <w:rsid w:val="6B125C47"/>
    <w:rsid w:val="6B1468D7"/>
    <w:rsid w:val="6B1636FF"/>
    <w:rsid w:val="6B1A3987"/>
    <w:rsid w:val="6B1B5E58"/>
    <w:rsid w:val="6B1E2E86"/>
    <w:rsid w:val="6B212037"/>
    <w:rsid w:val="6B2451A3"/>
    <w:rsid w:val="6B255124"/>
    <w:rsid w:val="6B2B6B9C"/>
    <w:rsid w:val="6B2D2EAB"/>
    <w:rsid w:val="6B3214A6"/>
    <w:rsid w:val="6B336D65"/>
    <w:rsid w:val="6B367907"/>
    <w:rsid w:val="6B384F79"/>
    <w:rsid w:val="6B3D5704"/>
    <w:rsid w:val="6B3F79FD"/>
    <w:rsid w:val="6B40456D"/>
    <w:rsid w:val="6B467126"/>
    <w:rsid w:val="6B474287"/>
    <w:rsid w:val="6B481B3A"/>
    <w:rsid w:val="6B4B02E1"/>
    <w:rsid w:val="6B4C65AD"/>
    <w:rsid w:val="6B546767"/>
    <w:rsid w:val="6B550934"/>
    <w:rsid w:val="6B571985"/>
    <w:rsid w:val="6B6453D7"/>
    <w:rsid w:val="6B6510F1"/>
    <w:rsid w:val="6B6642A5"/>
    <w:rsid w:val="6B6A1C27"/>
    <w:rsid w:val="6B6E1D0C"/>
    <w:rsid w:val="6B7305D2"/>
    <w:rsid w:val="6B78323E"/>
    <w:rsid w:val="6B790B50"/>
    <w:rsid w:val="6B7A335D"/>
    <w:rsid w:val="6B821A81"/>
    <w:rsid w:val="6B8379DF"/>
    <w:rsid w:val="6B886524"/>
    <w:rsid w:val="6B894320"/>
    <w:rsid w:val="6B8A1CBA"/>
    <w:rsid w:val="6B8B1668"/>
    <w:rsid w:val="6B8E46F5"/>
    <w:rsid w:val="6B904906"/>
    <w:rsid w:val="6B970D65"/>
    <w:rsid w:val="6B9A1C7E"/>
    <w:rsid w:val="6B9C5348"/>
    <w:rsid w:val="6BA07990"/>
    <w:rsid w:val="6BA35F57"/>
    <w:rsid w:val="6BA43D6D"/>
    <w:rsid w:val="6BA47D8A"/>
    <w:rsid w:val="6BA677F7"/>
    <w:rsid w:val="6BA8641B"/>
    <w:rsid w:val="6BA935C5"/>
    <w:rsid w:val="6BA94386"/>
    <w:rsid w:val="6BAF2A57"/>
    <w:rsid w:val="6BB64A17"/>
    <w:rsid w:val="6BB8621A"/>
    <w:rsid w:val="6BBB52B1"/>
    <w:rsid w:val="6BC728F1"/>
    <w:rsid w:val="6BC76DE4"/>
    <w:rsid w:val="6BD054D3"/>
    <w:rsid w:val="6BD83078"/>
    <w:rsid w:val="6BDB044E"/>
    <w:rsid w:val="6BDE39A4"/>
    <w:rsid w:val="6BDE44E9"/>
    <w:rsid w:val="6BE2495A"/>
    <w:rsid w:val="6BE66A34"/>
    <w:rsid w:val="6BEA0901"/>
    <w:rsid w:val="6BEC0B22"/>
    <w:rsid w:val="6BF006B6"/>
    <w:rsid w:val="6BF02AD2"/>
    <w:rsid w:val="6BF7140D"/>
    <w:rsid w:val="6BF93032"/>
    <w:rsid w:val="6BFA5C5C"/>
    <w:rsid w:val="6BFA7882"/>
    <w:rsid w:val="6C06696F"/>
    <w:rsid w:val="6C090C90"/>
    <w:rsid w:val="6C0F1A78"/>
    <w:rsid w:val="6C120F7F"/>
    <w:rsid w:val="6C152D67"/>
    <w:rsid w:val="6C182D55"/>
    <w:rsid w:val="6C190B14"/>
    <w:rsid w:val="6C19690D"/>
    <w:rsid w:val="6C21629C"/>
    <w:rsid w:val="6C304A12"/>
    <w:rsid w:val="6C31573E"/>
    <w:rsid w:val="6C3F7223"/>
    <w:rsid w:val="6C4065B5"/>
    <w:rsid w:val="6C446B00"/>
    <w:rsid w:val="6C4C1CCB"/>
    <w:rsid w:val="6C5551D1"/>
    <w:rsid w:val="6C557D3D"/>
    <w:rsid w:val="6C5A5C76"/>
    <w:rsid w:val="6C5C4687"/>
    <w:rsid w:val="6C60191D"/>
    <w:rsid w:val="6C602EA1"/>
    <w:rsid w:val="6C6062F7"/>
    <w:rsid w:val="6C626C09"/>
    <w:rsid w:val="6C670743"/>
    <w:rsid w:val="6C714C9E"/>
    <w:rsid w:val="6C745627"/>
    <w:rsid w:val="6C794891"/>
    <w:rsid w:val="6C7C075E"/>
    <w:rsid w:val="6C7C4233"/>
    <w:rsid w:val="6C826014"/>
    <w:rsid w:val="6C855068"/>
    <w:rsid w:val="6C88076B"/>
    <w:rsid w:val="6C890E17"/>
    <w:rsid w:val="6C9028AD"/>
    <w:rsid w:val="6C913556"/>
    <w:rsid w:val="6C96287B"/>
    <w:rsid w:val="6C9C5FE9"/>
    <w:rsid w:val="6C9D6213"/>
    <w:rsid w:val="6C9F3C5B"/>
    <w:rsid w:val="6CA01253"/>
    <w:rsid w:val="6CA805EA"/>
    <w:rsid w:val="6CA9748B"/>
    <w:rsid w:val="6CB1602D"/>
    <w:rsid w:val="6CB2102A"/>
    <w:rsid w:val="6CB23A40"/>
    <w:rsid w:val="6CB54472"/>
    <w:rsid w:val="6CB85BA6"/>
    <w:rsid w:val="6CB94FCC"/>
    <w:rsid w:val="6CBB6AA2"/>
    <w:rsid w:val="6CC12A5A"/>
    <w:rsid w:val="6CC355B0"/>
    <w:rsid w:val="6CCB0374"/>
    <w:rsid w:val="6CCF5168"/>
    <w:rsid w:val="6CD37100"/>
    <w:rsid w:val="6CD47BA2"/>
    <w:rsid w:val="6CD74083"/>
    <w:rsid w:val="6CD824BB"/>
    <w:rsid w:val="6CD97732"/>
    <w:rsid w:val="6CE45CFC"/>
    <w:rsid w:val="6CE47389"/>
    <w:rsid w:val="6CE63CE0"/>
    <w:rsid w:val="6CEB63FD"/>
    <w:rsid w:val="6CEC2B02"/>
    <w:rsid w:val="6CF42035"/>
    <w:rsid w:val="6CF93787"/>
    <w:rsid w:val="6CFC3E31"/>
    <w:rsid w:val="6CFE69C9"/>
    <w:rsid w:val="6D0303F3"/>
    <w:rsid w:val="6D03535E"/>
    <w:rsid w:val="6D040FA8"/>
    <w:rsid w:val="6D064776"/>
    <w:rsid w:val="6D1238B1"/>
    <w:rsid w:val="6D1F1C1E"/>
    <w:rsid w:val="6D207DAA"/>
    <w:rsid w:val="6D235B5C"/>
    <w:rsid w:val="6D2507FE"/>
    <w:rsid w:val="6D26298F"/>
    <w:rsid w:val="6D296704"/>
    <w:rsid w:val="6D2976D5"/>
    <w:rsid w:val="6D2B7059"/>
    <w:rsid w:val="6D2D0B19"/>
    <w:rsid w:val="6D2E11B0"/>
    <w:rsid w:val="6D2E11C2"/>
    <w:rsid w:val="6D3C640C"/>
    <w:rsid w:val="6D3E3713"/>
    <w:rsid w:val="6D3F2636"/>
    <w:rsid w:val="6D422673"/>
    <w:rsid w:val="6D4B30C4"/>
    <w:rsid w:val="6D4DBE82"/>
    <w:rsid w:val="6D4E0245"/>
    <w:rsid w:val="6D4F6489"/>
    <w:rsid w:val="6D517705"/>
    <w:rsid w:val="6D5B5B73"/>
    <w:rsid w:val="6D650BA8"/>
    <w:rsid w:val="6D6B1608"/>
    <w:rsid w:val="6D6C7DCE"/>
    <w:rsid w:val="6D6D61CF"/>
    <w:rsid w:val="6D6E74AA"/>
    <w:rsid w:val="6D7136AE"/>
    <w:rsid w:val="6D735B30"/>
    <w:rsid w:val="6D740840"/>
    <w:rsid w:val="6D7751F9"/>
    <w:rsid w:val="6D785A4B"/>
    <w:rsid w:val="6D7A6693"/>
    <w:rsid w:val="6D7BE199"/>
    <w:rsid w:val="6D8204DB"/>
    <w:rsid w:val="6D86028F"/>
    <w:rsid w:val="6D8E0A0E"/>
    <w:rsid w:val="6D927904"/>
    <w:rsid w:val="6D937BB9"/>
    <w:rsid w:val="6D94108F"/>
    <w:rsid w:val="6D943AC9"/>
    <w:rsid w:val="6D9676DA"/>
    <w:rsid w:val="6D990203"/>
    <w:rsid w:val="6D9A251A"/>
    <w:rsid w:val="6D9A2AFB"/>
    <w:rsid w:val="6D9B531B"/>
    <w:rsid w:val="6DA217FD"/>
    <w:rsid w:val="6DA32C6A"/>
    <w:rsid w:val="6DA66DE5"/>
    <w:rsid w:val="6DAC3A73"/>
    <w:rsid w:val="6DAE66C6"/>
    <w:rsid w:val="6DAF31D7"/>
    <w:rsid w:val="6DB37A47"/>
    <w:rsid w:val="6DB45819"/>
    <w:rsid w:val="6DB94F02"/>
    <w:rsid w:val="6DBD2325"/>
    <w:rsid w:val="6DBF611F"/>
    <w:rsid w:val="6DBF7BAF"/>
    <w:rsid w:val="6DC2284E"/>
    <w:rsid w:val="6DC56533"/>
    <w:rsid w:val="6DC8021A"/>
    <w:rsid w:val="6DCD2C15"/>
    <w:rsid w:val="6DD003B9"/>
    <w:rsid w:val="6DD126CB"/>
    <w:rsid w:val="6DD25062"/>
    <w:rsid w:val="6DD319CB"/>
    <w:rsid w:val="6DD469B4"/>
    <w:rsid w:val="6DDC540F"/>
    <w:rsid w:val="6DDF96C6"/>
    <w:rsid w:val="6DE07D73"/>
    <w:rsid w:val="6DE44845"/>
    <w:rsid w:val="6DE72A9B"/>
    <w:rsid w:val="6DE86E16"/>
    <w:rsid w:val="6DED0154"/>
    <w:rsid w:val="6DEE3AD7"/>
    <w:rsid w:val="6DEF2F70"/>
    <w:rsid w:val="6DF17161"/>
    <w:rsid w:val="6DF77190"/>
    <w:rsid w:val="6DF86F55"/>
    <w:rsid w:val="6DF87491"/>
    <w:rsid w:val="6DFA869A"/>
    <w:rsid w:val="6E017D62"/>
    <w:rsid w:val="6E044EF6"/>
    <w:rsid w:val="6E083B04"/>
    <w:rsid w:val="6E1355EA"/>
    <w:rsid w:val="6E1843CC"/>
    <w:rsid w:val="6E191A6C"/>
    <w:rsid w:val="6E1A27F9"/>
    <w:rsid w:val="6E1A54BD"/>
    <w:rsid w:val="6E1B37E6"/>
    <w:rsid w:val="6E1C7845"/>
    <w:rsid w:val="6E1E290A"/>
    <w:rsid w:val="6E1F7517"/>
    <w:rsid w:val="6E242380"/>
    <w:rsid w:val="6E2530B2"/>
    <w:rsid w:val="6E2853DC"/>
    <w:rsid w:val="6E2B22DC"/>
    <w:rsid w:val="6E2B43D6"/>
    <w:rsid w:val="6E312595"/>
    <w:rsid w:val="6E31332A"/>
    <w:rsid w:val="6E34746C"/>
    <w:rsid w:val="6E3619D0"/>
    <w:rsid w:val="6E363826"/>
    <w:rsid w:val="6E404388"/>
    <w:rsid w:val="6E426125"/>
    <w:rsid w:val="6E434442"/>
    <w:rsid w:val="6E445687"/>
    <w:rsid w:val="6E4726A9"/>
    <w:rsid w:val="6E476AB0"/>
    <w:rsid w:val="6E484679"/>
    <w:rsid w:val="6E4B79E0"/>
    <w:rsid w:val="6E4D1488"/>
    <w:rsid w:val="6E5A3241"/>
    <w:rsid w:val="6E5C6F4D"/>
    <w:rsid w:val="6E5E6BB7"/>
    <w:rsid w:val="6E69168E"/>
    <w:rsid w:val="6E7419F2"/>
    <w:rsid w:val="6E7976C2"/>
    <w:rsid w:val="6E7D1DEB"/>
    <w:rsid w:val="6E7F55A7"/>
    <w:rsid w:val="6E836B4E"/>
    <w:rsid w:val="6E886C78"/>
    <w:rsid w:val="6E903168"/>
    <w:rsid w:val="6E907ABD"/>
    <w:rsid w:val="6E942F50"/>
    <w:rsid w:val="6E947635"/>
    <w:rsid w:val="6E963CFB"/>
    <w:rsid w:val="6E963F1B"/>
    <w:rsid w:val="6E9655EE"/>
    <w:rsid w:val="6E97EEFA"/>
    <w:rsid w:val="6E980545"/>
    <w:rsid w:val="6E993A9D"/>
    <w:rsid w:val="6E993C45"/>
    <w:rsid w:val="6E9A5208"/>
    <w:rsid w:val="6EA73673"/>
    <w:rsid w:val="6EA748CC"/>
    <w:rsid w:val="6EA9375B"/>
    <w:rsid w:val="6EAA1B22"/>
    <w:rsid w:val="6EAB314B"/>
    <w:rsid w:val="6EAF382A"/>
    <w:rsid w:val="6EB14973"/>
    <w:rsid w:val="6EB2332B"/>
    <w:rsid w:val="6EB30A88"/>
    <w:rsid w:val="6EB3250B"/>
    <w:rsid w:val="6EB515C4"/>
    <w:rsid w:val="6EB74B87"/>
    <w:rsid w:val="6EB866D6"/>
    <w:rsid w:val="6EBF3403"/>
    <w:rsid w:val="6ECD6E8E"/>
    <w:rsid w:val="6ED419BA"/>
    <w:rsid w:val="6ED615F0"/>
    <w:rsid w:val="6ED7062D"/>
    <w:rsid w:val="6ED926CB"/>
    <w:rsid w:val="6EDA5C5B"/>
    <w:rsid w:val="6EDA7F5C"/>
    <w:rsid w:val="6EDD4B0C"/>
    <w:rsid w:val="6EE0253F"/>
    <w:rsid w:val="6EE05022"/>
    <w:rsid w:val="6EE23A7C"/>
    <w:rsid w:val="6EE2793F"/>
    <w:rsid w:val="6EE42492"/>
    <w:rsid w:val="6EE7206F"/>
    <w:rsid w:val="6EE743FC"/>
    <w:rsid w:val="6EE91BA8"/>
    <w:rsid w:val="6EEA0792"/>
    <w:rsid w:val="6EEA4BF4"/>
    <w:rsid w:val="6EEB5412"/>
    <w:rsid w:val="6EEB57E9"/>
    <w:rsid w:val="6EEC1F31"/>
    <w:rsid w:val="6EEC486B"/>
    <w:rsid w:val="6EF600A1"/>
    <w:rsid w:val="6EF60CE8"/>
    <w:rsid w:val="6EFA7240"/>
    <w:rsid w:val="6EFF2620"/>
    <w:rsid w:val="6F017DE7"/>
    <w:rsid w:val="6F043206"/>
    <w:rsid w:val="6F0454C5"/>
    <w:rsid w:val="6F0635AB"/>
    <w:rsid w:val="6F080375"/>
    <w:rsid w:val="6F1927E6"/>
    <w:rsid w:val="6F1E67F9"/>
    <w:rsid w:val="6F1E6FF8"/>
    <w:rsid w:val="6F1F05B7"/>
    <w:rsid w:val="6F276786"/>
    <w:rsid w:val="6F2866F0"/>
    <w:rsid w:val="6F287263"/>
    <w:rsid w:val="6F2C4051"/>
    <w:rsid w:val="6F2E7E48"/>
    <w:rsid w:val="6F2F585A"/>
    <w:rsid w:val="6F3250F9"/>
    <w:rsid w:val="6F3613DE"/>
    <w:rsid w:val="6F3769C2"/>
    <w:rsid w:val="6F401E64"/>
    <w:rsid w:val="6F444D10"/>
    <w:rsid w:val="6F46514C"/>
    <w:rsid w:val="6F470BB6"/>
    <w:rsid w:val="6F492ED0"/>
    <w:rsid w:val="6F4F33A3"/>
    <w:rsid w:val="6F4F3BBB"/>
    <w:rsid w:val="6F5A5D2B"/>
    <w:rsid w:val="6F5F32EA"/>
    <w:rsid w:val="6F606994"/>
    <w:rsid w:val="6F614EC7"/>
    <w:rsid w:val="6F677FC3"/>
    <w:rsid w:val="6F695824"/>
    <w:rsid w:val="6F6A5450"/>
    <w:rsid w:val="6F6DF074"/>
    <w:rsid w:val="6F6E1A8E"/>
    <w:rsid w:val="6F6F7D2B"/>
    <w:rsid w:val="6F71785F"/>
    <w:rsid w:val="6F725F56"/>
    <w:rsid w:val="6F727B43"/>
    <w:rsid w:val="6F7C47E8"/>
    <w:rsid w:val="6F82109C"/>
    <w:rsid w:val="6F8468BB"/>
    <w:rsid w:val="6F861CF2"/>
    <w:rsid w:val="6F8869E5"/>
    <w:rsid w:val="6F893A57"/>
    <w:rsid w:val="6F8A08D4"/>
    <w:rsid w:val="6F8F2EB8"/>
    <w:rsid w:val="6F933FE8"/>
    <w:rsid w:val="6F934134"/>
    <w:rsid w:val="6F951B63"/>
    <w:rsid w:val="6F9B2D8D"/>
    <w:rsid w:val="6F9DA48F"/>
    <w:rsid w:val="6FA17427"/>
    <w:rsid w:val="6FA22FB2"/>
    <w:rsid w:val="6FA36524"/>
    <w:rsid w:val="6FA757BF"/>
    <w:rsid w:val="6FA77BF1"/>
    <w:rsid w:val="6FA91400"/>
    <w:rsid w:val="6FA97922"/>
    <w:rsid w:val="6FAB46E1"/>
    <w:rsid w:val="6FAE323D"/>
    <w:rsid w:val="6FB20292"/>
    <w:rsid w:val="6FB352F0"/>
    <w:rsid w:val="6FB558A3"/>
    <w:rsid w:val="6FC375BB"/>
    <w:rsid w:val="6FC5235E"/>
    <w:rsid w:val="6FC9201A"/>
    <w:rsid w:val="6FC923C2"/>
    <w:rsid w:val="6FD36CA2"/>
    <w:rsid w:val="6FD469C1"/>
    <w:rsid w:val="6FDE78AB"/>
    <w:rsid w:val="6FDF0B90"/>
    <w:rsid w:val="6FE471F7"/>
    <w:rsid w:val="6FED3504"/>
    <w:rsid w:val="6FEFBC90"/>
    <w:rsid w:val="6FF077EB"/>
    <w:rsid w:val="6FF370A2"/>
    <w:rsid w:val="6FF40782"/>
    <w:rsid w:val="6FF849AA"/>
    <w:rsid w:val="6FFD2616"/>
    <w:rsid w:val="6FFF5E06"/>
    <w:rsid w:val="6FFF6723"/>
    <w:rsid w:val="70005781"/>
    <w:rsid w:val="700076FB"/>
    <w:rsid w:val="70073776"/>
    <w:rsid w:val="70080237"/>
    <w:rsid w:val="70085DD5"/>
    <w:rsid w:val="70085E62"/>
    <w:rsid w:val="700D3127"/>
    <w:rsid w:val="700D792C"/>
    <w:rsid w:val="700F6790"/>
    <w:rsid w:val="70110556"/>
    <w:rsid w:val="70131356"/>
    <w:rsid w:val="70157B3D"/>
    <w:rsid w:val="701918ED"/>
    <w:rsid w:val="701B3B12"/>
    <w:rsid w:val="7022053B"/>
    <w:rsid w:val="702522DF"/>
    <w:rsid w:val="702A4233"/>
    <w:rsid w:val="702D3780"/>
    <w:rsid w:val="702F4AFE"/>
    <w:rsid w:val="70320EBA"/>
    <w:rsid w:val="70335E10"/>
    <w:rsid w:val="7039134A"/>
    <w:rsid w:val="70393FED"/>
    <w:rsid w:val="703B7387"/>
    <w:rsid w:val="703D3096"/>
    <w:rsid w:val="703D4E56"/>
    <w:rsid w:val="70407337"/>
    <w:rsid w:val="70430551"/>
    <w:rsid w:val="704C2BD3"/>
    <w:rsid w:val="704E52B7"/>
    <w:rsid w:val="70503B52"/>
    <w:rsid w:val="7054637E"/>
    <w:rsid w:val="70563C6C"/>
    <w:rsid w:val="705959CB"/>
    <w:rsid w:val="705F77E5"/>
    <w:rsid w:val="70624A7F"/>
    <w:rsid w:val="70625A86"/>
    <w:rsid w:val="70683BF8"/>
    <w:rsid w:val="70694B5C"/>
    <w:rsid w:val="706F7D63"/>
    <w:rsid w:val="707045E2"/>
    <w:rsid w:val="70742873"/>
    <w:rsid w:val="70781BC6"/>
    <w:rsid w:val="707B49AB"/>
    <w:rsid w:val="707F2C23"/>
    <w:rsid w:val="70822513"/>
    <w:rsid w:val="70875BF6"/>
    <w:rsid w:val="708D17D0"/>
    <w:rsid w:val="7098054E"/>
    <w:rsid w:val="709921B1"/>
    <w:rsid w:val="70995925"/>
    <w:rsid w:val="709A5935"/>
    <w:rsid w:val="70A03E56"/>
    <w:rsid w:val="70AA60D2"/>
    <w:rsid w:val="70AC313A"/>
    <w:rsid w:val="70AD0995"/>
    <w:rsid w:val="70AD60F4"/>
    <w:rsid w:val="70B32BDA"/>
    <w:rsid w:val="70B62D2E"/>
    <w:rsid w:val="70B8794A"/>
    <w:rsid w:val="70B932EE"/>
    <w:rsid w:val="70B95C60"/>
    <w:rsid w:val="70BD6E42"/>
    <w:rsid w:val="70C502A5"/>
    <w:rsid w:val="70C52417"/>
    <w:rsid w:val="70CA7C6F"/>
    <w:rsid w:val="70CC401E"/>
    <w:rsid w:val="70D24C60"/>
    <w:rsid w:val="70DA78BE"/>
    <w:rsid w:val="70DB1866"/>
    <w:rsid w:val="70DC50AA"/>
    <w:rsid w:val="70DC6C6E"/>
    <w:rsid w:val="70DD668A"/>
    <w:rsid w:val="70E4656E"/>
    <w:rsid w:val="70E47707"/>
    <w:rsid w:val="70E94203"/>
    <w:rsid w:val="70EC2D3D"/>
    <w:rsid w:val="70EC3E3A"/>
    <w:rsid w:val="70EC5D7E"/>
    <w:rsid w:val="70ED54DB"/>
    <w:rsid w:val="70EF7F3B"/>
    <w:rsid w:val="70F3122C"/>
    <w:rsid w:val="70F43D88"/>
    <w:rsid w:val="70F65505"/>
    <w:rsid w:val="710044E5"/>
    <w:rsid w:val="71017BB0"/>
    <w:rsid w:val="71050C2E"/>
    <w:rsid w:val="71063396"/>
    <w:rsid w:val="710837D6"/>
    <w:rsid w:val="711240D3"/>
    <w:rsid w:val="711411A7"/>
    <w:rsid w:val="711500B8"/>
    <w:rsid w:val="71170752"/>
    <w:rsid w:val="711B5782"/>
    <w:rsid w:val="711B5FD9"/>
    <w:rsid w:val="711B7F6D"/>
    <w:rsid w:val="7121111D"/>
    <w:rsid w:val="71252F35"/>
    <w:rsid w:val="71292774"/>
    <w:rsid w:val="712C0F68"/>
    <w:rsid w:val="712D0298"/>
    <w:rsid w:val="712E2F3C"/>
    <w:rsid w:val="712E63A4"/>
    <w:rsid w:val="71307239"/>
    <w:rsid w:val="713A6794"/>
    <w:rsid w:val="713B1204"/>
    <w:rsid w:val="7141169D"/>
    <w:rsid w:val="71440795"/>
    <w:rsid w:val="71451C62"/>
    <w:rsid w:val="71484C7D"/>
    <w:rsid w:val="714D0DFF"/>
    <w:rsid w:val="714E7391"/>
    <w:rsid w:val="71502D09"/>
    <w:rsid w:val="71524286"/>
    <w:rsid w:val="71532F32"/>
    <w:rsid w:val="7156295D"/>
    <w:rsid w:val="71572B52"/>
    <w:rsid w:val="715F5A23"/>
    <w:rsid w:val="71647B7D"/>
    <w:rsid w:val="716557ED"/>
    <w:rsid w:val="716617B0"/>
    <w:rsid w:val="71665D6B"/>
    <w:rsid w:val="716A3D2E"/>
    <w:rsid w:val="716B2202"/>
    <w:rsid w:val="716D5A36"/>
    <w:rsid w:val="716E73A7"/>
    <w:rsid w:val="717F6C52"/>
    <w:rsid w:val="718616BB"/>
    <w:rsid w:val="7188062D"/>
    <w:rsid w:val="7188396E"/>
    <w:rsid w:val="718C4C8A"/>
    <w:rsid w:val="718D1F98"/>
    <w:rsid w:val="718D28A1"/>
    <w:rsid w:val="71910891"/>
    <w:rsid w:val="71914C67"/>
    <w:rsid w:val="71922ADB"/>
    <w:rsid w:val="719644C3"/>
    <w:rsid w:val="71981DA2"/>
    <w:rsid w:val="719A638D"/>
    <w:rsid w:val="719F52D5"/>
    <w:rsid w:val="71A15FC8"/>
    <w:rsid w:val="71A176B1"/>
    <w:rsid w:val="71A271B2"/>
    <w:rsid w:val="71A30544"/>
    <w:rsid w:val="71A4051D"/>
    <w:rsid w:val="71A40C3A"/>
    <w:rsid w:val="71A51D8A"/>
    <w:rsid w:val="71A5510D"/>
    <w:rsid w:val="71A57AB0"/>
    <w:rsid w:val="71AD05F5"/>
    <w:rsid w:val="71B5091F"/>
    <w:rsid w:val="71B91D78"/>
    <w:rsid w:val="71BA14F6"/>
    <w:rsid w:val="71BA4074"/>
    <w:rsid w:val="71BD5C6C"/>
    <w:rsid w:val="71BE6C7B"/>
    <w:rsid w:val="71C02860"/>
    <w:rsid w:val="71C86374"/>
    <w:rsid w:val="71CD2D3F"/>
    <w:rsid w:val="71D00D94"/>
    <w:rsid w:val="71D63051"/>
    <w:rsid w:val="71D76D70"/>
    <w:rsid w:val="71DF61B2"/>
    <w:rsid w:val="71E05BF3"/>
    <w:rsid w:val="71F11BCE"/>
    <w:rsid w:val="71F25C4D"/>
    <w:rsid w:val="720022CE"/>
    <w:rsid w:val="72006C88"/>
    <w:rsid w:val="72017E8F"/>
    <w:rsid w:val="720378DC"/>
    <w:rsid w:val="720D13BB"/>
    <w:rsid w:val="72145334"/>
    <w:rsid w:val="7215519D"/>
    <w:rsid w:val="721A586A"/>
    <w:rsid w:val="721C73C3"/>
    <w:rsid w:val="721D3F11"/>
    <w:rsid w:val="722011FD"/>
    <w:rsid w:val="72235F79"/>
    <w:rsid w:val="72263423"/>
    <w:rsid w:val="72271BBA"/>
    <w:rsid w:val="72294A70"/>
    <w:rsid w:val="72294F13"/>
    <w:rsid w:val="722C09E0"/>
    <w:rsid w:val="722D1501"/>
    <w:rsid w:val="722E3B9F"/>
    <w:rsid w:val="72323279"/>
    <w:rsid w:val="72383B7B"/>
    <w:rsid w:val="723B70B5"/>
    <w:rsid w:val="723B7A2C"/>
    <w:rsid w:val="723D14A8"/>
    <w:rsid w:val="723E027D"/>
    <w:rsid w:val="723E7807"/>
    <w:rsid w:val="72401F1B"/>
    <w:rsid w:val="72437964"/>
    <w:rsid w:val="7244612D"/>
    <w:rsid w:val="725245E3"/>
    <w:rsid w:val="72524661"/>
    <w:rsid w:val="7255241D"/>
    <w:rsid w:val="725B230E"/>
    <w:rsid w:val="725D4BC7"/>
    <w:rsid w:val="725F1743"/>
    <w:rsid w:val="72641DDB"/>
    <w:rsid w:val="7264659A"/>
    <w:rsid w:val="7266570B"/>
    <w:rsid w:val="72674C4C"/>
    <w:rsid w:val="72675CD5"/>
    <w:rsid w:val="726D6D62"/>
    <w:rsid w:val="72725BC7"/>
    <w:rsid w:val="727443B3"/>
    <w:rsid w:val="72751DC4"/>
    <w:rsid w:val="727B44E6"/>
    <w:rsid w:val="72815B5D"/>
    <w:rsid w:val="728170D9"/>
    <w:rsid w:val="72862F85"/>
    <w:rsid w:val="728829FC"/>
    <w:rsid w:val="7288367E"/>
    <w:rsid w:val="728B01E0"/>
    <w:rsid w:val="728C3083"/>
    <w:rsid w:val="728C5A53"/>
    <w:rsid w:val="72920FF9"/>
    <w:rsid w:val="729A6D64"/>
    <w:rsid w:val="729C0470"/>
    <w:rsid w:val="729E25E9"/>
    <w:rsid w:val="729F7BFF"/>
    <w:rsid w:val="72A11EA5"/>
    <w:rsid w:val="72A16C06"/>
    <w:rsid w:val="72AA72D9"/>
    <w:rsid w:val="72B20A22"/>
    <w:rsid w:val="72B4696D"/>
    <w:rsid w:val="72B74AE1"/>
    <w:rsid w:val="72BC3F94"/>
    <w:rsid w:val="72BD1F10"/>
    <w:rsid w:val="72BE3E73"/>
    <w:rsid w:val="72C10189"/>
    <w:rsid w:val="72C3182F"/>
    <w:rsid w:val="72C368E6"/>
    <w:rsid w:val="72C45DBF"/>
    <w:rsid w:val="72C8070B"/>
    <w:rsid w:val="72D15CBA"/>
    <w:rsid w:val="72D47A0E"/>
    <w:rsid w:val="72DA05AF"/>
    <w:rsid w:val="72DC004D"/>
    <w:rsid w:val="72DC2978"/>
    <w:rsid w:val="72E31BDB"/>
    <w:rsid w:val="72E51CD1"/>
    <w:rsid w:val="72E901C2"/>
    <w:rsid w:val="72EA63C0"/>
    <w:rsid w:val="72EC481D"/>
    <w:rsid w:val="72F04949"/>
    <w:rsid w:val="72FE03FC"/>
    <w:rsid w:val="7303247E"/>
    <w:rsid w:val="73052A27"/>
    <w:rsid w:val="730C1AD6"/>
    <w:rsid w:val="730D5416"/>
    <w:rsid w:val="73153156"/>
    <w:rsid w:val="73180B76"/>
    <w:rsid w:val="73181098"/>
    <w:rsid w:val="73224D52"/>
    <w:rsid w:val="732B355C"/>
    <w:rsid w:val="732E576C"/>
    <w:rsid w:val="732E7E16"/>
    <w:rsid w:val="73354089"/>
    <w:rsid w:val="73440BBF"/>
    <w:rsid w:val="734A6402"/>
    <w:rsid w:val="734B0A0F"/>
    <w:rsid w:val="73583650"/>
    <w:rsid w:val="735A1325"/>
    <w:rsid w:val="735A378D"/>
    <w:rsid w:val="735D53DB"/>
    <w:rsid w:val="735E2527"/>
    <w:rsid w:val="736B207C"/>
    <w:rsid w:val="73750B80"/>
    <w:rsid w:val="7378663D"/>
    <w:rsid w:val="73796908"/>
    <w:rsid w:val="737F1684"/>
    <w:rsid w:val="738B3A57"/>
    <w:rsid w:val="738C6911"/>
    <w:rsid w:val="738F3089"/>
    <w:rsid w:val="739241B9"/>
    <w:rsid w:val="73944CA9"/>
    <w:rsid w:val="73952CB4"/>
    <w:rsid w:val="73984AFF"/>
    <w:rsid w:val="73A46010"/>
    <w:rsid w:val="73A64A10"/>
    <w:rsid w:val="73A97102"/>
    <w:rsid w:val="73AA0023"/>
    <w:rsid w:val="73AD63CB"/>
    <w:rsid w:val="73BA669B"/>
    <w:rsid w:val="73C424CC"/>
    <w:rsid w:val="73C51372"/>
    <w:rsid w:val="73C7244D"/>
    <w:rsid w:val="73C84B9B"/>
    <w:rsid w:val="73CC5A40"/>
    <w:rsid w:val="73CD24A1"/>
    <w:rsid w:val="73CF61BF"/>
    <w:rsid w:val="73D254C5"/>
    <w:rsid w:val="73D8106F"/>
    <w:rsid w:val="73DA610B"/>
    <w:rsid w:val="73DB38BE"/>
    <w:rsid w:val="73DD5DE2"/>
    <w:rsid w:val="73E00829"/>
    <w:rsid w:val="73F2090B"/>
    <w:rsid w:val="73F322A6"/>
    <w:rsid w:val="73F57B79"/>
    <w:rsid w:val="73FE3C4D"/>
    <w:rsid w:val="74091550"/>
    <w:rsid w:val="74095719"/>
    <w:rsid w:val="740A5B3C"/>
    <w:rsid w:val="740C4995"/>
    <w:rsid w:val="740E4A9A"/>
    <w:rsid w:val="740F16E4"/>
    <w:rsid w:val="74142C4E"/>
    <w:rsid w:val="741507F9"/>
    <w:rsid w:val="74165F41"/>
    <w:rsid w:val="74180D35"/>
    <w:rsid w:val="741A6540"/>
    <w:rsid w:val="741B2165"/>
    <w:rsid w:val="74270574"/>
    <w:rsid w:val="74271A17"/>
    <w:rsid w:val="742737AB"/>
    <w:rsid w:val="742B7457"/>
    <w:rsid w:val="742C3E76"/>
    <w:rsid w:val="742E68E9"/>
    <w:rsid w:val="74313C33"/>
    <w:rsid w:val="74374BCB"/>
    <w:rsid w:val="743F14AF"/>
    <w:rsid w:val="74440BFE"/>
    <w:rsid w:val="74442F19"/>
    <w:rsid w:val="74477B2C"/>
    <w:rsid w:val="744C3CF2"/>
    <w:rsid w:val="744C4CBE"/>
    <w:rsid w:val="74523840"/>
    <w:rsid w:val="745D39DD"/>
    <w:rsid w:val="745F0A01"/>
    <w:rsid w:val="745F561A"/>
    <w:rsid w:val="74617DCE"/>
    <w:rsid w:val="7465752C"/>
    <w:rsid w:val="746A2C77"/>
    <w:rsid w:val="746B1D73"/>
    <w:rsid w:val="746C26AD"/>
    <w:rsid w:val="747019FC"/>
    <w:rsid w:val="7473185C"/>
    <w:rsid w:val="74732930"/>
    <w:rsid w:val="74736645"/>
    <w:rsid w:val="74736FB9"/>
    <w:rsid w:val="74742539"/>
    <w:rsid w:val="74754ABB"/>
    <w:rsid w:val="7478530E"/>
    <w:rsid w:val="74786EF6"/>
    <w:rsid w:val="74793FB4"/>
    <w:rsid w:val="747A24EB"/>
    <w:rsid w:val="747D4D67"/>
    <w:rsid w:val="747F2749"/>
    <w:rsid w:val="74867EA3"/>
    <w:rsid w:val="74875B41"/>
    <w:rsid w:val="748A4381"/>
    <w:rsid w:val="74905393"/>
    <w:rsid w:val="749245F3"/>
    <w:rsid w:val="74972FA5"/>
    <w:rsid w:val="749D4DF1"/>
    <w:rsid w:val="74A137D8"/>
    <w:rsid w:val="74A40BBE"/>
    <w:rsid w:val="74A4261F"/>
    <w:rsid w:val="74A42F26"/>
    <w:rsid w:val="74A54436"/>
    <w:rsid w:val="74A85F98"/>
    <w:rsid w:val="74AE0CFF"/>
    <w:rsid w:val="74AE3257"/>
    <w:rsid w:val="74B1404E"/>
    <w:rsid w:val="74B95BFB"/>
    <w:rsid w:val="74BE3ABA"/>
    <w:rsid w:val="74C5099E"/>
    <w:rsid w:val="74C67874"/>
    <w:rsid w:val="74C72443"/>
    <w:rsid w:val="74C72723"/>
    <w:rsid w:val="74CF1B55"/>
    <w:rsid w:val="74D37F5A"/>
    <w:rsid w:val="74D46450"/>
    <w:rsid w:val="74D56152"/>
    <w:rsid w:val="74D635D0"/>
    <w:rsid w:val="74DA1035"/>
    <w:rsid w:val="74DF10FA"/>
    <w:rsid w:val="74E65115"/>
    <w:rsid w:val="74EA727B"/>
    <w:rsid w:val="74EB7367"/>
    <w:rsid w:val="74EE4F28"/>
    <w:rsid w:val="74F605C4"/>
    <w:rsid w:val="74F86FFD"/>
    <w:rsid w:val="74FC35A3"/>
    <w:rsid w:val="74FD419D"/>
    <w:rsid w:val="750035A3"/>
    <w:rsid w:val="75011933"/>
    <w:rsid w:val="75025EF2"/>
    <w:rsid w:val="75084258"/>
    <w:rsid w:val="75084E9F"/>
    <w:rsid w:val="7508712A"/>
    <w:rsid w:val="750D013D"/>
    <w:rsid w:val="750D0725"/>
    <w:rsid w:val="750F4140"/>
    <w:rsid w:val="75100189"/>
    <w:rsid w:val="751009EA"/>
    <w:rsid w:val="751133F0"/>
    <w:rsid w:val="75115143"/>
    <w:rsid w:val="751B57BA"/>
    <w:rsid w:val="752A0493"/>
    <w:rsid w:val="752A164C"/>
    <w:rsid w:val="752E4B9E"/>
    <w:rsid w:val="75377064"/>
    <w:rsid w:val="753862AC"/>
    <w:rsid w:val="75390E3C"/>
    <w:rsid w:val="753B3602"/>
    <w:rsid w:val="753C7E3F"/>
    <w:rsid w:val="753D494B"/>
    <w:rsid w:val="753E11AC"/>
    <w:rsid w:val="753F34F3"/>
    <w:rsid w:val="754000C7"/>
    <w:rsid w:val="75416E52"/>
    <w:rsid w:val="75422BDB"/>
    <w:rsid w:val="754560CE"/>
    <w:rsid w:val="754D5894"/>
    <w:rsid w:val="7550452A"/>
    <w:rsid w:val="755C79EE"/>
    <w:rsid w:val="756A58A7"/>
    <w:rsid w:val="756B40A0"/>
    <w:rsid w:val="756B5781"/>
    <w:rsid w:val="757A5C05"/>
    <w:rsid w:val="757E3C6D"/>
    <w:rsid w:val="757E67DA"/>
    <w:rsid w:val="757F71C1"/>
    <w:rsid w:val="7581123F"/>
    <w:rsid w:val="75813DAF"/>
    <w:rsid w:val="7584568C"/>
    <w:rsid w:val="75851A50"/>
    <w:rsid w:val="75891438"/>
    <w:rsid w:val="758A7310"/>
    <w:rsid w:val="758B64B5"/>
    <w:rsid w:val="75964576"/>
    <w:rsid w:val="7596495D"/>
    <w:rsid w:val="759979E3"/>
    <w:rsid w:val="759D28F9"/>
    <w:rsid w:val="75A2444A"/>
    <w:rsid w:val="75A34C19"/>
    <w:rsid w:val="75A75BC4"/>
    <w:rsid w:val="75AC5AFA"/>
    <w:rsid w:val="75AD06D2"/>
    <w:rsid w:val="75AD68DB"/>
    <w:rsid w:val="75B758C9"/>
    <w:rsid w:val="75BD5C40"/>
    <w:rsid w:val="75BE23EB"/>
    <w:rsid w:val="75C74FE0"/>
    <w:rsid w:val="75D00813"/>
    <w:rsid w:val="75D21089"/>
    <w:rsid w:val="75D70720"/>
    <w:rsid w:val="75E14DFD"/>
    <w:rsid w:val="75E330D2"/>
    <w:rsid w:val="75E57739"/>
    <w:rsid w:val="75E63878"/>
    <w:rsid w:val="75E94578"/>
    <w:rsid w:val="75EC38E9"/>
    <w:rsid w:val="75ED79D8"/>
    <w:rsid w:val="75EF2C5F"/>
    <w:rsid w:val="75F51EED"/>
    <w:rsid w:val="75F60F30"/>
    <w:rsid w:val="75F94408"/>
    <w:rsid w:val="75FD3B0C"/>
    <w:rsid w:val="75FF2925"/>
    <w:rsid w:val="760161DB"/>
    <w:rsid w:val="760335DF"/>
    <w:rsid w:val="76055BEA"/>
    <w:rsid w:val="76080C8C"/>
    <w:rsid w:val="760B5F3B"/>
    <w:rsid w:val="760E1CD2"/>
    <w:rsid w:val="76106E11"/>
    <w:rsid w:val="761B5056"/>
    <w:rsid w:val="761B6472"/>
    <w:rsid w:val="761C6FBA"/>
    <w:rsid w:val="76205459"/>
    <w:rsid w:val="76236F37"/>
    <w:rsid w:val="76251743"/>
    <w:rsid w:val="76253D82"/>
    <w:rsid w:val="76272041"/>
    <w:rsid w:val="76276E0D"/>
    <w:rsid w:val="7628142B"/>
    <w:rsid w:val="76290602"/>
    <w:rsid w:val="76290D7E"/>
    <w:rsid w:val="763466B4"/>
    <w:rsid w:val="76351252"/>
    <w:rsid w:val="763C6EC9"/>
    <w:rsid w:val="763F1B0D"/>
    <w:rsid w:val="763F2A1F"/>
    <w:rsid w:val="763F2CBF"/>
    <w:rsid w:val="76406C8E"/>
    <w:rsid w:val="764370FF"/>
    <w:rsid w:val="764A2153"/>
    <w:rsid w:val="764E1DBE"/>
    <w:rsid w:val="764F12CD"/>
    <w:rsid w:val="7650352A"/>
    <w:rsid w:val="765122DE"/>
    <w:rsid w:val="765567C7"/>
    <w:rsid w:val="76606685"/>
    <w:rsid w:val="766400C4"/>
    <w:rsid w:val="7664107F"/>
    <w:rsid w:val="766C001E"/>
    <w:rsid w:val="766F5B28"/>
    <w:rsid w:val="767611C6"/>
    <w:rsid w:val="7680548E"/>
    <w:rsid w:val="768628C3"/>
    <w:rsid w:val="76882C65"/>
    <w:rsid w:val="768A39DF"/>
    <w:rsid w:val="769248F5"/>
    <w:rsid w:val="76941B44"/>
    <w:rsid w:val="76985C8C"/>
    <w:rsid w:val="769D03F7"/>
    <w:rsid w:val="76A42DBC"/>
    <w:rsid w:val="76A91627"/>
    <w:rsid w:val="76AC0212"/>
    <w:rsid w:val="76B23A83"/>
    <w:rsid w:val="76B702EF"/>
    <w:rsid w:val="76B72A57"/>
    <w:rsid w:val="76B77153"/>
    <w:rsid w:val="76BAA411"/>
    <w:rsid w:val="76BB27D2"/>
    <w:rsid w:val="76BB58FE"/>
    <w:rsid w:val="76BD1275"/>
    <w:rsid w:val="76C05361"/>
    <w:rsid w:val="76C25171"/>
    <w:rsid w:val="76C46555"/>
    <w:rsid w:val="76C60FC7"/>
    <w:rsid w:val="76C7300B"/>
    <w:rsid w:val="76C734B6"/>
    <w:rsid w:val="76CA068B"/>
    <w:rsid w:val="76D272C4"/>
    <w:rsid w:val="76D6169D"/>
    <w:rsid w:val="76D70A0E"/>
    <w:rsid w:val="76D70B5E"/>
    <w:rsid w:val="76DA7330"/>
    <w:rsid w:val="76E06BB3"/>
    <w:rsid w:val="76E15249"/>
    <w:rsid w:val="76EA7940"/>
    <w:rsid w:val="76EB3874"/>
    <w:rsid w:val="76ED3425"/>
    <w:rsid w:val="76F33284"/>
    <w:rsid w:val="76F33FC8"/>
    <w:rsid w:val="76F4661F"/>
    <w:rsid w:val="76F75322"/>
    <w:rsid w:val="76F861F3"/>
    <w:rsid w:val="76FC6647"/>
    <w:rsid w:val="76FE6B67"/>
    <w:rsid w:val="77073972"/>
    <w:rsid w:val="770A7634"/>
    <w:rsid w:val="77105DE1"/>
    <w:rsid w:val="77132315"/>
    <w:rsid w:val="77167C41"/>
    <w:rsid w:val="77197A0B"/>
    <w:rsid w:val="771A19DA"/>
    <w:rsid w:val="771A1EFD"/>
    <w:rsid w:val="772059A4"/>
    <w:rsid w:val="77207AAD"/>
    <w:rsid w:val="77243AC7"/>
    <w:rsid w:val="772506CD"/>
    <w:rsid w:val="77307282"/>
    <w:rsid w:val="77336CF2"/>
    <w:rsid w:val="77374B36"/>
    <w:rsid w:val="7738639B"/>
    <w:rsid w:val="773D43E5"/>
    <w:rsid w:val="773D7187"/>
    <w:rsid w:val="77407D3A"/>
    <w:rsid w:val="7743698C"/>
    <w:rsid w:val="774602BF"/>
    <w:rsid w:val="774E357E"/>
    <w:rsid w:val="774E6440"/>
    <w:rsid w:val="77584FA2"/>
    <w:rsid w:val="77586CA6"/>
    <w:rsid w:val="775F02DB"/>
    <w:rsid w:val="77653D3C"/>
    <w:rsid w:val="77675325"/>
    <w:rsid w:val="77695970"/>
    <w:rsid w:val="776A40B7"/>
    <w:rsid w:val="776F0C71"/>
    <w:rsid w:val="776F5361"/>
    <w:rsid w:val="77703384"/>
    <w:rsid w:val="77733393"/>
    <w:rsid w:val="77757703"/>
    <w:rsid w:val="777B1A21"/>
    <w:rsid w:val="777B2416"/>
    <w:rsid w:val="777D68C4"/>
    <w:rsid w:val="777E1E9B"/>
    <w:rsid w:val="777E558B"/>
    <w:rsid w:val="777E7BB9"/>
    <w:rsid w:val="778103F3"/>
    <w:rsid w:val="77827EF9"/>
    <w:rsid w:val="77881F71"/>
    <w:rsid w:val="77883928"/>
    <w:rsid w:val="778C5279"/>
    <w:rsid w:val="778D3C16"/>
    <w:rsid w:val="778E74EF"/>
    <w:rsid w:val="77905D1A"/>
    <w:rsid w:val="77920BED"/>
    <w:rsid w:val="779E32AE"/>
    <w:rsid w:val="779E4548"/>
    <w:rsid w:val="77A7680B"/>
    <w:rsid w:val="77A9423D"/>
    <w:rsid w:val="77AE656E"/>
    <w:rsid w:val="77AF7422"/>
    <w:rsid w:val="77B71E73"/>
    <w:rsid w:val="77B74D3F"/>
    <w:rsid w:val="77B95C08"/>
    <w:rsid w:val="77BC3095"/>
    <w:rsid w:val="77BE6B32"/>
    <w:rsid w:val="77C06AED"/>
    <w:rsid w:val="77C34666"/>
    <w:rsid w:val="77C53BD7"/>
    <w:rsid w:val="77C955C7"/>
    <w:rsid w:val="77CE21C8"/>
    <w:rsid w:val="77CF4395"/>
    <w:rsid w:val="77CF67DB"/>
    <w:rsid w:val="77D255AF"/>
    <w:rsid w:val="77D43903"/>
    <w:rsid w:val="77D62A91"/>
    <w:rsid w:val="77D82F4E"/>
    <w:rsid w:val="77DA4BF0"/>
    <w:rsid w:val="77DD061B"/>
    <w:rsid w:val="77E161ED"/>
    <w:rsid w:val="77E162CD"/>
    <w:rsid w:val="77E6380B"/>
    <w:rsid w:val="77E8660D"/>
    <w:rsid w:val="77E92DDF"/>
    <w:rsid w:val="77EC2245"/>
    <w:rsid w:val="77EE3100"/>
    <w:rsid w:val="77F91A75"/>
    <w:rsid w:val="77FA1A9F"/>
    <w:rsid w:val="77FA51A2"/>
    <w:rsid w:val="77FB0D0B"/>
    <w:rsid w:val="77FD14AD"/>
    <w:rsid w:val="78044ABD"/>
    <w:rsid w:val="780766BE"/>
    <w:rsid w:val="78092EE1"/>
    <w:rsid w:val="780B08CC"/>
    <w:rsid w:val="780C7A1A"/>
    <w:rsid w:val="780D3AE1"/>
    <w:rsid w:val="780F2D1D"/>
    <w:rsid w:val="78111F33"/>
    <w:rsid w:val="78122731"/>
    <w:rsid w:val="7814428A"/>
    <w:rsid w:val="78166E50"/>
    <w:rsid w:val="78192C76"/>
    <w:rsid w:val="781C4294"/>
    <w:rsid w:val="781C5557"/>
    <w:rsid w:val="781D26BC"/>
    <w:rsid w:val="78200536"/>
    <w:rsid w:val="7825657F"/>
    <w:rsid w:val="78276536"/>
    <w:rsid w:val="782B32CF"/>
    <w:rsid w:val="782C063C"/>
    <w:rsid w:val="782C46D7"/>
    <w:rsid w:val="7830327A"/>
    <w:rsid w:val="78326B1F"/>
    <w:rsid w:val="78355776"/>
    <w:rsid w:val="78362763"/>
    <w:rsid w:val="7837315E"/>
    <w:rsid w:val="783B718C"/>
    <w:rsid w:val="78402333"/>
    <w:rsid w:val="78422995"/>
    <w:rsid w:val="784230D9"/>
    <w:rsid w:val="78470AAB"/>
    <w:rsid w:val="784771F2"/>
    <w:rsid w:val="784D24A0"/>
    <w:rsid w:val="784F5A29"/>
    <w:rsid w:val="78587392"/>
    <w:rsid w:val="785D1BFB"/>
    <w:rsid w:val="785D727B"/>
    <w:rsid w:val="785E502F"/>
    <w:rsid w:val="785E6D16"/>
    <w:rsid w:val="78601999"/>
    <w:rsid w:val="78645B07"/>
    <w:rsid w:val="7865020F"/>
    <w:rsid w:val="7865517B"/>
    <w:rsid w:val="786719D2"/>
    <w:rsid w:val="78677D97"/>
    <w:rsid w:val="786A21ED"/>
    <w:rsid w:val="786C7855"/>
    <w:rsid w:val="786D6682"/>
    <w:rsid w:val="786D74B6"/>
    <w:rsid w:val="78724BDF"/>
    <w:rsid w:val="78730AB4"/>
    <w:rsid w:val="78796640"/>
    <w:rsid w:val="787E3646"/>
    <w:rsid w:val="7886295E"/>
    <w:rsid w:val="78874B19"/>
    <w:rsid w:val="788840C4"/>
    <w:rsid w:val="788A2670"/>
    <w:rsid w:val="788B12AC"/>
    <w:rsid w:val="788B1592"/>
    <w:rsid w:val="788C03A1"/>
    <w:rsid w:val="788C7125"/>
    <w:rsid w:val="788D5C4D"/>
    <w:rsid w:val="788E1112"/>
    <w:rsid w:val="78900A47"/>
    <w:rsid w:val="78910A13"/>
    <w:rsid w:val="78930A60"/>
    <w:rsid w:val="78931D1E"/>
    <w:rsid w:val="789914A0"/>
    <w:rsid w:val="789A0EB3"/>
    <w:rsid w:val="789A7566"/>
    <w:rsid w:val="789A773C"/>
    <w:rsid w:val="78A351C7"/>
    <w:rsid w:val="78A423BD"/>
    <w:rsid w:val="78A84424"/>
    <w:rsid w:val="78AC2BEC"/>
    <w:rsid w:val="78B455E6"/>
    <w:rsid w:val="78B6245C"/>
    <w:rsid w:val="78BA3DCB"/>
    <w:rsid w:val="78C17EAD"/>
    <w:rsid w:val="78CC337D"/>
    <w:rsid w:val="78D1044C"/>
    <w:rsid w:val="78D1137B"/>
    <w:rsid w:val="78D22DD1"/>
    <w:rsid w:val="78D706E4"/>
    <w:rsid w:val="78DB5108"/>
    <w:rsid w:val="78E1403D"/>
    <w:rsid w:val="78E60891"/>
    <w:rsid w:val="78E76E34"/>
    <w:rsid w:val="78E834C5"/>
    <w:rsid w:val="78EA3888"/>
    <w:rsid w:val="78ED29C0"/>
    <w:rsid w:val="78F5120A"/>
    <w:rsid w:val="78F62B87"/>
    <w:rsid w:val="78F6322D"/>
    <w:rsid w:val="78F6676D"/>
    <w:rsid w:val="78FD6C95"/>
    <w:rsid w:val="78FE053C"/>
    <w:rsid w:val="78FE2AFE"/>
    <w:rsid w:val="78FFC9D0"/>
    <w:rsid w:val="79063D9C"/>
    <w:rsid w:val="79070CA3"/>
    <w:rsid w:val="7909351C"/>
    <w:rsid w:val="79161987"/>
    <w:rsid w:val="79191D89"/>
    <w:rsid w:val="791B41A2"/>
    <w:rsid w:val="791B600F"/>
    <w:rsid w:val="791D4EC9"/>
    <w:rsid w:val="791E750E"/>
    <w:rsid w:val="792360A9"/>
    <w:rsid w:val="79246489"/>
    <w:rsid w:val="79266A6F"/>
    <w:rsid w:val="7931457E"/>
    <w:rsid w:val="793C0573"/>
    <w:rsid w:val="79403F5D"/>
    <w:rsid w:val="79406B5E"/>
    <w:rsid w:val="79430A6C"/>
    <w:rsid w:val="794423B4"/>
    <w:rsid w:val="79446979"/>
    <w:rsid w:val="794500E7"/>
    <w:rsid w:val="7946285C"/>
    <w:rsid w:val="794D42AD"/>
    <w:rsid w:val="795161A8"/>
    <w:rsid w:val="79537342"/>
    <w:rsid w:val="795443F5"/>
    <w:rsid w:val="79545C4F"/>
    <w:rsid w:val="79565CA9"/>
    <w:rsid w:val="79576FE3"/>
    <w:rsid w:val="795A2781"/>
    <w:rsid w:val="795A6C8C"/>
    <w:rsid w:val="79633758"/>
    <w:rsid w:val="79663F5B"/>
    <w:rsid w:val="79671250"/>
    <w:rsid w:val="79677D9D"/>
    <w:rsid w:val="796F49C7"/>
    <w:rsid w:val="79703045"/>
    <w:rsid w:val="79740940"/>
    <w:rsid w:val="79746C29"/>
    <w:rsid w:val="7979297E"/>
    <w:rsid w:val="79796005"/>
    <w:rsid w:val="797A1BB2"/>
    <w:rsid w:val="797E6AC0"/>
    <w:rsid w:val="79801779"/>
    <w:rsid w:val="79850DC9"/>
    <w:rsid w:val="798A2AE0"/>
    <w:rsid w:val="798E708D"/>
    <w:rsid w:val="798F727E"/>
    <w:rsid w:val="79902FA8"/>
    <w:rsid w:val="79937BA9"/>
    <w:rsid w:val="79945F8C"/>
    <w:rsid w:val="7995612E"/>
    <w:rsid w:val="799C1E92"/>
    <w:rsid w:val="799F0263"/>
    <w:rsid w:val="79A07D24"/>
    <w:rsid w:val="79A16C2E"/>
    <w:rsid w:val="79A50CDD"/>
    <w:rsid w:val="79A65542"/>
    <w:rsid w:val="79A8116F"/>
    <w:rsid w:val="79A91E71"/>
    <w:rsid w:val="79AF428F"/>
    <w:rsid w:val="79B17086"/>
    <w:rsid w:val="79B359FC"/>
    <w:rsid w:val="79B40A77"/>
    <w:rsid w:val="79B65DD1"/>
    <w:rsid w:val="79B73C4D"/>
    <w:rsid w:val="79B84674"/>
    <w:rsid w:val="79BE0A3A"/>
    <w:rsid w:val="79C35002"/>
    <w:rsid w:val="79C64DD8"/>
    <w:rsid w:val="79C953AE"/>
    <w:rsid w:val="79CA2804"/>
    <w:rsid w:val="79CC0A5E"/>
    <w:rsid w:val="79D70654"/>
    <w:rsid w:val="79D801ED"/>
    <w:rsid w:val="79DA0EC2"/>
    <w:rsid w:val="79DB27F0"/>
    <w:rsid w:val="79DF12B1"/>
    <w:rsid w:val="79E134DD"/>
    <w:rsid w:val="79E14954"/>
    <w:rsid w:val="79E46C59"/>
    <w:rsid w:val="79E642C3"/>
    <w:rsid w:val="79EB74A0"/>
    <w:rsid w:val="79F141F1"/>
    <w:rsid w:val="79F23350"/>
    <w:rsid w:val="79F34914"/>
    <w:rsid w:val="79F401AA"/>
    <w:rsid w:val="79F4242B"/>
    <w:rsid w:val="79F60AB3"/>
    <w:rsid w:val="79F64408"/>
    <w:rsid w:val="79F65165"/>
    <w:rsid w:val="79F77644"/>
    <w:rsid w:val="79FA57F4"/>
    <w:rsid w:val="79FE5FD9"/>
    <w:rsid w:val="79FF7AFF"/>
    <w:rsid w:val="7A036D8C"/>
    <w:rsid w:val="7A054741"/>
    <w:rsid w:val="7A065485"/>
    <w:rsid w:val="7A1144D3"/>
    <w:rsid w:val="7A134305"/>
    <w:rsid w:val="7A140F6E"/>
    <w:rsid w:val="7A1461CD"/>
    <w:rsid w:val="7A1C59FA"/>
    <w:rsid w:val="7A1F2AEC"/>
    <w:rsid w:val="7A21682A"/>
    <w:rsid w:val="7A2266BB"/>
    <w:rsid w:val="7A27009E"/>
    <w:rsid w:val="7A287C27"/>
    <w:rsid w:val="7A2B0893"/>
    <w:rsid w:val="7A2B68C3"/>
    <w:rsid w:val="7A2C2C6B"/>
    <w:rsid w:val="7A2C4E31"/>
    <w:rsid w:val="7A2D322F"/>
    <w:rsid w:val="7A2F0CDF"/>
    <w:rsid w:val="7A313B9B"/>
    <w:rsid w:val="7A386919"/>
    <w:rsid w:val="7A3F7176"/>
    <w:rsid w:val="7A475ABA"/>
    <w:rsid w:val="7A4834F2"/>
    <w:rsid w:val="7A4A40DA"/>
    <w:rsid w:val="7A4E7876"/>
    <w:rsid w:val="7A506F60"/>
    <w:rsid w:val="7A540FCC"/>
    <w:rsid w:val="7A5B570F"/>
    <w:rsid w:val="7A5C56C9"/>
    <w:rsid w:val="7A5D727F"/>
    <w:rsid w:val="7A632252"/>
    <w:rsid w:val="7A646A10"/>
    <w:rsid w:val="7A647AC9"/>
    <w:rsid w:val="7A673A24"/>
    <w:rsid w:val="7A6A52F6"/>
    <w:rsid w:val="7A6E3EE9"/>
    <w:rsid w:val="7A703E7C"/>
    <w:rsid w:val="7A707310"/>
    <w:rsid w:val="7A756CA5"/>
    <w:rsid w:val="7A7A74F0"/>
    <w:rsid w:val="7A7E300D"/>
    <w:rsid w:val="7A8006C1"/>
    <w:rsid w:val="7A827839"/>
    <w:rsid w:val="7A856336"/>
    <w:rsid w:val="7A876E3D"/>
    <w:rsid w:val="7A8A6251"/>
    <w:rsid w:val="7A8B1319"/>
    <w:rsid w:val="7A91412E"/>
    <w:rsid w:val="7A947CBC"/>
    <w:rsid w:val="7A9604F8"/>
    <w:rsid w:val="7A99158F"/>
    <w:rsid w:val="7A9B3DA6"/>
    <w:rsid w:val="7A9C3901"/>
    <w:rsid w:val="7AA65D6E"/>
    <w:rsid w:val="7AA768B6"/>
    <w:rsid w:val="7AAF2609"/>
    <w:rsid w:val="7AB03FCC"/>
    <w:rsid w:val="7AB5006F"/>
    <w:rsid w:val="7AB60BFC"/>
    <w:rsid w:val="7AB62571"/>
    <w:rsid w:val="7ABA571C"/>
    <w:rsid w:val="7ABB4868"/>
    <w:rsid w:val="7ABD4BB0"/>
    <w:rsid w:val="7ABF53BD"/>
    <w:rsid w:val="7AC64044"/>
    <w:rsid w:val="7AC81B93"/>
    <w:rsid w:val="7ACA1060"/>
    <w:rsid w:val="7ACC3CAE"/>
    <w:rsid w:val="7AD36498"/>
    <w:rsid w:val="7AD37507"/>
    <w:rsid w:val="7AD42464"/>
    <w:rsid w:val="7AD85DC3"/>
    <w:rsid w:val="7ADB7C3E"/>
    <w:rsid w:val="7ADC15E8"/>
    <w:rsid w:val="7ADF5EDF"/>
    <w:rsid w:val="7AE0124F"/>
    <w:rsid w:val="7AE1365C"/>
    <w:rsid w:val="7AE75B97"/>
    <w:rsid w:val="7AE95F50"/>
    <w:rsid w:val="7AF21B13"/>
    <w:rsid w:val="7AF37B67"/>
    <w:rsid w:val="7AF46193"/>
    <w:rsid w:val="7AF9683C"/>
    <w:rsid w:val="7AFA0B83"/>
    <w:rsid w:val="7AFB1948"/>
    <w:rsid w:val="7AFDA29A"/>
    <w:rsid w:val="7AFF6DEE"/>
    <w:rsid w:val="7B01050D"/>
    <w:rsid w:val="7B012E44"/>
    <w:rsid w:val="7B033204"/>
    <w:rsid w:val="7B0B3291"/>
    <w:rsid w:val="7B0C10BD"/>
    <w:rsid w:val="7B1571E5"/>
    <w:rsid w:val="7B161784"/>
    <w:rsid w:val="7B1938EA"/>
    <w:rsid w:val="7B1E1C16"/>
    <w:rsid w:val="7B216CD1"/>
    <w:rsid w:val="7B2A6856"/>
    <w:rsid w:val="7B2D0C89"/>
    <w:rsid w:val="7B2EABEC"/>
    <w:rsid w:val="7B2F56DF"/>
    <w:rsid w:val="7B364A5F"/>
    <w:rsid w:val="7B3B56E4"/>
    <w:rsid w:val="7B3C7B4F"/>
    <w:rsid w:val="7B3D7FFD"/>
    <w:rsid w:val="7B4632D6"/>
    <w:rsid w:val="7B4C4902"/>
    <w:rsid w:val="7B4F620D"/>
    <w:rsid w:val="7B4F719C"/>
    <w:rsid w:val="7B5A693C"/>
    <w:rsid w:val="7B5A78FE"/>
    <w:rsid w:val="7B5F1A94"/>
    <w:rsid w:val="7B6C0DDE"/>
    <w:rsid w:val="7B6EF3AB"/>
    <w:rsid w:val="7B716BA4"/>
    <w:rsid w:val="7B733973"/>
    <w:rsid w:val="7B756A7D"/>
    <w:rsid w:val="7B770788"/>
    <w:rsid w:val="7B7A338B"/>
    <w:rsid w:val="7B7B2B2B"/>
    <w:rsid w:val="7B7C1859"/>
    <w:rsid w:val="7B7F2CC6"/>
    <w:rsid w:val="7B8B0D75"/>
    <w:rsid w:val="7B8D4064"/>
    <w:rsid w:val="7B8F3638"/>
    <w:rsid w:val="7B964FE0"/>
    <w:rsid w:val="7B982C58"/>
    <w:rsid w:val="7B9D7B61"/>
    <w:rsid w:val="7BA75EF5"/>
    <w:rsid w:val="7BA91DB0"/>
    <w:rsid w:val="7BAB699B"/>
    <w:rsid w:val="7BAF465A"/>
    <w:rsid w:val="7BB16631"/>
    <w:rsid w:val="7BB52D50"/>
    <w:rsid w:val="7BBA7C9A"/>
    <w:rsid w:val="7BBC070D"/>
    <w:rsid w:val="7BCA1857"/>
    <w:rsid w:val="7BCD1D19"/>
    <w:rsid w:val="7BD001E8"/>
    <w:rsid w:val="7BD922C0"/>
    <w:rsid w:val="7BD97814"/>
    <w:rsid w:val="7BDB1BA0"/>
    <w:rsid w:val="7BDD3196"/>
    <w:rsid w:val="7BDE60C7"/>
    <w:rsid w:val="7BDF73AA"/>
    <w:rsid w:val="7BE02D0E"/>
    <w:rsid w:val="7BE4480F"/>
    <w:rsid w:val="7BE7310C"/>
    <w:rsid w:val="7BEB3231"/>
    <w:rsid w:val="7BEB44E5"/>
    <w:rsid w:val="7BED3556"/>
    <w:rsid w:val="7BEFEC2F"/>
    <w:rsid w:val="7BF0238C"/>
    <w:rsid w:val="7BF1385F"/>
    <w:rsid w:val="7BF50DF9"/>
    <w:rsid w:val="7BF8430D"/>
    <w:rsid w:val="7BFD7BB8"/>
    <w:rsid w:val="7BFF63EF"/>
    <w:rsid w:val="7BFFCE4D"/>
    <w:rsid w:val="7C034C7A"/>
    <w:rsid w:val="7C0351AC"/>
    <w:rsid w:val="7C073890"/>
    <w:rsid w:val="7C0D48C0"/>
    <w:rsid w:val="7C0F56E3"/>
    <w:rsid w:val="7C1050D1"/>
    <w:rsid w:val="7C1466FE"/>
    <w:rsid w:val="7C176ACE"/>
    <w:rsid w:val="7C194981"/>
    <w:rsid w:val="7C1B62DD"/>
    <w:rsid w:val="7C2C62B2"/>
    <w:rsid w:val="7C2C660E"/>
    <w:rsid w:val="7C2D39E3"/>
    <w:rsid w:val="7C2E76ED"/>
    <w:rsid w:val="7C315F34"/>
    <w:rsid w:val="7C370C6B"/>
    <w:rsid w:val="7C375C94"/>
    <w:rsid w:val="7C391311"/>
    <w:rsid w:val="7C3D7EC7"/>
    <w:rsid w:val="7C3F78F4"/>
    <w:rsid w:val="7C40545B"/>
    <w:rsid w:val="7C4C283C"/>
    <w:rsid w:val="7C4E4863"/>
    <w:rsid w:val="7C4F5633"/>
    <w:rsid w:val="7C504B2E"/>
    <w:rsid w:val="7C513CC6"/>
    <w:rsid w:val="7C590C54"/>
    <w:rsid w:val="7C5B45B9"/>
    <w:rsid w:val="7C5B6778"/>
    <w:rsid w:val="7C601D97"/>
    <w:rsid w:val="7C6074B2"/>
    <w:rsid w:val="7C63045D"/>
    <w:rsid w:val="7C641080"/>
    <w:rsid w:val="7C6D090A"/>
    <w:rsid w:val="7C7039D8"/>
    <w:rsid w:val="7C71179F"/>
    <w:rsid w:val="7C740B46"/>
    <w:rsid w:val="7C773D0C"/>
    <w:rsid w:val="7C7936A2"/>
    <w:rsid w:val="7C7C1ACE"/>
    <w:rsid w:val="7C7E0E47"/>
    <w:rsid w:val="7C801EEF"/>
    <w:rsid w:val="7C824085"/>
    <w:rsid w:val="7C870228"/>
    <w:rsid w:val="7C8F058D"/>
    <w:rsid w:val="7C907BD2"/>
    <w:rsid w:val="7C923F6A"/>
    <w:rsid w:val="7C940BDE"/>
    <w:rsid w:val="7C944FD5"/>
    <w:rsid w:val="7C963996"/>
    <w:rsid w:val="7C98550E"/>
    <w:rsid w:val="7C9A097A"/>
    <w:rsid w:val="7C9BCEFD"/>
    <w:rsid w:val="7C9C0311"/>
    <w:rsid w:val="7CA30C56"/>
    <w:rsid w:val="7CA43242"/>
    <w:rsid w:val="7CA877F9"/>
    <w:rsid w:val="7CAA7E42"/>
    <w:rsid w:val="7CAB60F5"/>
    <w:rsid w:val="7CAF65F6"/>
    <w:rsid w:val="7CB0154A"/>
    <w:rsid w:val="7CB17A4D"/>
    <w:rsid w:val="7CB17FA9"/>
    <w:rsid w:val="7CB23B26"/>
    <w:rsid w:val="7CB52463"/>
    <w:rsid w:val="7CB81B73"/>
    <w:rsid w:val="7CBC2403"/>
    <w:rsid w:val="7CBD5E2D"/>
    <w:rsid w:val="7CC34699"/>
    <w:rsid w:val="7CC53001"/>
    <w:rsid w:val="7CC612B1"/>
    <w:rsid w:val="7CC8398F"/>
    <w:rsid w:val="7CC91D69"/>
    <w:rsid w:val="7CCA2292"/>
    <w:rsid w:val="7CCB5029"/>
    <w:rsid w:val="7CDA10EF"/>
    <w:rsid w:val="7CDA77CC"/>
    <w:rsid w:val="7CDC7A56"/>
    <w:rsid w:val="7CDE0D73"/>
    <w:rsid w:val="7CDF6A62"/>
    <w:rsid w:val="7CE124AF"/>
    <w:rsid w:val="7CE12B80"/>
    <w:rsid w:val="7CE36BE8"/>
    <w:rsid w:val="7CE40B7D"/>
    <w:rsid w:val="7CE564F8"/>
    <w:rsid w:val="7CE83B08"/>
    <w:rsid w:val="7CEC7949"/>
    <w:rsid w:val="7CFA0B3C"/>
    <w:rsid w:val="7CFD6290"/>
    <w:rsid w:val="7CFE242D"/>
    <w:rsid w:val="7D047C81"/>
    <w:rsid w:val="7D050347"/>
    <w:rsid w:val="7D090E2F"/>
    <w:rsid w:val="7D0B1272"/>
    <w:rsid w:val="7D0E5ED0"/>
    <w:rsid w:val="7D1239AD"/>
    <w:rsid w:val="7D243563"/>
    <w:rsid w:val="7D2554D0"/>
    <w:rsid w:val="7D2649A4"/>
    <w:rsid w:val="7D2674EB"/>
    <w:rsid w:val="7D272373"/>
    <w:rsid w:val="7D2A67B8"/>
    <w:rsid w:val="7D2B10E2"/>
    <w:rsid w:val="7D2C45F5"/>
    <w:rsid w:val="7D2D3BEF"/>
    <w:rsid w:val="7D367674"/>
    <w:rsid w:val="7D3B6284"/>
    <w:rsid w:val="7D3D48E1"/>
    <w:rsid w:val="7D427369"/>
    <w:rsid w:val="7D4B3798"/>
    <w:rsid w:val="7D570B5B"/>
    <w:rsid w:val="7D5C3D4E"/>
    <w:rsid w:val="7D62296E"/>
    <w:rsid w:val="7D6378DF"/>
    <w:rsid w:val="7D671C86"/>
    <w:rsid w:val="7D694E64"/>
    <w:rsid w:val="7D6968BB"/>
    <w:rsid w:val="7D6E7E28"/>
    <w:rsid w:val="7D6F0BA7"/>
    <w:rsid w:val="7D724DF7"/>
    <w:rsid w:val="7D735444"/>
    <w:rsid w:val="7D7441C0"/>
    <w:rsid w:val="7D75257B"/>
    <w:rsid w:val="7D770288"/>
    <w:rsid w:val="7D77E233"/>
    <w:rsid w:val="7D7A220F"/>
    <w:rsid w:val="7D7C226E"/>
    <w:rsid w:val="7D7E3775"/>
    <w:rsid w:val="7D7E60C6"/>
    <w:rsid w:val="7D846579"/>
    <w:rsid w:val="7D9028D8"/>
    <w:rsid w:val="7D913DFA"/>
    <w:rsid w:val="7D930DB5"/>
    <w:rsid w:val="7D9500EC"/>
    <w:rsid w:val="7D984B63"/>
    <w:rsid w:val="7DA02001"/>
    <w:rsid w:val="7DA0746A"/>
    <w:rsid w:val="7DA53EA7"/>
    <w:rsid w:val="7DAE3371"/>
    <w:rsid w:val="7DB02D5A"/>
    <w:rsid w:val="7DB20890"/>
    <w:rsid w:val="7DBD48D7"/>
    <w:rsid w:val="7DC05104"/>
    <w:rsid w:val="7DC25114"/>
    <w:rsid w:val="7DC93777"/>
    <w:rsid w:val="7DCA4920"/>
    <w:rsid w:val="7DCA7282"/>
    <w:rsid w:val="7DCB2861"/>
    <w:rsid w:val="7DCE5937"/>
    <w:rsid w:val="7DDA71F2"/>
    <w:rsid w:val="7DDC699A"/>
    <w:rsid w:val="7DE21CEB"/>
    <w:rsid w:val="7DE30E0B"/>
    <w:rsid w:val="7DE37C65"/>
    <w:rsid w:val="7DEF3E2F"/>
    <w:rsid w:val="7DF94CC0"/>
    <w:rsid w:val="7DFE7999"/>
    <w:rsid w:val="7E0157A4"/>
    <w:rsid w:val="7E0226B6"/>
    <w:rsid w:val="7E033833"/>
    <w:rsid w:val="7E043DC6"/>
    <w:rsid w:val="7E10462B"/>
    <w:rsid w:val="7E144695"/>
    <w:rsid w:val="7E176457"/>
    <w:rsid w:val="7E195A97"/>
    <w:rsid w:val="7E196614"/>
    <w:rsid w:val="7E1C670E"/>
    <w:rsid w:val="7E2035E4"/>
    <w:rsid w:val="7E20380E"/>
    <w:rsid w:val="7E204F08"/>
    <w:rsid w:val="7E23411B"/>
    <w:rsid w:val="7E253DB7"/>
    <w:rsid w:val="7E260C15"/>
    <w:rsid w:val="7E293D41"/>
    <w:rsid w:val="7E2A3B0E"/>
    <w:rsid w:val="7E2B1067"/>
    <w:rsid w:val="7E2E3355"/>
    <w:rsid w:val="7E3815D6"/>
    <w:rsid w:val="7E3B3B7B"/>
    <w:rsid w:val="7E3B58F5"/>
    <w:rsid w:val="7E3E4AD9"/>
    <w:rsid w:val="7E411405"/>
    <w:rsid w:val="7E487E9A"/>
    <w:rsid w:val="7E49038B"/>
    <w:rsid w:val="7E5379F2"/>
    <w:rsid w:val="7E5C4F26"/>
    <w:rsid w:val="7E613EBF"/>
    <w:rsid w:val="7E6767B4"/>
    <w:rsid w:val="7E707B38"/>
    <w:rsid w:val="7E71447A"/>
    <w:rsid w:val="7E732854"/>
    <w:rsid w:val="7E7479F7"/>
    <w:rsid w:val="7E756708"/>
    <w:rsid w:val="7E774B5C"/>
    <w:rsid w:val="7E776A35"/>
    <w:rsid w:val="7E7B715C"/>
    <w:rsid w:val="7E8E083F"/>
    <w:rsid w:val="7E8E0AA8"/>
    <w:rsid w:val="7E926EE0"/>
    <w:rsid w:val="7E9561E6"/>
    <w:rsid w:val="7E957F1F"/>
    <w:rsid w:val="7E971B06"/>
    <w:rsid w:val="7E98372F"/>
    <w:rsid w:val="7E9E0496"/>
    <w:rsid w:val="7EA12C19"/>
    <w:rsid w:val="7EA134F1"/>
    <w:rsid w:val="7EA32BC6"/>
    <w:rsid w:val="7EA634AD"/>
    <w:rsid w:val="7EA751BB"/>
    <w:rsid w:val="7EA76604"/>
    <w:rsid w:val="7EB53396"/>
    <w:rsid w:val="7EB61352"/>
    <w:rsid w:val="7EB716D8"/>
    <w:rsid w:val="7EB85130"/>
    <w:rsid w:val="7EC045CF"/>
    <w:rsid w:val="7EC07306"/>
    <w:rsid w:val="7EC32A19"/>
    <w:rsid w:val="7EC46490"/>
    <w:rsid w:val="7EC54ECE"/>
    <w:rsid w:val="7EC9240C"/>
    <w:rsid w:val="7ECB5F94"/>
    <w:rsid w:val="7ED535C2"/>
    <w:rsid w:val="7ED77F02"/>
    <w:rsid w:val="7ED959C8"/>
    <w:rsid w:val="7EDC76C3"/>
    <w:rsid w:val="7EDE0446"/>
    <w:rsid w:val="7EE07067"/>
    <w:rsid w:val="7EE500BF"/>
    <w:rsid w:val="7EE56E2C"/>
    <w:rsid w:val="7EE606C8"/>
    <w:rsid w:val="7EE66614"/>
    <w:rsid w:val="7EE70398"/>
    <w:rsid w:val="7EEA1863"/>
    <w:rsid w:val="7EEA3A59"/>
    <w:rsid w:val="7EEE086B"/>
    <w:rsid w:val="7EEEB7A5"/>
    <w:rsid w:val="7EEF0479"/>
    <w:rsid w:val="7EEF1EA5"/>
    <w:rsid w:val="7EF33F9C"/>
    <w:rsid w:val="7EF34259"/>
    <w:rsid w:val="7EF558FC"/>
    <w:rsid w:val="7EF851EE"/>
    <w:rsid w:val="7EFA75EE"/>
    <w:rsid w:val="7EFD7F6B"/>
    <w:rsid w:val="7F015090"/>
    <w:rsid w:val="7F0568BB"/>
    <w:rsid w:val="7F0818E6"/>
    <w:rsid w:val="7F0A40AC"/>
    <w:rsid w:val="7F10712C"/>
    <w:rsid w:val="7F157EDF"/>
    <w:rsid w:val="7F174993"/>
    <w:rsid w:val="7F17655E"/>
    <w:rsid w:val="7F1E76BC"/>
    <w:rsid w:val="7F214925"/>
    <w:rsid w:val="7F2328EF"/>
    <w:rsid w:val="7F2669D7"/>
    <w:rsid w:val="7F2909E4"/>
    <w:rsid w:val="7F2C5911"/>
    <w:rsid w:val="7F364174"/>
    <w:rsid w:val="7F3644FC"/>
    <w:rsid w:val="7F377AD8"/>
    <w:rsid w:val="7F3C79CC"/>
    <w:rsid w:val="7F3F24A0"/>
    <w:rsid w:val="7F424007"/>
    <w:rsid w:val="7F4E16BD"/>
    <w:rsid w:val="7F5334B9"/>
    <w:rsid w:val="7F5431DB"/>
    <w:rsid w:val="7F547B1D"/>
    <w:rsid w:val="7F562576"/>
    <w:rsid w:val="7F5A53AD"/>
    <w:rsid w:val="7F5B6D99"/>
    <w:rsid w:val="7F69129C"/>
    <w:rsid w:val="7F6A4254"/>
    <w:rsid w:val="7F6D5E75"/>
    <w:rsid w:val="7F6F4249"/>
    <w:rsid w:val="7F6F454C"/>
    <w:rsid w:val="7F6F5B61"/>
    <w:rsid w:val="7F7A1C40"/>
    <w:rsid w:val="7F7C0121"/>
    <w:rsid w:val="7F7E457F"/>
    <w:rsid w:val="7F7F1685"/>
    <w:rsid w:val="7F7F357C"/>
    <w:rsid w:val="7F853531"/>
    <w:rsid w:val="7F8752EB"/>
    <w:rsid w:val="7F8B54C7"/>
    <w:rsid w:val="7F8C47E1"/>
    <w:rsid w:val="7F8E23E1"/>
    <w:rsid w:val="7F8F3042"/>
    <w:rsid w:val="7F8F4D39"/>
    <w:rsid w:val="7F906F84"/>
    <w:rsid w:val="7F942D6B"/>
    <w:rsid w:val="7F9904C7"/>
    <w:rsid w:val="7F99299B"/>
    <w:rsid w:val="7F9F18ED"/>
    <w:rsid w:val="7F9F9918"/>
    <w:rsid w:val="7FA01F6A"/>
    <w:rsid w:val="7FA511CE"/>
    <w:rsid w:val="7FA83FBB"/>
    <w:rsid w:val="7FB16C72"/>
    <w:rsid w:val="7FB73C26"/>
    <w:rsid w:val="7FB96793"/>
    <w:rsid w:val="7FB9918B"/>
    <w:rsid w:val="7FBC33BF"/>
    <w:rsid w:val="7FBF4F0A"/>
    <w:rsid w:val="7FBFF5FA"/>
    <w:rsid w:val="7FC57D99"/>
    <w:rsid w:val="7FCF480F"/>
    <w:rsid w:val="7FD03FA8"/>
    <w:rsid w:val="7FD07013"/>
    <w:rsid w:val="7FD212E7"/>
    <w:rsid w:val="7FD52211"/>
    <w:rsid w:val="7FD940F3"/>
    <w:rsid w:val="7FDB1BBA"/>
    <w:rsid w:val="7FDC2280"/>
    <w:rsid w:val="7FDD9DD2"/>
    <w:rsid w:val="7FDE6540"/>
    <w:rsid w:val="7FDE6B21"/>
    <w:rsid w:val="7FDE78B4"/>
    <w:rsid w:val="7FDFE16A"/>
    <w:rsid w:val="7FE64FE0"/>
    <w:rsid w:val="7FE665FB"/>
    <w:rsid w:val="7FE757F3"/>
    <w:rsid w:val="7FF20381"/>
    <w:rsid w:val="7FF32C1F"/>
    <w:rsid w:val="7FF40425"/>
    <w:rsid w:val="7FF458A3"/>
    <w:rsid w:val="7FF45CF2"/>
    <w:rsid w:val="7FF71FEB"/>
    <w:rsid w:val="7FFC59C6"/>
    <w:rsid w:val="7FFE3DAD"/>
    <w:rsid w:val="7FFE4ABC"/>
    <w:rsid w:val="7FFF0E77"/>
    <w:rsid w:val="7FFF13D0"/>
    <w:rsid w:val="83AF182A"/>
    <w:rsid w:val="8F4D4F5B"/>
    <w:rsid w:val="9BBF9DDC"/>
    <w:rsid w:val="9FE4991D"/>
    <w:rsid w:val="A6DF5B1A"/>
    <w:rsid w:val="A7BFD4B5"/>
    <w:rsid w:val="AAF56859"/>
    <w:rsid w:val="AF7F334D"/>
    <w:rsid w:val="B6D738C7"/>
    <w:rsid w:val="B6FF0FF7"/>
    <w:rsid w:val="B7E9013D"/>
    <w:rsid w:val="B7F7712C"/>
    <w:rsid w:val="BA7AC459"/>
    <w:rsid w:val="BBB92D67"/>
    <w:rsid w:val="BBFE379F"/>
    <w:rsid w:val="BD7FF41D"/>
    <w:rsid w:val="BDDAFF95"/>
    <w:rsid w:val="BDFE7165"/>
    <w:rsid w:val="BEB55E1F"/>
    <w:rsid w:val="BF3E6EA9"/>
    <w:rsid w:val="C7CFC65E"/>
    <w:rsid w:val="CFFB027E"/>
    <w:rsid w:val="D7F78122"/>
    <w:rsid w:val="DB53C52B"/>
    <w:rsid w:val="DB7FFBCE"/>
    <w:rsid w:val="DDDF4738"/>
    <w:rsid w:val="DEB64ACD"/>
    <w:rsid w:val="DEEB8A70"/>
    <w:rsid w:val="DF3AB3F7"/>
    <w:rsid w:val="DF750E11"/>
    <w:rsid w:val="DF7F40C6"/>
    <w:rsid w:val="DFE5FB9A"/>
    <w:rsid w:val="DFF71CF6"/>
    <w:rsid w:val="DFFF7EF4"/>
    <w:rsid w:val="E3F96430"/>
    <w:rsid w:val="E67FCCEE"/>
    <w:rsid w:val="E7BE396F"/>
    <w:rsid w:val="E7EE7B41"/>
    <w:rsid w:val="E97FEBA1"/>
    <w:rsid w:val="EAA3ED30"/>
    <w:rsid w:val="EB7B7EDD"/>
    <w:rsid w:val="ECBB5CEB"/>
    <w:rsid w:val="EDDF36A2"/>
    <w:rsid w:val="EE9FD4C2"/>
    <w:rsid w:val="EF5151B9"/>
    <w:rsid w:val="EFD78713"/>
    <w:rsid w:val="EFECCD54"/>
    <w:rsid w:val="EFF321EF"/>
    <w:rsid w:val="EFF483FB"/>
    <w:rsid w:val="EFFD59B7"/>
    <w:rsid w:val="F37F7702"/>
    <w:rsid w:val="F49E47CE"/>
    <w:rsid w:val="F5FE8909"/>
    <w:rsid w:val="F7BD5EEB"/>
    <w:rsid w:val="F7C192E4"/>
    <w:rsid w:val="F7F10A62"/>
    <w:rsid w:val="F7F7D54B"/>
    <w:rsid w:val="F97D5838"/>
    <w:rsid w:val="F9F7FF77"/>
    <w:rsid w:val="F9FD557D"/>
    <w:rsid w:val="FA571FF3"/>
    <w:rsid w:val="FB375D54"/>
    <w:rsid w:val="FB7AFF31"/>
    <w:rsid w:val="FBEECC2A"/>
    <w:rsid w:val="FBFBD0E3"/>
    <w:rsid w:val="FCF5B92E"/>
    <w:rsid w:val="FCFDA22D"/>
    <w:rsid w:val="FD7CF361"/>
    <w:rsid w:val="FD7FACEF"/>
    <w:rsid w:val="FDEE9462"/>
    <w:rsid w:val="FDF60A12"/>
    <w:rsid w:val="FDF7B66B"/>
    <w:rsid w:val="FE559094"/>
    <w:rsid w:val="FE66A68D"/>
    <w:rsid w:val="FEBD45A6"/>
    <w:rsid w:val="FEFB6EFF"/>
    <w:rsid w:val="FF775952"/>
    <w:rsid w:val="FF7FC972"/>
    <w:rsid w:val="FF9719AC"/>
    <w:rsid w:val="FFD47E79"/>
    <w:rsid w:val="FFDCB8FF"/>
    <w:rsid w:val="FFDD47F7"/>
    <w:rsid w:val="FFFE7F24"/>
    <w:rsid w:val="FFFE8D43"/>
    <w:rsid w:val="FFFF331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10" w:firstLineChars="200"/>
      <w:jc w:val="both"/>
    </w:pPr>
    <w:rPr>
      <w:rFonts w:ascii="Times New Roman" w:hAnsi="Times New Roman" w:eastAsia="方正仿宋_GBK" w:cs="Times New Roman"/>
      <w:sz w:val="31"/>
      <w:szCs w:val="24"/>
      <w:lang w:val="en-US" w:eastAsia="zh-CN" w:bidi="ar-SA"/>
    </w:rPr>
  </w:style>
  <w:style w:type="paragraph" w:styleId="5">
    <w:name w:val="heading 1"/>
    <w:basedOn w:val="1"/>
    <w:next w:val="1"/>
    <w:link w:val="16"/>
    <w:qFormat/>
    <w:uiPriority w:val="0"/>
    <w:pPr>
      <w:keepNext/>
      <w:keepLines/>
      <w:spacing w:beforeLines="0" w:beforeAutospacing="0" w:afterLines="0" w:afterAutospacing="0" w:line="240" w:lineRule="auto"/>
      <w:ind w:firstLine="0" w:firstLineChars="0"/>
      <w:jc w:val="center"/>
      <w:outlineLvl w:val="0"/>
    </w:pPr>
    <w:rPr>
      <w:rFonts w:eastAsia="方正小标宋_GBK"/>
      <w:sz w:val="40"/>
      <w:szCs w:val="20"/>
    </w:rPr>
  </w:style>
  <w:style w:type="paragraph" w:styleId="6">
    <w:name w:val="heading 2"/>
    <w:basedOn w:val="1"/>
    <w:next w:val="1"/>
    <w:qFormat/>
    <w:uiPriority w:val="0"/>
    <w:pPr>
      <w:keepNext/>
      <w:keepLines/>
      <w:spacing w:beforeLines="0" w:beforeAutospacing="0" w:afterLines="0" w:afterAutospacing="0" w:line="240" w:lineRule="auto"/>
      <w:ind w:firstLine="810" w:firstLineChars="200"/>
      <w:outlineLvl w:val="1"/>
    </w:pPr>
    <w:rPr>
      <w:rFonts w:ascii="Times New Roman" w:hAnsi="Times New Roman" w:eastAsia="方正黑体_GBK"/>
      <w:kern w:val="0"/>
      <w:sz w:val="31"/>
    </w:rPr>
  </w:style>
  <w:style w:type="paragraph" w:styleId="7">
    <w:name w:val="heading 3"/>
    <w:basedOn w:val="1"/>
    <w:next w:val="1"/>
    <w:link w:val="19"/>
    <w:qFormat/>
    <w:uiPriority w:val="0"/>
    <w:pPr>
      <w:keepNext/>
      <w:keepLines/>
      <w:spacing w:beforeLines="0" w:beforeAutospacing="0" w:afterLines="0" w:afterAutospacing="0" w:line="240" w:lineRule="auto"/>
      <w:ind w:firstLine="810" w:firstLineChars="200"/>
      <w:outlineLvl w:val="2"/>
    </w:pPr>
    <w:rPr>
      <w:rFonts w:eastAsia="方正楷体_GBK"/>
      <w:szCs w:val="20"/>
    </w:rPr>
  </w:style>
  <w:style w:type="character" w:default="1" w:styleId="15">
    <w:name w:val="Default Paragraph Font"/>
    <w:semiHidden/>
    <w:qFormat/>
    <w:uiPriority w:val="0"/>
    <w:rPr>
      <w:rFonts w:eastAsia="仿宋_GB2312"/>
      <w:sz w:val="24"/>
    </w:rPr>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footnote text"/>
    <w:basedOn w:val="1"/>
    <w:next w:val="3"/>
    <w:qFormat/>
    <w:uiPriority w:val="0"/>
    <w:pPr>
      <w:snapToGrid w:val="0"/>
      <w:jc w:val="left"/>
    </w:pPr>
    <w:rPr>
      <w:sz w:val="18"/>
    </w:rPr>
  </w:style>
  <w:style w:type="paragraph" w:styleId="3">
    <w:name w:val="Body Text First Indent 2"/>
    <w:basedOn w:val="4"/>
    <w:next w:val="1"/>
    <w:qFormat/>
    <w:uiPriority w:val="0"/>
    <w:pPr>
      <w:ind w:firstLine="420"/>
    </w:pPr>
  </w:style>
  <w:style w:type="paragraph" w:styleId="4">
    <w:name w:val="Body Text Indent"/>
    <w:basedOn w:val="1"/>
    <w:next w:val="3"/>
    <w:qFormat/>
    <w:uiPriority w:val="0"/>
    <w:pPr>
      <w:ind w:firstLine="630"/>
    </w:pPr>
    <w:rPr>
      <w:rFonts w:ascii="仿宋_GB2312" w:eastAsia="仿宋_GB2312"/>
      <w:sz w:val="32"/>
    </w:rPr>
  </w:style>
  <w:style w:type="paragraph" w:styleId="8">
    <w:name w:val="index 5"/>
    <w:basedOn w:val="1"/>
    <w:next w:val="1"/>
    <w:qFormat/>
    <w:uiPriority w:val="0"/>
    <w:pPr>
      <w:ind w:left="1680"/>
    </w:pPr>
  </w:style>
  <w:style w:type="paragraph" w:styleId="9">
    <w:name w:val="Body Text"/>
    <w:basedOn w:val="1"/>
    <w:qFormat/>
    <w:uiPriority w:val="0"/>
    <w:pPr>
      <w:spacing w:line="600" w:lineRule="exact"/>
      <w:jc w:val="center"/>
    </w:pPr>
    <w:rPr>
      <w:rFonts w:eastAsia="方正大标宋简体"/>
      <w:snapToGrid w:val="0"/>
      <w:kern w:val="0"/>
      <w:sz w:val="44"/>
      <w:szCs w:val="20"/>
    </w:rPr>
  </w:style>
  <w:style w:type="paragraph" w:styleId="10">
    <w:name w:val="Plain Text"/>
    <w:basedOn w:val="1"/>
    <w:link w:val="17"/>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16">
    <w:name w:val="标题 1 Char"/>
    <w:link w:val="5"/>
    <w:qFormat/>
    <w:uiPriority w:val="0"/>
    <w:rPr>
      <w:rFonts w:ascii="Times New Roman" w:hAnsi="Times New Roman" w:eastAsia="方正小标宋_GBK"/>
      <w:kern w:val="0"/>
      <w:sz w:val="40"/>
    </w:rPr>
  </w:style>
  <w:style w:type="character" w:customStyle="1" w:styleId="17">
    <w:name w:val="纯文本 Char"/>
    <w:basedOn w:val="15"/>
    <w:link w:val="10"/>
    <w:qFormat/>
    <w:uiPriority w:val="0"/>
    <w:rPr>
      <w:rFonts w:ascii="宋体" w:hAnsi="Courier New"/>
      <w:szCs w:val="20"/>
    </w:rPr>
  </w:style>
  <w:style w:type="character" w:customStyle="1" w:styleId="18">
    <w:name w:val="标题 3 Char"/>
    <w:qFormat/>
    <w:uiPriority w:val="0"/>
    <w:rPr>
      <w:rFonts w:ascii="Times New Roman" w:hAnsi="Times New Roman" w:eastAsia="方正楷体_GBK" w:cs="Times New Roman"/>
      <w:kern w:val="0"/>
      <w:szCs w:val="32"/>
    </w:rPr>
  </w:style>
  <w:style w:type="character" w:customStyle="1" w:styleId="19">
    <w:name w:val="标题 3 Char1"/>
    <w:link w:val="7"/>
    <w:qFormat/>
    <w:uiPriority w:val="0"/>
    <w:rPr>
      <w:rFonts w:ascii="Times New Roman" w:hAnsi="Times New Roman" w:eastAsia="方正楷体_GBK"/>
      <w:kern w:val="0"/>
      <w:sz w:val="31"/>
    </w:rPr>
  </w:style>
  <w:style w:type="paragraph" w:customStyle="1" w:styleId="20">
    <w:name w:val="Body Text"/>
    <w:basedOn w:val="1"/>
    <w:qFormat/>
    <w:uiPriority w:val="0"/>
    <w:pPr>
      <w:spacing w:after="120" w:afterLines="0"/>
    </w:pPr>
  </w:style>
  <w:style w:type="paragraph" w:customStyle="1" w:styleId="21">
    <w:name w:val="标题2-州"/>
    <w:basedOn w:val="6"/>
    <w:next w:val="1"/>
    <w:qFormat/>
    <w:uiPriority w:val="0"/>
    <w:pPr>
      <w:tabs>
        <w:tab w:val="left" w:pos="720"/>
      </w:tabs>
      <w:snapToGrid/>
      <w:spacing w:before="0" w:beforeLines="0" w:after="0" w:afterLines="0" w:line="240" w:lineRule="auto"/>
      <w:ind w:firstLine="410"/>
      <w:jc w:val="left"/>
    </w:pPr>
    <w:rPr>
      <w:rFonts w:ascii="Times New Roman" w:hAnsi="Times New Roman" w:eastAsia="方正黑体_GBK" w:cs="仿宋_GB2312"/>
      <w:szCs w:val="22"/>
      <w:lang w:eastAsia="zh-CN" w:bidi="zh-CN"/>
    </w:rPr>
  </w:style>
  <w:style w:type="paragraph" w:customStyle="1" w:styleId="22">
    <w:name w:val="Char Char Char"/>
    <w:basedOn w:val="1"/>
    <w:qFormat/>
    <w:uiPriority w:val="0"/>
    <w:pPr>
      <w:snapToGrid w:val="0"/>
      <w:spacing w:line="360" w:lineRule="auto"/>
      <w:ind w:firstLine="200" w:firstLineChars="200"/>
      <w:outlineLvl w:val="2"/>
    </w:pPr>
    <w:rPr>
      <w:rFonts w:eastAsia="仿宋_GB2312"/>
      <w:sz w:val="24"/>
    </w:rPr>
  </w:style>
  <w:style w:type="paragraph" w:customStyle="1" w:styleId="23">
    <w:name w:val="主标题"/>
    <w:basedOn w:val="9"/>
    <w:qFormat/>
    <w:uiPriority w:val="0"/>
    <w:pPr>
      <w:spacing w:line="700" w:lineRule="exact"/>
    </w:pPr>
    <w:rPr>
      <w:rFonts w:eastAsia="方正小标宋_GBK"/>
      <w:sz w:val="40"/>
      <w:szCs w:val="4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11</Pages>
  <Words>750</Words>
  <Characters>4278</Characters>
  <Lines>35</Lines>
  <Paragraphs>10</Paragraphs>
  <TotalTime>2</TotalTime>
  <ScaleCrop>false</ScaleCrop>
  <LinksUpToDate>false</LinksUpToDate>
  <CharactersWithSpaces>5018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zhaoxinlei</dc:creator>
  <cp:lastModifiedBy>Administrator</cp:lastModifiedBy>
  <cp:lastPrinted>2024-04-28T05:03:00Z</cp:lastPrinted>
  <dcterms:modified xsi:type="dcterms:W3CDTF">2024-05-08T08:56:44Z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BAA1045C57324ACF9D576867AE060CD3_13</vt:lpwstr>
  </property>
</Properties>
</file>